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02D0D">
      <w:pPr>
        <w:jc w:val="center"/>
        <w:rPr>
          <w:b/>
          <w:bCs/>
          <w:sz w:val="36"/>
          <w:szCs w:val="36"/>
        </w:rPr>
      </w:pPr>
      <w:r>
        <w:rPr>
          <w:rFonts w:hint="eastAsia"/>
          <w:b/>
          <w:bCs/>
          <w:sz w:val="36"/>
          <w:szCs w:val="36"/>
        </w:rPr>
        <w:t>八年级道德与法治下册单元复习课作业（一）</w:t>
      </w:r>
    </w:p>
    <w:p w14:paraId="1C70FA35">
      <w:pPr>
        <w:pStyle w:val="7"/>
        <w:spacing w:before="0" w:beforeAutospacing="0" w:after="0" w:afterAutospacing="0" w:line="300" w:lineRule="exact"/>
        <w:ind w:left="379" w:leftChars="113" w:hanging="142" w:hangingChars="51"/>
        <w:rPr>
          <w:sz w:val="28"/>
          <w:szCs w:val="28"/>
        </w:rPr>
      </w:pPr>
    </w:p>
    <w:p w14:paraId="4C1D9FEF">
      <w:pPr>
        <w:pStyle w:val="7"/>
        <w:spacing w:before="0" w:beforeAutospacing="0" w:after="0" w:afterAutospacing="0" w:line="300" w:lineRule="exact"/>
        <w:ind w:firstLine="843" w:firstLineChars="400"/>
        <w:jc w:val="both"/>
        <w:rPr>
          <w:rFonts w:ascii="Times New Roman" w:hAnsi="Times New Roman" w:cs="Arial"/>
          <w:b/>
          <w:bCs/>
          <w:sz w:val="21"/>
        </w:rPr>
      </w:pPr>
      <w:r>
        <w:rPr>
          <w:rFonts w:hint="eastAsia" w:ascii="Times New Roman" w:hAnsi="Times New Roman" w:cs="Arial"/>
          <w:b/>
          <w:bCs/>
          <w:sz w:val="21"/>
        </w:rPr>
        <w:t>班 级：____________ 姓名：____________  等级评价：____________</w:t>
      </w:r>
    </w:p>
    <w:p w14:paraId="1AAADABD">
      <w:pPr>
        <w:pStyle w:val="7"/>
        <w:spacing w:before="0" w:beforeAutospacing="0" w:after="0" w:afterAutospacing="0" w:line="300" w:lineRule="exact"/>
        <w:ind w:left="477" w:leftChars="227" w:firstLine="697" w:firstLineChars="249"/>
        <w:rPr>
          <w:rFonts w:ascii="Times New Roman" w:hAnsi="Times New Roman" w:cs="Arial"/>
          <w:b/>
          <w:bCs/>
          <w:sz w:val="28"/>
          <w:szCs w:val="28"/>
        </w:rPr>
      </w:pPr>
      <w:r>
        <w:rPr>
          <w:rFonts w:ascii="楷体" w:hAnsi="楷体" w:eastAsia="楷体" w:cs="楷体"/>
          <w:sz w:val="28"/>
          <w:szCs w:val="28"/>
        </w:rPr>
        <w:pict>
          <v:shape id="_x0000_s1042" o:spid="_x0000_s1042" o:spt="75" alt="4" type="#_x0000_t75" style="position:absolute;left:0pt;margin-left:122.6pt;margin-top:9.15pt;height:54.05pt;width:163.5pt;mso-wrap-distance-bottom:0pt;mso-wrap-distance-left:9pt;mso-wrap-distance-right:9pt;mso-wrap-distance-top:0pt;z-index:251659264;mso-width-relative:page;mso-height-relative:page;" filled="f" o:preferrelative="t" stroked="f" coordsize="21600,21600">
            <v:path/>
            <v:fill on="f" focussize="0,0"/>
            <v:stroke on="f" joinstyle="miter"/>
            <v:imagedata r:id="rId4" o:title="4"/>
            <o:lock v:ext="edit" aspectratio="t"/>
            <w10:wrap type="square"/>
          </v:shape>
        </w:pict>
      </w:r>
    </w:p>
    <w:p w14:paraId="76BA22B6">
      <w:pPr>
        <w:pStyle w:val="7"/>
        <w:spacing w:before="0" w:beforeAutospacing="0" w:after="0" w:afterAutospacing="0" w:line="300" w:lineRule="exact"/>
        <w:ind w:left="477" w:leftChars="227" w:firstLine="700" w:firstLineChars="249"/>
        <w:rPr>
          <w:rFonts w:ascii="Times New Roman" w:hAnsi="Times New Roman" w:cs="Arial"/>
          <w:b/>
          <w:bCs/>
          <w:sz w:val="28"/>
          <w:szCs w:val="28"/>
        </w:rPr>
      </w:pPr>
    </w:p>
    <w:p w14:paraId="236CE7B4">
      <w:pPr>
        <w:pStyle w:val="7"/>
        <w:spacing w:before="0" w:beforeAutospacing="0" w:after="0" w:afterAutospacing="0" w:line="300" w:lineRule="exact"/>
        <w:rPr>
          <w:rFonts w:ascii="Times New Roman" w:hAnsi="Times New Roman" w:cs="Arial"/>
          <w:b/>
          <w:bCs/>
          <w:sz w:val="28"/>
          <w:szCs w:val="28"/>
        </w:rPr>
      </w:pPr>
    </w:p>
    <w:p w14:paraId="65B8EB45">
      <w:pPr>
        <w:pStyle w:val="7"/>
        <w:spacing w:before="0" w:beforeAutospacing="0" w:after="0" w:afterAutospacing="0" w:line="300" w:lineRule="exact"/>
        <w:ind w:left="477" w:leftChars="227" w:firstLine="700" w:firstLineChars="249"/>
        <w:rPr>
          <w:rFonts w:ascii="Times New Roman" w:hAnsi="Times New Roman" w:cs="Arial"/>
          <w:b/>
          <w:bCs/>
          <w:sz w:val="28"/>
          <w:szCs w:val="28"/>
        </w:rPr>
      </w:pPr>
    </w:p>
    <w:p w14:paraId="6E06ECF3">
      <w:pPr>
        <w:pStyle w:val="18"/>
        <w:spacing w:line="240" w:lineRule="exact"/>
        <w:ind w:firstLine="0" w:firstLineChars="0"/>
        <w:rPr>
          <w:rFonts w:ascii="楷体" w:hAnsi="楷体" w:eastAsia="楷体" w:cs="楷体"/>
          <w:szCs w:val="21"/>
        </w:rPr>
      </w:pPr>
      <w:r>
        <w:rPr>
          <w:rFonts w:hint="eastAsia" w:ascii="楷体" w:hAnsi="楷体" w:eastAsia="楷体" w:cs="楷体"/>
          <w:b/>
          <w:bCs/>
          <w:sz w:val="24"/>
          <w:szCs w:val="24"/>
        </w:rPr>
        <w:t>一、单项选择题</w:t>
      </w:r>
    </w:p>
    <w:p w14:paraId="4BB5B1F2">
      <w:pPr>
        <w:jc w:val="both"/>
        <w:rPr>
          <w:rFonts w:ascii="楷体" w:hAnsi="楷体" w:eastAsia="楷体" w:cs="楷体"/>
          <w:szCs w:val="21"/>
        </w:rPr>
      </w:pPr>
      <w:r>
        <w:rPr>
          <w:rFonts w:hint="eastAsia" w:ascii="楷体" w:hAnsi="楷体" w:eastAsia="楷体" w:cs="楷体"/>
          <w:szCs w:val="21"/>
        </w:rPr>
        <w:t>1．我国现行宪法是中华人民共和国第四部宪法，在这部宪法诞生过程中，宪法修改委员会多次广泛征询各地区，各部门，各阶层的意见，并发动和组织广大群众进行全民讨论，这表明</w:t>
      </w:r>
      <w:r>
        <w:rPr>
          <w:rFonts w:hint="eastAsia" w:ascii="楷体" w:hAnsi="楷体" w:eastAsia="楷体" w:cs="楷体"/>
          <w:szCs w:val="21"/>
        </w:rPr>
        <w:tab/>
      </w:r>
      <w:r>
        <w:rPr>
          <w:rFonts w:hint="eastAsia" w:ascii="楷体" w:hAnsi="楷体" w:eastAsia="楷体" w:cs="楷体"/>
          <w:szCs w:val="21"/>
        </w:rPr>
        <w:t>(    ）</w:t>
      </w:r>
      <w:r>
        <w:rPr>
          <w:rFonts w:hint="eastAsia" w:ascii="楷体" w:hAnsi="楷体" w:eastAsia="楷体" w:cs="楷体"/>
          <w:szCs w:val="21"/>
        </w:rPr>
        <w:tab/>
      </w:r>
    </w:p>
    <w:p w14:paraId="551824D3">
      <w:pPr>
        <w:jc w:val="both"/>
        <w:rPr>
          <w:rFonts w:ascii="楷体" w:hAnsi="楷体" w:eastAsia="楷体" w:cs="楷体"/>
          <w:szCs w:val="21"/>
        </w:rPr>
      </w:pPr>
      <w:r>
        <w:rPr>
          <w:rFonts w:hint="eastAsia" w:ascii="楷体" w:hAnsi="楷体" w:eastAsia="楷体" w:cs="楷体"/>
          <w:szCs w:val="21"/>
        </w:rPr>
        <w:t>①我国公民直接参与管理国家事务         ②中国共产党必须依据宪法和法律治国理政</w:t>
      </w:r>
    </w:p>
    <w:p w14:paraId="69AB334D">
      <w:pPr>
        <w:jc w:val="both"/>
        <w:rPr>
          <w:rFonts w:ascii="楷体" w:hAnsi="楷体" w:eastAsia="楷体" w:cs="楷体"/>
          <w:szCs w:val="21"/>
        </w:rPr>
      </w:pPr>
      <w:r>
        <w:rPr>
          <w:rFonts w:hint="eastAsia" w:ascii="楷体" w:hAnsi="楷体" w:eastAsia="楷体" w:cs="楷体"/>
          <w:szCs w:val="21"/>
        </w:rPr>
        <w:t>③我国宪法是党的主张和人民意志的统一   ④我国是人民民主专政的社会主义国家</w:t>
      </w:r>
    </w:p>
    <w:p w14:paraId="232E4B2B">
      <w:pPr>
        <w:jc w:val="both"/>
        <w:rPr>
          <w:rFonts w:ascii="楷体" w:hAnsi="楷体" w:eastAsia="楷体" w:cs="楷体"/>
          <w:szCs w:val="21"/>
        </w:rPr>
      </w:pPr>
      <w:r>
        <w:rPr>
          <w:rFonts w:hint="eastAsia" w:ascii="楷体" w:hAnsi="楷体" w:eastAsia="楷体" w:cs="楷体"/>
          <w:szCs w:val="21"/>
        </w:rPr>
        <w:t>A.①②</w:t>
      </w:r>
      <w:r>
        <w:rPr>
          <w:rFonts w:hint="eastAsia" w:ascii="楷体" w:hAnsi="楷体" w:eastAsia="楷体" w:cs="楷体"/>
          <w:szCs w:val="21"/>
        </w:rPr>
        <w:tab/>
      </w:r>
      <w:r>
        <w:rPr>
          <w:rFonts w:hint="eastAsia" w:ascii="楷体" w:hAnsi="楷体" w:eastAsia="楷体" w:cs="楷体"/>
          <w:szCs w:val="21"/>
        </w:rPr>
        <w:t xml:space="preserve">         B.①④</w:t>
      </w:r>
      <w:r>
        <w:rPr>
          <w:rFonts w:hint="eastAsia" w:ascii="楷体" w:hAnsi="楷体" w:eastAsia="楷体" w:cs="楷体"/>
          <w:szCs w:val="21"/>
        </w:rPr>
        <w:tab/>
      </w:r>
      <w:r>
        <w:rPr>
          <w:rFonts w:hint="eastAsia" w:ascii="楷体" w:hAnsi="楷体" w:eastAsia="楷体" w:cs="楷体"/>
          <w:szCs w:val="21"/>
        </w:rPr>
        <w:t xml:space="preserve">        C.②③</w:t>
      </w:r>
      <w:r>
        <w:rPr>
          <w:rFonts w:hint="eastAsia" w:ascii="楷体" w:hAnsi="楷体" w:eastAsia="楷体" w:cs="楷体"/>
          <w:szCs w:val="21"/>
        </w:rPr>
        <w:tab/>
      </w:r>
      <w:r>
        <w:rPr>
          <w:rFonts w:hint="eastAsia" w:ascii="楷体" w:hAnsi="楷体" w:eastAsia="楷体" w:cs="楷体"/>
          <w:szCs w:val="21"/>
        </w:rPr>
        <w:t xml:space="preserve">          D.③④</w:t>
      </w:r>
    </w:p>
    <w:p w14:paraId="52840926">
      <w:pPr>
        <w:jc w:val="both"/>
        <w:rPr>
          <w:rFonts w:ascii="楷体" w:hAnsi="楷体" w:eastAsia="楷体" w:cs="楷体"/>
          <w:szCs w:val="21"/>
        </w:rPr>
      </w:pPr>
      <w:r>
        <w:rPr>
          <w:rFonts w:hint="eastAsia" w:ascii="楷体" w:hAnsi="楷体" w:eastAsia="楷体" w:cs="楷体"/>
          <w:szCs w:val="21"/>
        </w:rPr>
        <w:t>2．国家主席习近平在2025年新年贺词中指出，家事国事天下事，让人民过上幸福生活是头等大事。这是因为（     ）</w:t>
      </w:r>
    </w:p>
    <w:p w14:paraId="14C6C7AF">
      <w:pPr>
        <w:numPr>
          <w:ilvl w:val="0"/>
          <w:numId w:val="1"/>
        </w:numPr>
        <w:jc w:val="both"/>
        <w:rPr>
          <w:rFonts w:ascii="楷体" w:hAnsi="楷体" w:eastAsia="楷体" w:cs="楷体"/>
          <w:szCs w:val="21"/>
        </w:rPr>
      </w:pPr>
      <w:r>
        <w:rPr>
          <w:rFonts w:hint="eastAsia" w:ascii="楷体" w:hAnsi="楷体" w:eastAsia="楷体" w:cs="楷体"/>
          <w:szCs w:val="21"/>
        </w:rPr>
        <w:t>人民幸福生活是最大的人权           B.</w:t>
      </w:r>
      <w:r>
        <w:rPr>
          <w:rFonts w:hint="eastAsia"/>
        </w:rPr>
        <w:t xml:space="preserve"> </w:t>
      </w:r>
      <w:r>
        <w:rPr>
          <w:rFonts w:hint="eastAsia" w:ascii="楷体" w:hAnsi="楷体" w:eastAsia="楷体" w:cs="楷体"/>
          <w:szCs w:val="21"/>
        </w:rPr>
        <w:t>我国人权的主体非常广泛</w:t>
      </w:r>
    </w:p>
    <w:p w14:paraId="3DB8A517">
      <w:pPr>
        <w:ind w:left="105"/>
        <w:jc w:val="both"/>
        <w:rPr>
          <w:rFonts w:ascii="楷体" w:hAnsi="楷体" w:eastAsia="楷体" w:cs="楷体"/>
          <w:szCs w:val="21"/>
        </w:rPr>
      </w:pPr>
      <w:r>
        <w:rPr>
          <w:rFonts w:hint="eastAsia" w:ascii="楷体" w:hAnsi="楷体" w:eastAsia="楷体" w:cs="楷体"/>
          <w:szCs w:val="21"/>
        </w:rPr>
        <w:t>C.</w:t>
      </w:r>
      <w:r>
        <w:rPr>
          <w:rFonts w:hint="eastAsia"/>
        </w:rPr>
        <w:t xml:space="preserve"> </w:t>
      </w:r>
      <w:r>
        <w:rPr>
          <w:rFonts w:hint="eastAsia" w:ascii="楷体" w:hAnsi="楷体" w:eastAsia="楷体" w:cs="楷体"/>
          <w:szCs w:val="21"/>
        </w:rPr>
        <w:t>宪法保护的人权内容很广泛           D. 我国保障公民的一切权利</w:t>
      </w:r>
    </w:p>
    <w:p w14:paraId="4D2DE582">
      <w:pPr>
        <w:jc w:val="both"/>
        <w:rPr>
          <w:rFonts w:ascii="楷体" w:hAnsi="楷体" w:eastAsia="楷体" w:cs="楷体"/>
          <w:szCs w:val="21"/>
        </w:rPr>
      </w:pPr>
      <w:r>
        <w:rPr>
          <w:rFonts w:hint="eastAsia" w:ascii="楷体" w:hAnsi="楷体" w:eastAsia="楷体" w:cs="楷体"/>
          <w:szCs w:val="21"/>
        </w:rPr>
        <w:t>3．2024年3月5日至11日，第14届全国人民代表大会第二次会议在北京人民大会堂举行，会议审议通过了政府工作报告，最高人民法院工作报告，最高人民检察院工作报告，这体现了 (    )</w:t>
      </w:r>
    </w:p>
    <w:p w14:paraId="2E96C7AC">
      <w:pPr>
        <w:jc w:val="both"/>
        <w:rPr>
          <w:rFonts w:ascii="楷体" w:hAnsi="楷体" w:eastAsia="楷体" w:cs="楷体"/>
          <w:szCs w:val="21"/>
        </w:rPr>
      </w:pPr>
      <w:r>
        <w:rPr>
          <w:rFonts w:hint="eastAsia" w:ascii="楷体" w:hAnsi="楷体" w:eastAsia="楷体" w:cs="楷体"/>
          <w:szCs w:val="21"/>
        </w:rPr>
        <w:t>①国家权力机关对其他国家机关负责           ②国家一切权力属于公民的宪法基本原则</w:t>
      </w:r>
    </w:p>
    <w:p w14:paraId="6CD69170">
      <w:pPr>
        <w:jc w:val="both"/>
        <w:rPr>
          <w:rFonts w:ascii="楷体" w:hAnsi="楷体" w:eastAsia="楷体" w:cs="楷体"/>
          <w:szCs w:val="21"/>
        </w:rPr>
      </w:pPr>
      <w:r>
        <w:rPr>
          <w:rFonts w:hint="eastAsia" w:ascii="楷体" w:hAnsi="楷体" w:eastAsia="楷体" w:cs="楷体"/>
          <w:szCs w:val="21"/>
        </w:rPr>
        <w:t>③国家权力机关在国家机构中居于主导地位     ④我国国家机构实行民主集中制的原则</w:t>
      </w:r>
    </w:p>
    <w:p w14:paraId="4D0693D1">
      <w:pPr>
        <w:jc w:val="both"/>
        <w:rPr>
          <w:rFonts w:ascii="楷体" w:hAnsi="楷体" w:eastAsia="楷体" w:cs="楷体"/>
          <w:szCs w:val="21"/>
        </w:rPr>
      </w:pPr>
      <w:r>
        <w:rPr>
          <w:rFonts w:hint="eastAsia" w:ascii="楷体" w:hAnsi="楷体" w:eastAsia="楷体" w:cs="楷体"/>
          <w:szCs w:val="21"/>
        </w:rPr>
        <w:t>A.②③</w:t>
      </w:r>
      <w:r>
        <w:rPr>
          <w:rFonts w:hint="eastAsia" w:ascii="楷体" w:hAnsi="楷体" w:eastAsia="楷体" w:cs="楷体"/>
          <w:szCs w:val="21"/>
        </w:rPr>
        <w:tab/>
      </w:r>
      <w:r>
        <w:rPr>
          <w:rFonts w:hint="eastAsia" w:ascii="楷体" w:hAnsi="楷体" w:eastAsia="楷体" w:cs="楷体"/>
          <w:szCs w:val="21"/>
        </w:rPr>
        <w:t xml:space="preserve">        B.①④       </w:t>
      </w:r>
      <w:r>
        <w:rPr>
          <w:rFonts w:hint="eastAsia" w:ascii="楷体" w:hAnsi="楷体" w:eastAsia="楷体" w:cs="楷体"/>
          <w:szCs w:val="21"/>
        </w:rPr>
        <w:tab/>
      </w:r>
      <w:r>
        <w:rPr>
          <w:rFonts w:hint="eastAsia" w:ascii="楷体" w:hAnsi="楷体" w:eastAsia="楷体" w:cs="楷体"/>
          <w:szCs w:val="21"/>
        </w:rPr>
        <w:t xml:space="preserve"> C.③④</w:t>
      </w:r>
      <w:r>
        <w:rPr>
          <w:rFonts w:hint="eastAsia" w:ascii="楷体" w:hAnsi="楷体" w:eastAsia="楷体" w:cs="楷体"/>
          <w:szCs w:val="21"/>
        </w:rPr>
        <w:tab/>
      </w:r>
      <w:r>
        <w:rPr>
          <w:rFonts w:hint="eastAsia" w:ascii="楷体" w:hAnsi="楷体" w:eastAsia="楷体" w:cs="楷体"/>
          <w:szCs w:val="21"/>
        </w:rPr>
        <w:t xml:space="preserve">         D.②④</w:t>
      </w:r>
    </w:p>
    <w:p w14:paraId="1B39D92E">
      <w:pPr>
        <w:jc w:val="both"/>
        <w:rPr>
          <w:rFonts w:ascii="楷体" w:hAnsi="楷体" w:eastAsia="楷体" w:cs="楷体"/>
          <w:szCs w:val="21"/>
        </w:rPr>
      </w:pPr>
      <w:r>
        <w:rPr>
          <w:rFonts w:hint="eastAsia" w:ascii="楷体" w:hAnsi="楷体" w:eastAsia="楷体" w:cs="楷体"/>
          <w:szCs w:val="21"/>
        </w:rPr>
        <w:t>4．张某与涂某因琐事发生争吵并厮打，经鉴定涂某为轻微伤，公安机关拟对张某作出行政拘留七日的处罚，张某不服欲为自己申辩，办案人员应(     )</w:t>
      </w:r>
      <w:r>
        <w:rPr>
          <w:rFonts w:hint="eastAsia" w:ascii="楷体" w:hAnsi="楷体" w:eastAsia="楷体" w:cs="楷体"/>
          <w:szCs w:val="21"/>
        </w:rPr>
        <w:tab/>
      </w:r>
    </w:p>
    <w:p w14:paraId="6A748C81">
      <w:pPr>
        <w:numPr>
          <w:ilvl w:val="0"/>
          <w:numId w:val="2"/>
        </w:numPr>
        <w:jc w:val="both"/>
        <w:rPr>
          <w:rFonts w:ascii="楷体" w:hAnsi="楷体" w:eastAsia="楷体" w:cs="楷体"/>
          <w:szCs w:val="21"/>
        </w:rPr>
      </w:pPr>
      <w:r>
        <w:rPr>
          <w:rFonts w:hint="eastAsia" w:ascii="楷体" w:hAnsi="楷体" w:eastAsia="楷体" w:cs="楷体"/>
          <w:szCs w:val="21"/>
        </w:rPr>
        <w:t xml:space="preserve">听取张某的申辩，因为张某的行为还没有构成犯罪        </w:t>
      </w:r>
    </w:p>
    <w:p w14:paraId="1FD27EB6">
      <w:pPr>
        <w:numPr>
          <w:ilvl w:val="0"/>
          <w:numId w:val="2"/>
        </w:numPr>
        <w:jc w:val="both"/>
        <w:rPr>
          <w:rFonts w:ascii="楷体" w:hAnsi="楷体" w:eastAsia="楷体" w:cs="楷体"/>
          <w:szCs w:val="21"/>
        </w:rPr>
      </w:pPr>
      <w:r>
        <w:rPr>
          <w:rFonts w:hint="eastAsia" w:ascii="楷体" w:hAnsi="楷体" w:eastAsia="楷体" w:cs="楷体"/>
          <w:szCs w:val="21"/>
        </w:rPr>
        <w:t>听取张某的申辩，因为国家权力要按照法定程序行使</w:t>
      </w:r>
    </w:p>
    <w:p w14:paraId="5A699310">
      <w:pPr>
        <w:ind w:left="105"/>
        <w:jc w:val="both"/>
        <w:rPr>
          <w:rFonts w:ascii="楷体" w:hAnsi="楷体" w:eastAsia="楷体" w:cs="楷体"/>
          <w:szCs w:val="21"/>
        </w:rPr>
      </w:pPr>
      <w:r>
        <w:rPr>
          <w:rFonts w:hint="eastAsia" w:ascii="楷体" w:hAnsi="楷体" w:eastAsia="楷体" w:cs="楷体"/>
          <w:szCs w:val="21"/>
        </w:rPr>
        <w:t>C.</w:t>
      </w:r>
      <w:r>
        <w:rPr>
          <w:rFonts w:hint="eastAsia"/>
        </w:rPr>
        <w:t xml:space="preserve"> </w:t>
      </w:r>
      <w:r>
        <w:rPr>
          <w:rFonts w:hint="eastAsia" w:ascii="楷体" w:hAnsi="楷体" w:eastAsia="楷体" w:cs="楷体"/>
          <w:szCs w:val="21"/>
        </w:rPr>
        <w:t xml:space="preserve">拒绝听张某的申辩，因为涂某的权益受法律保护          </w:t>
      </w:r>
    </w:p>
    <w:p w14:paraId="3F032E0C">
      <w:pPr>
        <w:ind w:left="105"/>
        <w:jc w:val="both"/>
        <w:rPr>
          <w:rFonts w:ascii="楷体" w:hAnsi="楷体" w:eastAsia="楷体" w:cs="楷体"/>
          <w:b/>
          <w:szCs w:val="21"/>
        </w:rPr>
      </w:pPr>
      <w:r>
        <w:rPr>
          <w:rFonts w:hint="eastAsia" w:ascii="楷体" w:hAnsi="楷体" w:eastAsia="楷体" w:cs="楷体"/>
          <w:szCs w:val="21"/>
        </w:rPr>
        <w:t>D. 拒绝听取张某的申辩，因为张某的违法事实很清楚</w:t>
      </w:r>
    </w:p>
    <w:p w14:paraId="58543DCA">
      <w:pPr>
        <w:jc w:val="both"/>
        <w:rPr>
          <w:rFonts w:ascii="楷体" w:hAnsi="楷体" w:eastAsia="楷体" w:cs="楷体"/>
          <w:szCs w:val="21"/>
        </w:rPr>
      </w:pPr>
      <w:r>
        <w:rPr>
          <w:rFonts w:hint="eastAsia" w:ascii="楷体" w:hAnsi="楷体" w:eastAsia="楷体" w:cs="楷体"/>
          <w:szCs w:val="21"/>
        </w:rPr>
        <w:t>5．据中央纪委国家监委网站消息，江西省政协党组书记、主席唐某军涉嫌严重违纪违法。目前正接受中央纪委国家监委纪律审查和监察调查。滥权妄为是造成唐某军腐败的重要因素，近年来多个落马官员都存在类似的问题，以此案例为论据，可以论证的观点是（     ）</w:t>
      </w:r>
    </w:p>
    <w:p w14:paraId="666BD4A3">
      <w:pPr>
        <w:jc w:val="both"/>
        <w:rPr>
          <w:rFonts w:ascii="楷体" w:hAnsi="楷体" w:eastAsia="楷体" w:cs="楷体"/>
          <w:szCs w:val="21"/>
        </w:rPr>
      </w:pPr>
      <w:r>
        <w:rPr>
          <w:rFonts w:hint="eastAsia" w:ascii="楷体" w:hAnsi="楷体" w:eastAsia="楷体" w:cs="楷体"/>
          <w:szCs w:val="21"/>
        </w:rPr>
        <w:t>①法无授权不可为，不能滥用权力       ②有权必有责，履责会被追究责任</w:t>
      </w:r>
    </w:p>
    <w:p w14:paraId="3B6FD1E6">
      <w:pPr>
        <w:jc w:val="both"/>
        <w:rPr>
          <w:rFonts w:ascii="楷体" w:hAnsi="楷体" w:eastAsia="楷体" w:cs="楷体"/>
          <w:szCs w:val="21"/>
        </w:rPr>
      </w:pPr>
      <w:r>
        <w:rPr>
          <w:rFonts w:hint="eastAsia" w:ascii="楷体" w:hAnsi="楷体" w:eastAsia="楷体" w:cs="楷体"/>
          <w:szCs w:val="21"/>
        </w:rPr>
        <w:t>③要增强主人翁意识，主动监督          ④要依法行使权力，让权力在阳光下运行</w:t>
      </w:r>
    </w:p>
    <w:p w14:paraId="2BCF92FC">
      <w:pPr>
        <w:jc w:val="both"/>
        <w:rPr>
          <w:rFonts w:ascii="楷体" w:hAnsi="楷体" w:eastAsia="楷体" w:cs="楷体"/>
          <w:szCs w:val="21"/>
        </w:rPr>
      </w:pPr>
      <w:r>
        <w:rPr>
          <w:rFonts w:hint="eastAsia" w:ascii="楷体" w:hAnsi="楷体" w:eastAsia="楷体" w:cs="楷体"/>
          <w:szCs w:val="21"/>
        </w:rPr>
        <w:t>A.①②</w:t>
      </w:r>
      <w:r>
        <w:rPr>
          <w:rFonts w:hint="eastAsia" w:ascii="楷体" w:hAnsi="楷体" w:eastAsia="楷体" w:cs="楷体"/>
          <w:szCs w:val="21"/>
        </w:rPr>
        <w:tab/>
      </w:r>
      <w:r>
        <w:rPr>
          <w:rFonts w:hint="eastAsia" w:ascii="楷体" w:hAnsi="楷体" w:eastAsia="楷体" w:cs="楷体"/>
          <w:szCs w:val="21"/>
        </w:rPr>
        <w:t xml:space="preserve">        B.①④</w:t>
      </w:r>
      <w:r>
        <w:rPr>
          <w:rFonts w:hint="eastAsia" w:ascii="楷体" w:hAnsi="楷体" w:eastAsia="楷体" w:cs="楷体"/>
          <w:szCs w:val="21"/>
        </w:rPr>
        <w:tab/>
      </w:r>
      <w:r>
        <w:rPr>
          <w:rFonts w:hint="eastAsia" w:ascii="楷体" w:hAnsi="楷体" w:eastAsia="楷体" w:cs="楷体"/>
          <w:szCs w:val="21"/>
        </w:rPr>
        <w:t xml:space="preserve">        C.②③</w:t>
      </w:r>
      <w:r>
        <w:rPr>
          <w:rFonts w:hint="eastAsia" w:ascii="楷体" w:hAnsi="楷体" w:eastAsia="楷体" w:cs="楷体"/>
          <w:szCs w:val="21"/>
        </w:rPr>
        <w:tab/>
      </w:r>
      <w:r>
        <w:rPr>
          <w:rFonts w:hint="eastAsia" w:ascii="楷体" w:hAnsi="楷体" w:eastAsia="楷体" w:cs="楷体"/>
          <w:szCs w:val="21"/>
        </w:rPr>
        <w:t xml:space="preserve">        D.③④</w:t>
      </w:r>
    </w:p>
    <w:p w14:paraId="2491C3CB">
      <w:pPr>
        <w:shd w:val="clear" w:color="auto" w:fill="FFFFFF"/>
        <w:textAlignment w:val="center"/>
        <w:rPr>
          <w:rFonts w:ascii="楷体" w:hAnsi="楷体" w:eastAsia="楷体" w:cs="楷体"/>
          <w:szCs w:val="21"/>
        </w:rPr>
      </w:pPr>
      <w:r>
        <w:rPr>
          <w:rFonts w:hint="eastAsia" w:ascii="楷体" w:hAnsi="楷体" w:eastAsia="楷体" w:cs="楷体"/>
          <w:szCs w:val="21"/>
        </w:rPr>
        <w:t>6.</w:t>
      </w:r>
      <w:r>
        <w:rPr>
          <w:rFonts w:hint="eastAsia"/>
        </w:rPr>
        <w:t xml:space="preserve"> </w:t>
      </w:r>
      <w:r>
        <w:rPr>
          <w:rFonts w:hint="eastAsia" w:ascii="楷体" w:hAnsi="楷体" w:eastAsia="楷体" w:cs="楷体"/>
          <w:szCs w:val="21"/>
        </w:rPr>
        <w:t>某社区准备开展宪法宣传活动，以下内容可以选用的是（      )</w:t>
      </w:r>
    </w:p>
    <w:p w14:paraId="287EE35D">
      <w:pPr>
        <w:shd w:val="clear" w:color="auto" w:fill="FFFFFF"/>
        <w:textAlignment w:val="center"/>
        <w:rPr>
          <w:rFonts w:ascii="楷体" w:hAnsi="楷体" w:eastAsia="楷体" w:cs="楷体"/>
          <w:szCs w:val="21"/>
        </w:rPr>
      </w:pPr>
      <w:r>
        <w:rPr>
          <w:rFonts w:hint="eastAsia" w:ascii="楷体" w:hAnsi="楷体" w:eastAsia="楷体" w:cs="楷体"/>
          <w:szCs w:val="21"/>
        </w:rPr>
        <w:t>①宪法具有最高的法律效力              ②宪法是党的主张和公民意志的统一</w:t>
      </w:r>
    </w:p>
    <w:p w14:paraId="53A6CBB5">
      <w:pPr>
        <w:shd w:val="clear" w:color="auto" w:fill="FFFFFF"/>
        <w:textAlignment w:val="center"/>
        <w:rPr>
          <w:rFonts w:ascii="楷体" w:hAnsi="楷体" w:eastAsia="楷体" w:cs="楷体"/>
          <w:szCs w:val="21"/>
        </w:rPr>
      </w:pPr>
      <w:r>
        <w:rPr>
          <w:rFonts w:hint="eastAsia" w:ascii="楷体" w:hAnsi="楷体" w:eastAsia="楷体" w:cs="楷体"/>
          <w:szCs w:val="21"/>
        </w:rPr>
        <w:t>③其他法律是宪法的立法基础和立法依据  ④宪法是对公民基本权利的根本确认和保障</w:t>
      </w:r>
    </w:p>
    <w:p w14:paraId="6D60841B">
      <w:pPr>
        <w:jc w:val="both"/>
        <w:rPr>
          <w:rFonts w:ascii="楷体" w:hAnsi="楷体" w:eastAsia="楷体" w:cs="楷体"/>
          <w:szCs w:val="21"/>
        </w:rPr>
      </w:pPr>
      <w:r>
        <w:rPr>
          <w:rFonts w:hint="eastAsia" w:ascii="楷体" w:hAnsi="楷体" w:eastAsia="楷体" w:cs="楷体"/>
          <w:szCs w:val="21"/>
        </w:rPr>
        <w:t>A.②④</w:t>
      </w:r>
      <w:r>
        <w:rPr>
          <w:rFonts w:hint="eastAsia" w:ascii="楷体" w:hAnsi="楷体" w:eastAsia="楷体" w:cs="楷体"/>
          <w:szCs w:val="21"/>
        </w:rPr>
        <w:tab/>
      </w:r>
      <w:r>
        <w:rPr>
          <w:rFonts w:hint="eastAsia" w:ascii="楷体" w:hAnsi="楷体" w:eastAsia="楷体" w:cs="楷体"/>
          <w:szCs w:val="21"/>
        </w:rPr>
        <w:t xml:space="preserve">        B.②③         </w:t>
      </w:r>
      <w:r>
        <w:rPr>
          <w:rFonts w:hint="eastAsia" w:ascii="楷体" w:hAnsi="楷体" w:eastAsia="楷体" w:cs="楷体"/>
          <w:szCs w:val="21"/>
        </w:rPr>
        <w:tab/>
      </w:r>
      <w:r>
        <w:rPr>
          <w:rFonts w:hint="eastAsia" w:ascii="楷体" w:hAnsi="楷体" w:eastAsia="楷体" w:cs="楷体"/>
          <w:szCs w:val="21"/>
        </w:rPr>
        <w:t xml:space="preserve">C.①③             </w:t>
      </w:r>
      <w:r>
        <w:rPr>
          <w:rFonts w:hint="eastAsia" w:ascii="楷体" w:hAnsi="楷体" w:eastAsia="楷体" w:cs="楷体"/>
          <w:szCs w:val="21"/>
        </w:rPr>
        <w:tab/>
      </w:r>
      <w:r>
        <w:rPr>
          <w:rFonts w:hint="eastAsia" w:ascii="楷体" w:hAnsi="楷体" w:eastAsia="楷体" w:cs="楷体"/>
          <w:szCs w:val="21"/>
        </w:rPr>
        <w:t>D.①④</w:t>
      </w:r>
    </w:p>
    <w:p w14:paraId="539B3255">
      <w:pPr>
        <w:shd w:val="clear" w:color="auto" w:fill="FFFFFF"/>
        <w:tabs>
          <w:tab w:val="left" w:pos="4156"/>
        </w:tabs>
        <w:textAlignment w:val="center"/>
        <w:rPr>
          <w:rFonts w:ascii="楷体" w:hAnsi="楷体" w:eastAsia="楷体" w:cs="楷体"/>
          <w:szCs w:val="21"/>
        </w:rPr>
      </w:pPr>
      <w:r>
        <w:rPr>
          <w:rFonts w:hint="eastAsia" w:ascii="楷体" w:hAnsi="楷体" w:eastAsia="楷体" w:cs="楷体"/>
          <w:szCs w:val="21"/>
        </w:rPr>
        <w:t>7.</w:t>
      </w:r>
      <w:r>
        <w:rPr>
          <w:rFonts w:hint="eastAsia"/>
        </w:rPr>
        <w:t xml:space="preserve"> </w:t>
      </w:r>
      <w:r>
        <w:rPr>
          <w:rFonts w:hint="eastAsia" w:ascii="楷体" w:hAnsi="楷体" w:eastAsia="楷体" w:cs="楷体"/>
          <w:szCs w:val="21"/>
        </w:rPr>
        <w:t>2024年12月4日是国家宪法日，某校开展了学宪法，讲宪法的主题活动，引导青少年尊崇宪法，同学们提交了很多作品，下列作品可以入选的是 (     ）</w:t>
      </w:r>
    </w:p>
    <w:p w14:paraId="507309E2">
      <w:pPr>
        <w:widowControl/>
        <w:tabs>
          <w:tab w:val="left" w:pos="3314"/>
        </w:tabs>
        <w:rPr>
          <w:rFonts w:ascii="楷体" w:hAnsi="楷体" w:eastAsia="楷体" w:cs="楷体"/>
          <w:szCs w:val="21"/>
        </w:rPr>
      </w:pPr>
      <w:r>
        <w:rPr>
          <w:rFonts w:hint="eastAsia" w:ascii="楷体" w:hAnsi="楷体" w:eastAsia="楷体" w:cs="楷体"/>
          <w:szCs w:val="21"/>
        </w:rPr>
        <w:t xml:space="preserve">①绘制我国法律法规体系的思维导图，配文“宪法是一切法律的总和”       </w:t>
      </w:r>
    </w:p>
    <w:p w14:paraId="7CA0E9C7">
      <w:pPr>
        <w:widowControl/>
        <w:tabs>
          <w:tab w:val="left" w:pos="3314"/>
        </w:tabs>
        <w:rPr>
          <w:rFonts w:ascii="楷体" w:hAnsi="楷体" w:eastAsia="楷体" w:cs="楷体"/>
          <w:szCs w:val="21"/>
        </w:rPr>
      </w:pPr>
      <w:r>
        <w:rPr>
          <w:rFonts w:hint="eastAsia" w:ascii="楷体" w:hAnsi="楷体" w:eastAsia="楷体" w:cs="楷体"/>
          <w:szCs w:val="21"/>
        </w:rPr>
        <w:t>②绘制我国宪法诞生过程的宣传画，配文“宪法规定人民的一切权利”</w:t>
      </w:r>
      <w:r>
        <w:rPr>
          <w:rFonts w:hint="eastAsia" w:ascii="楷体" w:hAnsi="楷体" w:eastAsia="楷体" w:cs="楷体"/>
          <w:szCs w:val="21"/>
        </w:rPr>
        <w:tab/>
      </w:r>
    </w:p>
    <w:p w14:paraId="6CF8B8C9">
      <w:pPr>
        <w:widowControl/>
        <w:tabs>
          <w:tab w:val="left" w:pos="3314"/>
        </w:tabs>
        <w:rPr>
          <w:rFonts w:ascii="楷体" w:hAnsi="楷体" w:eastAsia="楷体" w:cs="楷体"/>
          <w:szCs w:val="21"/>
        </w:rPr>
      </w:pPr>
      <w:r>
        <w:rPr>
          <w:rFonts w:hint="eastAsia" w:ascii="楷体" w:hAnsi="楷体" w:eastAsia="楷体" w:cs="楷体"/>
          <w:szCs w:val="21"/>
        </w:rPr>
        <w:t>③制作国家工作人员向宪法宣誓的视频，配文“宪法是根本活动准则”</w:t>
      </w:r>
      <w:r>
        <w:rPr>
          <w:rFonts w:hint="eastAsia" w:ascii="楷体" w:hAnsi="楷体" w:eastAsia="楷体" w:cs="楷体"/>
          <w:szCs w:val="21"/>
        </w:rPr>
        <w:tab/>
      </w:r>
      <w:r>
        <w:rPr>
          <w:rFonts w:hint="eastAsia" w:ascii="楷体" w:hAnsi="楷体" w:eastAsia="楷体" w:cs="楷体"/>
          <w:szCs w:val="21"/>
        </w:rPr>
        <w:t xml:space="preserve">      </w:t>
      </w:r>
    </w:p>
    <w:p w14:paraId="36EC8D46">
      <w:pPr>
        <w:widowControl/>
        <w:tabs>
          <w:tab w:val="left" w:pos="3314"/>
        </w:tabs>
        <w:rPr>
          <w:rFonts w:ascii="楷体" w:hAnsi="楷体" w:eastAsia="楷体" w:cs="楷体"/>
          <w:szCs w:val="21"/>
        </w:rPr>
      </w:pPr>
      <w:r>
        <w:rPr>
          <w:rFonts w:hint="eastAsia" w:ascii="楷体" w:hAnsi="楷体" w:eastAsia="楷体" w:cs="楷体"/>
          <w:szCs w:val="21"/>
        </w:rPr>
        <w:t>④粘贴学生进行宪法晨读活动的照片，配文“理解并认同宪法价值”</w:t>
      </w:r>
    </w:p>
    <w:p w14:paraId="49667A03">
      <w:pPr>
        <w:widowControl/>
        <w:tabs>
          <w:tab w:val="left" w:pos="3314"/>
        </w:tabs>
        <w:rPr>
          <w:rFonts w:ascii="楷体" w:hAnsi="楷体" w:eastAsia="楷体" w:cs="楷体"/>
          <w:szCs w:val="21"/>
        </w:rPr>
      </w:pPr>
      <w:r>
        <w:rPr>
          <w:rFonts w:hint="eastAsia" w:ascii="楷体" w:hAnsi="楷体" w:eastAsia="楷体" w:cs="楷体"/>
          <w:szCs w:val="21"/>
        </w:rPr>
        <w:t>A.①②         B.①④</w:t>
      </w:r>
      <w:r>
        <w:rPr>
          <w:rFonts w:hint="eastAsia" w:ascii="楷体" w:hAnsi="楷体" w:eastAsia="楷体" w:cs="楷体"/>
          <w:szCs w:val="21"/>
        </w:rPr>
        <w:tab/>
      </w:r>
      <w:r>
        <w:rPr>
          <w:rFonts w:hint="eastAsia" w:ascii="楷体" w:hAnsi="楷体" w:eastAsia="楷体" w:cs="楷体"/>
          <w:szCs w:val="21"/>
        </w:rPr>
        <w:t>C.③④</w:t>
      </w:r>
      <w:r>
        <w:rPr>
          <w:rFonts w:hint="eastAsia" w:ascii="楷体" w:hAnsi="楷体" w:eastAsia="楷体" w:cs="楷体"/>
          <w:szCs w:val="21"/>
        </w:rPr>
        <w:tab/>
      </w:r>
      <w:r>
        <w:rPr>
          <w:rFonts w:hint="eastAsia" w:ascii="楷体" w:hAnsi="楷体" w:eastAsia="楷体" w:cs="楷体"/>
          <w:szCs w:val="21"/>
        </w:rPr>
        <w:t xml:space="preserve">         D.②③</w:t>
      </w:r>
    </w:p>
    <w:p w14:paraId="1AA216F3">
      <w:pPr>
        <w:shd w:val="clear" w:color="auto" w:fill="FFFFFF"/>
        <w:tabs>
          <w:tab w:val="left" w:pos="4156"/>
        </w:tabs>
        <w:textAlignment w:val="center"/>
        <w:rPr>
          <w:rFonts w:ascii="楷体" w:hAnsi="楷体" w:eastAsia="楷体" w:cs="楷体"/>
          <w:szCs w:val="21"/>
        </w:rPr>
      </w:pPr>
      <w:r>
        <w:rPr>
          <w:rFonts w:hint="eastAsia" w:ascii="楷体" w:hAnsi="楷体" w:eastAsia="楷体" w:cs="楷体"/>
          <w:szCs w:val="21"/>
        </w:rPr>
        <w:t>8．航航一家都喜欢看法治中国节目，在某一期节目中关于宪法的话题引起了家人的讨论。以下是他们各自发表的看法，你认为正确的是（     ）</w:t>
      </w:r>
    </w:p>
    <w:p w14:paraId="63A301CA">
      <w:pPr>
        <w:widowControl/>
        <w:tabs>
          <w:tab w:val="left" w:pos="3314"/>
        </w:tabs>
        <w:rPr>
          <w:rFonts w:ascii="楷体" w:hAnsi="楷体" w:eastAsia="楷体" w:cs="楷体"/>
          <w:szCs w:val="21"/>
        </w:rPr>
      </w:pPr>
      <w:r>
        <w:rPr>
          <w:rFonts w:hint="eastAsia" w:ascii="楷体" w:hAnsi="楷体" w:eastAsia="楷体" w:cs="楷体"/>
          <w:szCs w:val="21"/>
        </w:rPr>
        <w:t>①爸爸：“任何公民社会组织和国家机关都必须以宪法和法律为行为准则。”</w:t>
      </w:r>
    </w:p>
    <w:p w14:paraId="2ADD2E74">
      <w:pPr>
        <w:widowControl/>
        <w:tabs>
          <w:tab w:val="left" w:pos="3314"/>
        </w:tabs>
        <w:rPr>
          <w:rFonts w:ascii="楷体" w:hAnsi="楷体" w:eastAsia="楷体" w:cs="楷体"/>
          <w:szCs w:val="21"/>
        </w:rPr>
      </w:pPr>
      <w:r>
        <w:rPr>
          <w:rFonts w:hint="eastAsia" w:ascii="楷体" w:hAnsi="楷体" w:eastAsia="楷体" w:cs="楷体"/>
          <w:szCs w:val="21"/>
        </w:rPr>
        <w:t>②妈妈：“宪法具有最高的法律效力，应当把食品安全问题写入宪法。”</w:t>
      </w:r>
    </w:p>
    <w:p w14:paraId="41EC2CB8">
      <w:pPr>
        <w:widowControl/>
        <w:tabs>
          <w:tab w:val="left" w:pos="3314"/>
        </w:tabs>
        <w:rPr>
          <w:rFonts w:ascii="楷体" w:hAnsi="楷体" w:eastAsia="楷体" w:cs="楷体"/>
          <w:szCs w:val="21"/>
        </w:rPr>
      </w:pPr>
      <w:r>
        <w:rPr>
          <w:rFonts w:hint="eastAsia" w:ascii="楷体" w:hAnsi="楷体" w:eastAsia="楷体" w:cs="楷体"/>
          <w:szCs w:val="21"/>
        </w:rPr>
        <w:t>③爷爷：“反电信网络诈骗法草案正式推行前要进行合宪性审查。”</w:t>
      </w:r>
    </w:p>
    <w:p w14:paraId="4B7A912B">
      <w:pPr>
        <w:widowControl/>
        <w:tabs>
          <w:tab w:val="left" w:pos="3314"/>
        </w:tabs>
        <w:rPr>
          <w:rFonts w:ascii="楷体" w:hAnsi="楷体" w:eastAsia="楷体" w:cs="楷体"/>
          <w:szCs w:val="21"/>
        </w:rPr>
      </w:pPr>
      <w:r>
        <w:rPr>
          <w:rFonts w:hint="eastAsia" w:ascii="楷体" w:hAnsi="楷体" w:eastAsia="楷体" w:cs="楷体"/>
          <w:szCs w:val="21"/>
        </w:rPr>
        <w:t>④航航：“某区人大代表代表人民统一行使国家权力。”</w:t>
      </w:r>
    </w:p>
    <w:p w14:paraId="2E05ED45">
      <w:pPr>
        <w:widowControl/>
        <w:tabs>
          <w:tab w:val="left" w:pos="3314"/>
        </w:tabs>
        <w:rPr>
          <w:rFonts w:ascii="楷体" w:hAnsi="楷体" w:eastAsia="楷体" w:cs="楷体"/>
          <w:szCs w:val="21"/>
        </w:rPr>
      </w:pPr>
      <w:r>
        <w:rPr>
          <w:rFonts w:hint="eastAsia" w:ascii="楷体" w:hAnsi="楷体" w:eastAsia="楷体" w:cs="楷体"/>
          <w:szCs w:val="21"/>
        </w:rPr>
        <w:t>A.①②         B.①③</w:t>
      </w:r>
      <w:r>
        <w:rPr>
          <w:rFonts w:hint="eastAsia" w:ascii="楷体" w:hAnsi="楷体" w:eastAsia="楷体" w:cs="楷体"/>
          <w:szCs w:val="21"/>
        </w:rPr>
        <w:tab/>
      </w:r>
      <w:r>
        <w:rPr>
          <w:rFonts w:hint="eastAsia" w:ascii="楷体" w:hAnsi="楷体" w:eastAsia="楷体" w:cs="楷体"/>
          <w:szCs w:val="21"/>
        </w:rPr>
        <w:t>C.③④</w:t>
      </w:r>
      <w:r>
        <w:rPr>
          <w:rFonts w:hint="eastAsia" w:ascii="楷体" w:hAnsi="楷体" w:eastAsia="楷体" w:cs="楷体"/>
          <w:szCs w:val="21"/>
        </w:rPr>
        <w:tab/>
      </w:r>
      <w:r>
        <w:rPr>
          <w:rFonts w:hint="eastAsia" w:ascii="楷体" w:hAnsi="楷体" w:eastAsia="楷体" w:cs="楷体"/>
          <w:szCs w:val="21"/>
        </w:rPr>
        <w:t xml:space="preserve">         D.②③</w:t>
      </w:r>
    </w:p>
    <w:p w14:paraId="57BAE559">
      <w:pPr>
        <w:widowControl/>
        <w:rPr>
          <w:rFonts w:ascii="楷体" w:hAnsi="楷体" w:eastAsia="楷体" w:cs="楷体"/>
          <w:szCs w:val="21"/>
        </w:rPr>
      </w:pPr>
      <w:r>
        <w:rPr>
          <w:rFonts w:hint="eastAsia" w:ascii="楷体" w:hAnsi="楷体" w:eastAsia="楷体" w:cs="楷体"/>
          <w:szCs w:val="21"/>
        </w:rPr>
        <w:t>9.</w:t>
      </w:r>
      <w:r>
        <w:rPr>
          <w:rFonts w:hint="eastAsia"/>
        </w:rPr>
        <w:t xml:space="preserve"> </w:t>
      </w:r>
      <w:r>
        <w:rPr>
          <w:rFonts w:hint="eastAsia" w:ascii="楷体" w:hAnsi="楷体" w:eastAsia="楷体" w:cs="楷体"/>
          <w:szCs w:val="21"/>
        </w:rPr>
        <w:t>权力是一匹烈马，驾驭的好就会成为“千里马”；驾驭的不好就会成为“害群之马”。要让权力成为千里马，需要（     ）</w:t>
      </w:r>
    </w:p>
    <w:p w14:paraId="584617A1">
      <w:pPr>
        <w:shd w:val="clear" w:color="auto" w:fill="FFFFFF"/>
        <w:tabs>
          <w:tab w:val="left" w:pos="2078"/>
          <w:tab w:val="left" w:pos="4156"/>
          <w:tab w:val="left" w:pos="6234"/>
        </w:tabs>
        <w:textAlignment w:val="center"/>
        <w:rPr>
          <w:rFonts w:ascii="楷体" w:hAnsi="楷体" w:eastAsia="楷体" w:cs="楷体"/>
          <w:szCs w:val="21"/>
        </w:rPr>
      </w:pPr>
      <w:r>
        <w:rPr>
          <w:rFonts w:hint="eastAsia" w:ascii="楷体" w:hAnsi="楷体" w:eastAsia="楷体" w:cs="楷体"/>
          <w:szCs w:val="21"/>
        </w:rPr>
        <w:t>A.</w:t>
      </w:r>
      <w:r>
        <w:rPr>
          <w:rFonts w:hint="eastAsia" w:ascii="楷体" w:hAnsi="楷体" w:eastAsia="楷体" w:cs="楷体"/>
          <w:szCs w:val="21"/>
          <w:lang w:val="en-US" w:eastAsia="zh-CN"/>
        </w:rPr>
        <w:t xml:space="preserve"> </w:t>
      </w:r>
      <w:bookmarkStart w:id="0" w:name="_GoBack"/>
      <w:bookmarkEnd w:id="0"/>
      <w:r>
        <w:rPr>
          <w:rFonts w:hint="eastAsia" w:ascii="楷体" w:hAnsi="楷体" w:eastAsia="楷体" w:cs="楷体"/>
          <w:szCs w:val="21"/>
        </w:rPr>
        <w:t>让公民行使监督宪法实施的职权        B.</w:t>
      </w:r>
      <w:r>
        <w:rPr>
          <w:rFonts w:hint="eastAsia"/>
        </w:rPr>
        <w:t xml:space="preserve"> </w:t>
      </w:r>
      <w:r>
        <w:rPr>
          <w:rFonts w:hint="eastAsia" w:ascii="楷体" w:hAnsi="楷体" w:eastAsia="楷体" w:cs="楷体"/>
          <w:szCs w:val="21"/>
        </w:rPr>
        <w:t>建立健全监督公权力行使的制度体系</w:t>
      </w:r>
    </w:p>
    <w:p w14:paraId="38131D49">
      <w:pPr>
        <w:shd w:val="clear" w:color="auto" w:fill="FFFFFF"/>
        <w:tabs>
          <w:tab w:val="left" w:pos="2078"/>
          <w:tab w:val="left" w:pos="4156"/>
          <w:tab w:val="left" w:pos="6234"/>
        </w:tabs>
        <w:textAlignment w:val="center"/>
        <w:rPr>
          <w:rFonts w:ascii="楷体" w:hAnsi="楷体" w:eastAsia="楷体" w:cs="楷体"/>
          <w:szCs w:val="21"/>
        </w:rPr>
      </w:pPr>
      <w:r>
        <w:rPr>
          <w:rFonts w:hint="eastAsia" w:ascii="楷体" w:hAnsi="楷体" w:eastAsia="楷体" w:cs="楷体"/>
          <w:szCs w:val="21"/>
        </w:rPr>
        <w:t>C.</w:t>
      </w:r>
      <w:r>
        <w:rPr>
          <w:rFonts w:hint="eastAsia"/>
        </w:rPr>
        <w:t xml:space="preserve"> </w:t>
      </w:r>
      <w:r>
        <w:rPr>
          <w:rFonts w:hint="eastAsia" w:ascii="楷体" w:hAnsi="楷体" w:eastAsia="楷体" w:cs="楷体"/>
          <w:szCs w:val="21"/>
        </w:rPr>
        <w:t>对违法犯罪分子的行为进行刑罚处罚   D.</w:t>
      </w:r>
      <w:r>
        <w:rPr>
          <w:rFonts w:hint="eastAsia"/>
        </w:rPr>
        <w:t xml:space="preserve"> </w:t>
      </w:r>
      <w:r>
        <w:rPr>
          <w:rFonts w:hint="eastAsia" w:ascii="楷体" w:hAnsi="楷体" w:eastAsia="楷体" w:cs="楷体"/>
          <w:szCs w:val="21"/>
        </w:rPr>
        <w:t xml:space="preserve">充分的保障我国公民当家做主的权利 </w:t>
      </w:r>
    </w:p>
    <w:p w14:paraId="12176DE9">
      <w:pPr>
        <w:shd w:val="clear" w:color="auto" w:fill="FFFFFF"/>
        <w:textAlignment w:val="center"/>
        <w:rPr>
          <w:rFonts w:ascii="楷体" w:hAnsi="楷体" w:eastAsia="楷体" w:cs="楷体"/>
          <w:szCs w:val="21"/>
        </w:rPr>
      </w:pPr>
      <w:r>
        <w:rPr>
          <w:rFonts w:hint="eastAsia" w:ascii="楷体" w:hAnsi="楷体" w:eastAsia="楷体" w:cs="楷体"/>
          <w:szCs w:val="21"/>
        </w:rPr>
        <w:t>10. 许多城市的宪法主题公园中将宪法精神，思想引领，普法教育，文化熏陶等内容通过环境艺术和雕塑艺术的手段融入公园的景观之内，画有形的载体为无形的熏陶，让大家在休闲娱乐中领略法治文化这种做法(     )</w:t>
      </w:r>
    </w:p>
    <w:p w14:paraId="5524BD42">
      <w:pPr>
        <w:shd w:val="clear" w:color="auto" w:fill="FFFFFF"/>
        <w:textAlignment w:val="center"/>
        <w:rPr>
          <w:rFonts w:hint="eastAsia" w:ascii="楷体" w:hAnsi="楷体" w:eastAsia="楷体" w:cs="楷体"/>
          <w:szCs w:val="21"/>
        </w:rPr>
      </w:pPr>
      <w:r>
        <w:rPr>
          <w:rFonts w:hint="eastAsia" w:ascii="楷体" w:hAnsi="楷体" w:eastAsia="楷体" w:cs="楷体"/>
          <w:szCs w:val="21"/>
        </w:rPr>
        <w:t xml:space="preserve">①有利于引导公民尊崇宪法，坚定法治信仰  </w:t>
      </w:r>
    </w:p>
    <w:p w14:paraId="7347D7CD">
      <w:pPr>
        <w:shd w:val="clear" w:color="auto" w:fill="FFFFFF"/>
        <w:textAlignment w:val="center"/>
        <w:rPr>
          <w:rFonts w:ascii="楷体" w:hAnsi="楷体" w:eastAsia="楷体" w:cs="楷体"/>
          <w:szCs w:val="21"/>
        </w:rPr>
      </w:pPr>
      <w:r>
        <w:rPr>
          <w:rFonts w:hint="eastAsia" w:ascii="楷体" w:hAnsi="楷体" w:eastAsia="楷体" w:cs="楷体"/>
          <w:szCs w:val="21"/>
        </w:rPr>
        <w:t>②进一步完善了宪法内容，扩大了公民的权利</w:t>
      </w:r>
    </w:p>
    <w:p w14:paraId="1AB4EBA1">
      <w:pPr>
        <w:shd w:val="clear" w:color="auto" w:fill="FFFFFF"/>
        <w:textAlignment w:val="center"/>
        <w:rPr>
          <w:rFonts w:ascii="楷体" w:hAnsi="楷体" w:eastAsia="楷体" w:cs="楷体"/>
          <w:szCs w:val="21"/>
        </w:rPr>
      </w:pPr>
      <w:r>
        <w:rPr>
          <w:rFonts w:hint="eastAsia" w:ascii="楷体" w:hAnsi="楷体" w:eastAsia="楷体" w:cs="楷体"/>
          <w:szCs w:val="21"/>
        </w:rPr>
        <w:t>③能确保所有公民认同宪法，保障宪法实施</w:t>
      </w:r>
    </w:p>
    <w:p w14:paraId="7E1DF2D2">
      <w:pPr>
        <w:shd w:val="clear" w:color="auto" w:fill="FFFFFF"/>
        <w:textAlignment w:val="center"/>
        <w:rPr>
          <w:rFonts w:ascii="楷体" w:hAnsi="楷体" w:eastAsia="楷体" w:cs="楷体"/>
          <w:szCs w:val="21"/>
        </w:rPr>
      </w:pPr>
      <w:r>
        <w:rPr>
          <w:rFonts w:hint="eastAsia" w:ascii="楷体" w:hAnsi="楷体" w:eastAsia="楷体" w:cs="楷体"/>
          <w:szCs w:val="21"/>
        </w:rPr>
        <w:t>④能够拓宽宪法宣传渠道，增强公民宪法意识意识</w:t>
      </w:r>
    </w:p>
    <w:p w14:paraId="0DECCC9A">
      <w:pPr>
        <w:shd w:val="clear" w:color="auto" w:fill="FFFFFF"/>
        <w:textAlignment w:val="center"/>
        <w:rPr>
          <w:rFonts w:ascii="楷体" w:hAnsi="楷体" w:eastAsia="楷体" w:cs="楷体"/>
          <w:szCs w:val="21"/>
        </w:rPr>
      </w:pPr>
      <w:r>
        <w:rPr>
          <w:rFonts w:hint="eastAsia" w:ascii="楷体" w:hAnsi="楷体" w:eastAsia="楷体" w:cs="楷体"/>
          <w:szCs w:val="21"/>
        </w:rPr>
        <w:t>A. ①④</w:t>
      </w:r>
      <w:r>
        <w:rPr>
          <w:rFonts w:hint="eastAsia" w:ascii="楷体" w:hAnsi="楷体" w:eastAsia="楷体" w:cs="楷体"/>
          <w:szCs w:val="21"/>
        </w:rPr>
        <w:tab/>
      </w:r>
      <w:r>
        <w:rPr>
          <w:rFonts w:hint="eastAsia" w:ascii="楷体" w:hAnsi="楷体" w:eastAsia="楷体" w:cs="楷体"/>
          <w:szCs w:val="21"/>
        </w:rPr>
        <w:t xml:space="preserve">          B①②</w:t>
      </w:r>
      <w:r>
        <w:rPr>
          <w:rFonts w:hint="eastAsia" w:ascii="楷体" w:hAnsi="楷体" w:eastAsia="楷体" w:cs="楷体"/>
          <w:szCs w:val="21"/>
        </w:rPr>
        <w:tab/>
      </w:r>
      <w:r>
        <w:rPr>
          <w:rFonts w:hint="eastAsia" w:ascii="楷体" w:hAnsi="楷体" w:eastAsia="楷体" w:cs="楷体"/>
          <w:szCs w:val="21"/>
        </w:rPr>
        <w:t xml:space="preserve">          C.②③           </w:t>
      </w:r>
      <w:r>
        <w:rPr>
          <w:rFonts w:hint="eastAsia" w:ascii="楷体" w:hAnsi="楷体" w:eastAsia="楷体" w:cs="楷体"/>
          <w:szCs w:val="21"/>
        </w:rPr>
        <w:tab/>
      </w:r>
      <w:r>
        <w:rPr>
          <w:rFonts w:hint="eastAsia" w:ascii="楷体" w:hAnsi="楷体" w:eastAsia="楷体" w:cs="楷体"/>
          <w:szCs w:val="21"/>
        </w:rPr>
        <w:t>D.③④</w:t>
      </w:r>
    </w:p>
    <w:p w14:paraId="1EFA47C7">
      <w:pPr>
        <w:rPr>
          <w:rFonts w:ascii="楷体" w:hAnsi="楷体" w:eastAsia="楷体" w:cs="楷体"/>
          <w:b/>
          <w:bCs/>
          <w:sz w:val="24"/>
        </w:rPr>
      </w:pPr>
      <w:r>
        <w:rPr>
          <w:rFonts w:hint="eastAsia" w:ascii="楷体" w:hAnsi="楷体" w:eastAsia="楷体" w:cs="楷体"/>
          <w:b/>
          <w:bCs/>
          <w:sz w:val="24"/>
        </w:rPr>
        <w:t>二.简要回答</w:t>
      </w:r>
    </w:p>
    <w:p w14:paraId="0369BD63">
      <w:pPr>
        <w:pStyle w:val="6"/>
        <w:spacing w:after="0" w:line="240" w:lineRule="auto"/>
        <w:ind w:left="0"/>
        <w:rPr>
          <w:rFonts w:ascii="楷体" w:hAnsi="楷体" w:eastAsia="楷体" w:cs="楷体"/>
          <w:szCs w:val="21"/>
        </w:rPr>
      </w:pPr>
      <w:r>
        <w:rPr>
          <w:rFonts w:hint="eastAsia" w:ascii="楷体" w:hAnsi="楷体" w:eastAsia="楷体" w:cs="楷体"/>
          <w:szCs w:val="21"/>
        </w:rPr>
        <w:t>11.</w:t>
      </w:r>
      <w:r>
        <w:rPr>
          <w:rFonts w:hint="eastAsia"/>
        </w:rPr>
        <w:t xml:space="preserve"> </w:t>
      </w:r>
      <w:r>
        <w:rPr>
          <w:rFonts w:hint="eastAsia" w:ascii="楷体" w:hAnsi="楷体" w:eastAsia="楷体" w:cs="楷体"/>
          <w:szCs w:val="21"/>
        </w:rPr>
        <w:t>某司法局原局长李某在任职期间，违规干预和插手司法活动，利用职务之便，以权谋私，非法收受巨额财物等。依据相关法律规定，开除李某党籍，公职，并移送检察机关依法审查起诉。</w:t>
      </w:r>
    </w:p>
    <w:p w14:paraId="694ECEC6">
      <w:pPr>
        <w:pStyle w:val="6"/>
        <w:spacing w:after="0" w:line="240" w:lineRule="auto"/>
        <w:ind w:left="0"/>
        <w:rPr>
          <w:rFonts w:ascii="楷体" w:hAnsi="楷体" w:eastAsia="楷体" w:cs="楷体"/>
          <w:szCs w:val="21"/>
        </w:rPr>
      </w:pPr>
      <w:r>
        <w:rPr>
          <w:rFonts w:hint="eastAsia" w:ascii="楷体" w:hAnsi="楷体" w:eastAsia="楷体" w:cs="楷体"/>
          <w:szCs w:val="21"/>
        </w:rPr>
        <w:t>（1）说说国家机关及其工作人员可以从李某的案例总结取哪些教训</w:t>
      </w:r>
    </w:p>
    <w:p w14:paraId="2378793F"/>
    <w:p w14:paraId="7127A979">
      <w:pPr>
        <w:pStyle w:val="6"/>
        <w:ind w:left="0"/>
        <w:rPr>
          <w:rFonts w:hint="eastAsia" w:ascii="楷体" w:hAnsi="楷体" w:eastAsia="楷体" w:cs="楷体"/>
          <w:szCs w:val="21"/>
        </w:rPr>
      </w:pPr>
    </w:p>
    <w:p w14:paraId="6BA8C811">
      <w:pPr>
        <w:rPr>
          <w:rFonts w:hint="eastAsia"/>
        </w:rPr>
      </w:pPr>
    </w:p>
    <w:p w14:paraId="4CB9560C"/>
    <w:p w14:paraId="4B769CA2">
      <w:pPr>
        <w:pStyle w:val="6"/>
        <w:spacing w:after="0" w:line="240" w:lineRule="auto"/>
        <w:ind w:left="0"/>
        <w:rPr>
          <w:rFonts w:ascii="楷体" w:hAnsi="楷体" w:eastAsia="楷体" w:cs="楷体"/>
          <w:szCs w:val="21"/>
        </w:rPr>
      </w:pPr>
      <w:r>
        <w:rPr>
          <w:rFonts w:hint="eastAsia" w:ascii="楷体" w:hAnsi="楷体" w:eastAsia="楷体" w:cs="楷体"/>
          <w:szCs w:val="21"/>
        </w:rPr>
        <w:t>12.</w:t>
      </w:r>
      <w:r>
        <w:rPr>
          <w:rFonts w:hint="eastAsia"/>
        </w:rPr>
        <w:t xml:space="preserve"> </w:t>
      </w:r>
      <w:r>
        <w:rPr>
          <w:rFonts w:hint="eastAsia" w:ascii="楷体" w:hAnsi="楷体" w:eastAsia="楷体" w:cs="楷体"/>
          <w:szCs w:val="21"/>
        </w:rPr>
        <w:t>2025年1月，西藏定日发生6.8级地</w:t>
      </w:r>
      <w:r>
        <w:rPr>
          <w:rFonts w:hint="eastAsia" w:eastAsia="宋体"/>
        </w:rPr>
        <w:t>震。</w:t>
      </w:r>
      <w:r>
        <w:rPr>
          <w:rFonts w:hint="eastAsia" w:ascii="楷体" w:hAnsi="楷体" w:eastAsia="楷体" w:cs="楷体"/>
          <w:szCs w:val="21"/>
        </w:rPr>
        <w:t xml:space="preserve">在以习近平同志为核心的党中央坚强领导下，自治区党委、政府迅速反应、靠前指挥，各方救援力量争分夺秒赶赴灾区，投入各种设备全力进行搜救，广大党员干部、各族群众团结奋战、众志成城，全国各地人民八方支援、携手驰援，抗震救灾取得阶段性成果，在平均海拔4500米的定日创造了高原应急救援工作的典范，彰显了令人惊叹的“中国速度”“中国力量”。 </w:t>
      </w:r>
    </w:p>
    <w:p w14:paraId="08207579">
      <w:pPr>
        <w:pStyle w:val="6"/>
        <w:ind w:left="0"/>
        <w:rPr>
          <w:rFonts w:ascii="楷体" w:hAnsi="楷体" w:eastAsia="楷体" w:cs="楷体"/>
          <w:szCs w:val="21"/>
        </w:rPr>
      </w:pPr>
      <w:r>
        <w:rPr>
          <w:rFonts w:hint="eastAsia" w:ascii="楷体" w:hAnsi="楷体" w:eastAsia="楷体" w:cs="楷体"/>
          <w:szCs w:val="21"/>
        </w:rPr>
        <w:t>(1) 结合材料和所学知识，请谈谈你对中国共产党的认识。</w:t>
      </w:r>
    </w:p>
    <w:p w14:paraId="6DCF7452">
      <w:pPr>
        <w:rPr>
          <w:rFonts w:ascii="楷体" w:hAnsi="楷体" w:eastAsia="楷体" w:cs="楷体"/>
          <w:szCs w:val="21"/>
        </w:rPr>
      </w:pPr>
    </w:p>
    <w:p w14:paraId="257D4D38">
      <w:pPr>
        <w:rPr>
          <w:rFonts w:hint="eastAsia" w:ascii="楷体" w:hAnsi="楷体" w:eastAsia="楷体" w:cs="楷体"/>
          <w:szCs w:val="21"/>
        </w:rPr>
      </w:pPr>
    </w:p>
    <w:p w14:paraId="0553C540">
      <w:pPr>
        <w:rPr>
          <w:rFonts w:hint="eastAsia" w:ascii="楷体" w:hAnsi="楷体" w:eastAsia="楷体" w:cs="楷体"/>
          <w:szCs w:val="21"/>
        </w:rPr>
      </w:pPr>
    </w:p>
    <w:p w14:paraId="750ED19B">
      <w:pPr>
        <w:rPr>
          <w:rFonts w:ascii="楷体" w:hAnsi="楷体" w:eastAsia="楷体" w:cs="楷体"/>
          <w:szCs w:val="21"/>
        </w:rPr>
      </w:pPr>
    </w:p>
    <w:p w14:paraId="08D247A3">
      <w:pPr>
        <w:rPr>
          <w:rFonts w:hint="eastAsia" w:ascii="楷体" w:hAnsi="楷体" w:eastAsia="楷体" w:cs="楷体"/>
          <w:szCs w:val="21"/>
        </w:rPr>
      </w:pPr>
      <w:r>
        <w:rPr>
          <w:rFonts w:hint="eastAsia" w:ascii="楷体" w:hAnsi="楷体" w:eastAsia="楷体" w:cs="楷体"/>
          <w:szCs w:val="21"/>
        </w:rPr>
        <w:t>(2)</w:t>
      </w:r>
      <w:r>
        <w:rPr>
          <w:rFonts w:hint="eastAsia"/>
        </w:rPr>
        <w:t xml:space="preserve"> </w:t>
      </w:r>
      <w:r>
        <w:rPr>
          <w:rFonts w:hint="eastAsia" w:ascii="楷体" w:hAnsi="楷体" w:eastAsia="楷体" w:cs="楷体"/>
          <w:szCs w:val="21"/>
        </w:rPr>
        <w:t>党员干部挺身而出的场景和画面让我们深受感动，你打算以怎样的实际行动表达对党的热爱之情？</w:t>
      </w:r>
    </w:p>
    <w:p w14:paraId="1EBFAC83">
      <w:pPr>
        <w:rPr>
          <w:rFonts w:ascii="楷体" w:hAnsi="楷体" w:eastAsia="楷体" w:cs="楷体"/>
          <w:szCs w:val="21"/>
        </w:rPr>
      </w:pPr>
    </w:p>
    <w:p w14:paraId="00907C37">
      <w:pPr>
        <w:rPr>
          <w:rFonts w:hint="eastAsia" w:ascii="楷体" w:hAnsi="楷体" w:eastAsia="楷体" w:cs="楷体"/>
          <w:szCs w:val="21"/>
        </w:rPr>
      </w:pPr>
    </w:p>
    <w:p w14:paraId="6987AB70">
      <w:pPr>
        <w:rPr>
          <w:rFonts w:hint="eastAsia" w:ascii="楷体" w:hAnsi="楷体" w:eastAsia="楷体" w:cs="楷体"/>
          <w:szCs w:val="21"/>
        </w:rPr>
      </w:pPr>
    </w:p>
    <w:p w14:paraId="7B4037FB">
      <w:pPr>
        <w:rPr>
          <w:rFonts w:hint="eastAsia" w:ascii="楷体" w:hAnsi="楷体" w:eastAsia="楷体" w:cs="楷体"/>
          <w:szCs w:val="21"/>
        </w:rPr>
      </w:pPr>
    </w:p>
    <w:p w14:paraId="555703CA">
      <w:pPr>
        <w:rPr>
          <w:rFonts w:ascii="楷体" w:hAnsi="楷体" w:eastAsia="楷体" w:cs="楷体"/>
          <w:szCs w:val="21"/>
        </w:rPr>
      </w:pPr>
    </w:p>
    <w:p w14:paraId="0C76049D">
      <w:pPr>
        <w:rPr>
          <w:rFonts w:ascii="楷体" w:hAnsi="楷体" w:eastAsia="楷体" w:cs="楷体"/>
          <w:b/>
          <w:bCs/>
          <w:sz w:val="24"/>
        </w:rPr>
      </w:pPr>
      <w:r>
        <w:rPr>
          <w:rFonts w:ascii="楷体" w:hAnsi="楷体" w:eastAsia="楷体" w:cs="楷体"/>
          <w:szCs w:val="21"/>
        </w:rPr>
        <w:pict>
          <v:shape id="图片 3" o:spid="_x0000_s1043" o:spt="75" alt="5" type="#_x0000_t75" style="position:absolute;left:0pt;margin-left:146.6pt;margin-top:6.65pt;height:50.3pt;width:144.25pt;mso-wrap-distance-bottom:0pt;mso-wrap-distance-left:9pt;mso-wrap-distance-right:9pt;mso-wrap-distance-top:0pt;z-index:251659264;mso-width-relative:page;mso-height-relative:page;" filled="f" o:preferrelative="t" stroked="f" coordsize="21600,21600">
            <v:path/>
            <v:fill on="f" focussize="0,0"/>
            <v:stroke on="f" joinstyle="miter"/>
            <v:imagedata r:id="rId5" o:title="5"/>
            <o:lock v:ext="edit" aspectratio="t"/>
            <w10:wrap type="square"/>
          </v:shape>
        </w:pict>
      </w:r>
    </w:p>
    <w:p w14:paraId="2F2D42AB">
      <w:pPr>
        <w:rPr>
          <w:rFonts w:hint="eastAsia" w:ascii="楷体" w:hAnsi="楷体" w:eastAsia="楷体" w:cs="楷体"/>
          <w:b/>
          <w:bCs/>
          <w:sz w:val="24"/>
        </w:rPr>
      </w:pPr>
    </w:p>
    <w:p w14:paraId="3FECB2D4">
      <w:pPr>
        <w:rPr>
          <w:rFonts w:hint="eastAsia" w:ascii="楷体" w:hAnsi="楷体" w:eastAsia="楷体" w:cs="楷体"/>
          <w:b/>
          <w:bCs/>
          <w:sz w:val="24"/>
        </w:rPr>
      </w:pPr>
    </w:p>
    <w:p w14:paraId="50B00E45">
      <w:pPr>
        <w:rPr>
          <w:rFonts w:ascii="楷体" w:hAnsi="楷体" w:eastAsia="楷体" w:cs="楷体"/>
          <w:b/>
          <w:bCs/>
          <w:sz w:val="24"/>
        </w:rPr>
      </w:pPr>
      <w:r>
        <w:rPr>
          <w:rFonts w:hint="eastAsia" w:ascii="楷体" w:hAnsi="楷体" w:eastAsia="楷体" w:cs="楷体"/>
          <w:b/>
          <w:bCs/>
          <w:sz w:val="24"/>
        </w:rPr>
        <w:t>三．概括与评析题</w:t>
      </w:r>
    </w:p>
    <w:p w14:paraId="2091596C">
      <w:pPr>
        <w:rPr>
          <w:rFonts w:ascii="楷体" w:hAnsi="楷体" w:eastAsia="楷体" w:cs="楷体"/>
          <w:szCs w:val="21"/>
        </w:rPr>
      </w:pPr>
      <w:r>
        <w:rPr>
          <w:rFonts w:hint="eastAsia" w:ascii="楷体" w:hAnsi="楷体" w:eastAsia="楷体" w:cs="楷体"/>
          <w:szCs w:val="21"/>
        </w:rPr>
        <w:t>13. 结合材料，完成答题。</w:t>
      </w:r>
    </w:p>
    <w:p w14:paraId="0A774D13">
      <w:pPr>
        <w:pStyle w:val="5"/>
        <w:rPr>
          <w:rFonts w:ascii="楷体" w:hAnsi="楷体" w:eastAsia="楷体" w:cs="楷体"/>
          <w:szCs w:val="21"/>
        </w:rPr>
      </w:pPr>
      <w:r>
        <w:rPr>
          <w:rFonts w:hint="eastAsia" w:ascii="楷体" w:hAnsi="楷体" w:eastAsia="楷体" w:cs="楷体"/>
          <w:szCs w:val="21"/>
        </w:rPr>
        <w:t>▲法治助推中国梦的实现，法治是国家治理现代化的重要标志。《法治中国建设规划(2020-2025年)》指出，到2025年，党领导全面依法治国体制机制更加健全，以宪法为核心的中国特色社会主义法律体系更加完备。</w:t>
      </w:r>
    </w:p>
    <w:p w14:paraId="0E346FCD">
      <w:pPr>
        <w:pStyle w:val="5"/>
        <w:rPr>
          <w:rFonts w:ascii="楷体" w:hAnsi="楷体" w:eastAsia="楷体" w:cs="楷体"/>
          <w:szCs w:val="21"/>
        </w:rPr>
      </w:pPr>
      <w:r>
        <w:rPr>
          <w:rFonts w:hint="eastAsia" w:ascii="楷体" w:hAnsi="楷体" w:eastAsia="楷体" w:cs="楷体"/>
          <w:szCs w:val="21"/>
        </w:rPr>
        <w:t>▲党的二十大报告强调，坚持依法治国首先要坚持依宪治国，坚持依法执政首先要坚持依宪执政，坚持宪法确定的中国共产党领导地位不动摇。加强宪法的实施和监督。目前在一些领导干部中不同程度存在宪法虚无主义倾向，宪法理念脆弱，宪法意识淡薄，在各级检察机关的通报中，受到党纪政纪处分的大有人在，教训十分深刻，值得警醒</w:t>
      </w:r>
    </w:p>
    <w:p w14:paraId="5DB9E05F">
      <w:pPr>
        <w:pStyle w:val="5"/>
        <w:rPr>
          <w:rFonts w:ascii="楷体" w:hAnsi="楷体" w:eastAsia="楷体" w:cs="楷体"/>
          <w:szCs w:val="21"/>
        </w:rPr>
      </w:pPr>
      <w:r>
        <w:rPr>
          <w:rFonts w:hint="eastAsia" w:ascii="楷体" w:hAnsi="楷体" w:eastAsia="楷体" w:cs="楷体"/>
          <w:szCs w:val="21"/>
        </w:rPr>
        <w:t>▲《中共浙江省委宣传部，浙江省司法厅关于在全省开展法治宣传教育的第八个五年规划（2021-2025）年》提出：每年12月集中开展“宪法与浙江”主题宣传月活动，加强“宪法精神在浙江”学习实践场所建设，深入开展“宪法宣传十进”活动（宪法宣传进机关，进学校，进企业，进社区，进乡村，进军营，进家庭，进网络等）。</w:t>
      </w:r>
    </w:p>
    <w:p w14:paraId="44194767">
      <w:pPr>
        <w:pStyle w:val="5"/>
        <w:rPr>
          <w:rFonts w:ascii="楷体" w:hAnsi="楷体" w:eastAsia="楷体" w:cs="楷体"/>
          <w:szCs w:val="21"/>
        </w:rPr>
      </w:pPr>
      <w:r>
        <w:rPr>
          <w:rFonts w:hint="eastAsia" w:ascii="楷体" w:hAnsi="楷体" w:eastAsia="楷体" w:cs="楷体"/>
          <w:szCs w:val="21"/>
        </w:rPr>
        <w:t>(1)拟题：运用所学知识，自拟一个体现材料主要内容的题目。</w:t>
      </w:r>
    </w:p>
    <w:p w14:paraId="3E5C9CFF">
      <w:pPr>
        <w:pStyle w:val="5"/>
        <w:ind w:firstLine="344" w:firstLineChars="164"/>
        <w:rPr>
          <w:rFonts w:ascii="楷体" w:hAnsi="楷体" w:eastAsia="楷体" w:cs="楷体"/>
          <w:szCs w:val="21"/>
        </w:rPr>
      </w:pPr>
      <w:r>
        <w:rPr>
          <w:rFonts w:hint="eastAsia" w:ascii="楷体" w:hAnsi="楷体" w:eastAsia="楷体" w:cs="楷体"/>
          <w:szCs w:val="21"/>
        </w:rPr>
        <w:t>题目：____________________________________</w:t>
      </w:r>
    </w:p>
    <w:p w14:paraId="22D8E4F5">
      <w:pPr>
        <w:pStyle w:val="5"/>
        <w:rPr>
          <w:rFonts w:ascii="楷体" w:hAnsi="楷体" w:eastAsia="楷体" w:cs="楷体"/>
          <w:szCs w:val="21"/>
        </w:rPr>
      </w:pPr>
      <w:r>
        <w:rPr>
          <w:rFonts w:hint="eastAsia" w:ascii="楷体" w:hAnsi="楷体" w:eastAsia="楷体" w:cs="楷体"/>
          <w:szCs w:val="21"/>
        </w:rPr>
        <w:t>(2)评论：从不同的角度对上述材料进行分析评论。</w:t>
      </w:r>
    </w:p>
    <w:p w14:paraId="49EAF776">
      <w:pPr>
        <w:rPr>
          <w:rFonts w:ascii="楷体" w:hAnsi="楷体" w:eastAsia="楷体" w:cs="楷体"/>
          <w:szCs w:val="21"/>
        </w:rPr>
      </w:pPr>
    </w:p>
    <w:p w14:paraId="0E14E18A">
      <w:pPr>
        <w:rPr>
          <w:rFonts w:ascii="楷体" w:hAnsi="楷体" w:eastAsia="楷体" w:cs="楷体"/>
          <w:szCs w:val="21"/>
        </w:rPr>
      </w:pPr>
    </w:p>
    <w:p w14:paraId="58396064">
      <w:pPr>
        <w:rPr>
          <w:rFonts w:ascii="楷体" w:hAnsi="楷体" w:eastAsia="楷体" w:cs="楷体"/>
          <w:szCs w:val="21"/>
        </w:rPr>
      </w:pPr>
    </w:p>
    <w:p w14:paraId="6426FC6D">
      <w:pPr>
        <w:rPr>
          <w:rFonts w:ascii="楷体" w:hAnsi="楷体" w:eastAsia="楷体" w:cs="楷体"/>
          <w:b/>
          <w:bCs/>
          <w:sz w:val="24"/>
        </w:rPr>
      </w:pPr>
    </w:p>
    <w:p w14:paraId="28E12419">
      <w:pPr>
        <w:rPr>
          <w:rFonts w:hint="eastAsia" w:ascii="楷体" w:hAnsi="楷体" w:eastAsia="楷体" w:cs="楷体"/>
          <w:b/>
          <w:bCs/>
          <w:sz w:val="24"/>
        </w:rPr>
      </w:pPr>
    </w:p>
    <w:p w14:paraId="35AEE9C0">
      <w:pPr>
        <w:rPr>
          <w:rFonts w:hint="eastAsia" w:ascii="楷体" w:hAnsi="楷体" w:eastAsia="楷体" w:cs="楷体"/>
          <w:b/>
          <w:bCs/>
          <w:sz w:val="24"/>
        </w:rPr>
      </w:pPr>
    </w:p>
    <w:p w14:paraId="556F65D9">
      <w:pPr>
        <w:rPr>
          <w:rFonts w:hint="eastAsia" w:ascii="楷体" w:hAnsi="楷体" w:eastAsia="楷体" w:cs="楷体"/>
          <w:b/>
          <w:bCs/>
          <w:sz w:val="24"/>
        </w:rPr>
      </w:pPr>
    </w:p>
    <w:p w14:paraId="5752BA5B">
      <w:pPr>
        <w:rPr>
          <w:rFonts w:hint="eastAsia" w:ascii="楷体" w:hAnsi="楷体" w:eastAsia="楷体" w:cs="楷体"/>
          <w:b/>
          <w:bCs/>
          <w:sz w:val="24"/>
        </w:rPr>
      </w:pPr>
    </w:p>
    <w:p w14:paraId="6812BC25">
      <w:pPr>
        <w:rPr>
          <w:rFonts w:ascii="楷体" w:hAnsi="楷体" w:eastAsia="楷体" w:cs="楷体"/>
          <w:szCs w:val="21"/>
        </w:rPr>
      </w:pPr>
      <w:r>
        <w:rPr>
          <w:rFonts w:hint="eastAsia" w:ascii="楷体" w:hAnsi="楷体" w:eastAsia="楷体" w:cs="楷体"/>
          <w:b/>
          <w:bCs/>
          <w:sz w:val="24"/>
        </w:rPr>
        <w:t>四.探究与实践题</w:t>
      </w:r>
    </w:p>
    <w:p w14:paraId="3E1569D4">
      <w:pPr>
        <w:pStyle w:val="5"/>
        <w:rPr>
          <w:rFonts w:ascii="楷体" w:hAnsi="楷体" w:eastAsia="楷体" w:cs="楷体"/>
          <w:szCs w:val="21"/>
        </w:rPr>
      </w:pPr>
      <w:r>
        <w:rPr>
          <w:rFonts w:hint="eastAsia" w:ascii="楷体" w:hAnsi="楷体" w:eastAsia="楷体" w:cs="楷体"/>
          <w:szCs w:val="21"/>
        </w:rPr>
        <w:t>14.</w:t>
      </w:r>
      <w:r>
        <w:rPr>
          <w:rFonts w:hint="eastAsia"/>
        </w:rPr>
        <w:t xml:space="preserve"> </w:t>
      </w:r>
      <w:r>
        <w:rPr>
          <w:rFonts w:hint="eastAsia" w:ascii="楷体" w:hAnsi="楷体" w:eastAsia="楷体" w:cs="楷体"/>
          <w:szCs w:val="21"/>
        </w:rPr>
        <w:t>为增强同学们尊崇宪法，遵守宪法，维护宪法，运用宪法的意识，某校8年级开展了一次探究活动，请你参与其中。</w:t>
      </w:r>
    </w:p>
    <w:p w14:paraId="7762EFCE">
      <w:pPr>
        <w:pStyle w:val="5"/>
        <w:rPr>
          <w:rFonts w:ascii="楷体" w:hAnsi="楷体" w:eastAsia="楷体" w:cs="楷体"/>
          <w:szCs w:val="21"/>
        </w:rPr>
      </w:pPr>
      <w:r>
        <w:rPr>
          <w:rFonts w:hint="eastAsia" w:ascii="楷体" w:hAnsi="楷体" w:eastAsia="楷体" w:cs="楷体"/>
          <w:b/>
          <w:bCs/>
          <w:sz w:val="24"/>
        </w:rPr>
        <w:t>【知识竞赛】</w:t>
      </w:r>
      <w:r>
        <w:rPr>
          <w:rFonts w:hint="eastAsia" w:ascii="楷体" w:hAnsi="楷体" w:eastAsia="楷体" w:cs="楷体"/>
          <w:szCs w:val="21"/>
        </w:rPr>
        <w:t>八年级举办了一场关于宪法知识的竞赛活动，以下是其中的部分题目。</w:t>
      </w:r>
    </w:p>
    <w:p w14:paraId="311B2338">
      <w:pPr>
        <w:pStyle w:val="5"/>
        <w:numPr>
          <w:ilvl w:val="0"/>
          <w:numId w:val="3"/>
        </w:numPr>
        <w:rPr>
          <w:rFonts w:ascii="楷体" w:hAnsi="楷体" w:eastAsia="楷体" w:cs="楷体"/>
          <w:szCs w:val="21"/>
        </w:rPr>
      </w:pPr>
      <w:r>
        <w:rPr>
          <w:rFonts w:hint="eastAsia" w:ascii="楷体" w:hAnsi="楷体" w:eastAsia="楷体" w:cs="楷体"/>
          <w:szCs w:val="21"/>
        </w:rPr>
        <w:t>请你模拟参赛，完成下面题目。</w:t>
      </w:r>
    </w:p>
    <w:tbl>
      <w:tblPr>
        <w:tblStyle w:val="11"/>
        <w:tblpPr w:leftFromText="180" w:rightFromText="180" w:vertAnchor="text" w:horzAnchor="page" w:tblpX="2156" w:tblpY="20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0"/>
      </w:tblGrid>
      <w:tr w14:paraId="1ED61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8330" w:type="dxa"/>
            <w:shd w:val="clear" w:color="auto" w:fill="auto"/>
          </w:tcPr>
          <w:p w14:paraId="7A1BA668">
            <w:pPr>
              <w:pStyle w:val="5"/>
              <w:numPr>
                <w:ilvl w:val="0"/>
                <w:numId w:val="4"/>
              </w:numPr>
              <w:tabs>
                <w:tab w:val="left" w:pos="378"/>
              </w:tabs>
              <w:rPr>
                <w:rFonts w:ascii="楷体" w:hAnsi="楷体" w:eastAsia="楷体" w:cs="楷体"/>
                <w:szCs w:val="21"/>
              </w:rPr>
            </w:pPr>
            <w:r>
              <w:rPr>
                <w:rFonts w:hint="eastAsia" w:ascii="楷体" w:hAnsi="楷体" w:eastAsia="楷体" w:cs="楷体"/>
                <w:szCs w:val="21"/>
              </w:rPr>
              <w:t>一切权利属于人民的宪法原则，归根到底就是要保_________。</w:t>
            </w:r>
          </w:p>
          <w:p w14:paraId="3C19EA70">
            <w:pPr>
              <w:numPr>
                <w:ilvl w:val="0"/>
                <w:numId w:val="4"/>
              </w:numPr>
              <w:jc w:val="both"/>
              <w:rPr>
                <w:rFonts w:eastAsia="楷体"/>
              </w:rPr>
            </w:pPr>
            <w:r>
              <w:rPr>
                <w:rFonts w:hint="eastAsia" w:eastAsia="楷体"/>
              </w:rPr>
              <w:t>宪法的核心价值追求是</w:t>
            </w:r>
            <w:r>
              <w:rPr>
                <w:rFonts w:hint="eastAsia" w:ascii="楷体" w:hAnsi="楷体" w:eastAsia="楷体" w:cs="楷体"/>
                <w:szCs w:val="21"/>
              </w:rPr>
              <w:t>__________。</w:t>
            </w:r>
          </w:p>
          <w:p w14:paraId="39784931">
            <w:pPr>
              <w:numPr>
                <w:ilvl w:val="0"/>
                <w:numId w:val="4"/>
              </w:numPr>
              <w:jc w:val="both"/>
              <w:rPr>
                <w:rFonts w:eastAsia="楷体"/>
              </w:rPr>
            </w:pPr>
            <w:r>
              <w:rPr>
                <w:rFonts w:hint="eastAsia" w:eastAsia="楷体"/>
              </w:rPr>
              <w:t>宪法是国家的</w:t>
            </w:r>
            <w:r>
              <w:rPr>
                <w:rFonts w:hint="eastAsia" w:ascii="楷体" w:hAnsi="楷体" w:eastAsia="楷体" w:cs="楷体"/>
                <w:szCs w:val="21"/>
              </w:rPr>
              <w:t>____________</w:t>
            </w:r>
            <w:r>
              <w:rPr>
                <w:rFonts w:hint="eastAsia" w:eastAsia="楷体"/>
              </w:rPr>
              <w:t>，一切组织和个人都必须以宪法为</w:t>
            </w:r>
            <w:r>
              <w:rPr>
                <w:rFonts w:hint="eastAsia" w:ascii="楷体" w:hAnsi="楷体" w:eastAsia="楷体" w:cs="楷体"/>
                <w:szCs w:val="21"/>
              </w:rPr>
              <w:t>_______________。</w:t>
            </w:r>
          </w:p>
        </w:tc>
      </w:tr>
    </w:tbl>
    <w:p w14:paraId="7F82CF71">
      <w:pPr>
        <w:pStyle w:val="5"/>
        <w:tabs>
          <w:tab w:val="left" w:pos="170"/>
        </w:tabs>
        <w:rPr>
          <w:rFonts w:ascii="楷体" w:hAnsi="楷体" w:eastAsia="楷体" w:cs="楷体"/>
          <w:szCs w:val="21"/>
        </w:rPr>
      </w:pPr>
      <w:r>
        <w:rPr>
          <w:rFonts w:hint="eastAsia" w:ascii="楷体" w:hAnsi="楷体" w:eastAsia="楷体" w:cs="楷体"/>
          <w:szCs w:val="21"/>
        </w:rPr>
        <w:tab/>
      </w:r>
      <w:r>
        <w:rPr>
          <w:rFonts w:hint="eastAsia" w:ascii="楷体" w:hAnsi="楷体" w:eastAsia="楷体" w:cs="楷体"/>
          <w:b/>
          <w:bCs/>
          <w:sz w:val="24"/>
        </w:rPr>
        <w:t>【观点辨析】</w:t>
      </w:r>
      <w:r>
        <w:rPr>
          <w:rFonts w:hint="eastAsia" w:ascii="楷体" w:hAnsi="楷体" w:eastAsia="楷体" w:cs="楷体"/>
          <w:szCs w:val="21"/>
        </w:rPr>
        <w:t>宪法不仅设置国家机构，授予国家机构相应的职权。而且严格规范职权的行使。对于权力腐败问题，甲乙两位同学有如下看法。</w:t>
      </w:r>
    </w:p>
    <w:tbl>
      <w:tblPr>
        <w:tblStyle w:val="11"/>
        <w:tblW w:w="0" w:type="auto"/>
        <w:tblInd w:w="1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9"/>
      </w:tblGrid>
      <w:tr w14:paraId="14444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989" w:type="dxa"/>
            <w:shd w:val="clear" w:color="auto" w:fill="auto"/>
          </w:tcPr>
          <w:p w14:paraId="1BA99044">
            <w:pPr>
              <w:pStyle w:val="6"/>
              <w:ind w:left="0"/>
              <w:rPr>
                <w:rFonts w:eastAsia="楷体"/>
              </w:rPr>
            </w:pPr>
            <w:r>
              <w:rPr>
                <w:rFonts w:eastAsia="楷体"/>
              </w:rPr>
              <w:t>甲同学：</w:t>
            </w:r>
            <w:r>
              <w:rPr>
                <w:rFonts w:hint="eastAsia" w:eastAsia="楷体"/>
              </w:rPr>
              <w:t>权力必然生腐败，权力运行受监督。</w:t>
            </w:r>
          </w:p>
          <w:p w14:paraId="21FD53CE">
            <w:pPr>
              <w:rPr>
                <w:rFonts w:eastAsia="楷体"/>
              </w:rPr>
            </w:pPr>
            <w:r>
              <w:rPr>
                <w:rFonts w:hint="eastAsia" w:eastAsia="楷体"/>
              </w:rPr>
              <w:t>乙同学：法定职责必须为，法无授权不可为。</w:t>
            </w:r>
          </w:p>
        </w:tc>
      </w:tr>
    </w:tbl>
    <w:p w14:paraId="7756B77E">
      <w:pPr>
        <w:pStyle w:val="6"/>
        <w:ind w:left="0"/>
        <w:rPr>
          <w:rFonts w:ascii="楷体" w:hAnsi="楷体" w:eastAsia="楷体" w:cs="楷体"/>
          <w:szCs w:val="21"/>
        </w:rPr>
      </w:pPr>
      <w:r>
        <w:rPr>
          <w:rFonts w:hint="eastAsia" w:ascii="楷体" w:hAnsi="楷体" w:eastAsia="楷体" w:cs="楷体"/>
          <w:szCs w:val="21"/>
        </w:rPr>
        <w:t>（2）请你对两位同学的观点进行评析</w:t>
      </w:r>
    </w:p>
    <w:p w14:paraId="2FA25C3C">
      <w:pPr>
        <w:pStyle w:val="6"/>
        <w:ind w:left="0"/>
        <w:rPr>
          <w:rFonts w:hint="eastAsia" w:ascii="楷体" w:hAnsi="楷体" w:eastAsia="楷体" w:cs="楷体"/>
          <w:szCs w:val="21"/>
        </w:rPr>
      </w:pPr>
    </w:p>
    <w:p w14:paraId="10213C4B">
      <w:pPr>
        <w:rPr>
          <w:rFonts w:hint="eastAsia"/>
        </w:rPr>
      </w:pPr>
    </w:p>
    <w:p w14:paraId="2FD47F1B">
      <w:pPr>
        <w:rPr>
          <w:rFonts w:hint="eastAsia"/>
        </w:rPr>
      </w:pPr>
    </w:p>
    <w:p w14:paraId="7CA0F1C0">
      <w:pPr>
        <w:rPr>
          <w:rFonts w:hint="eastAsia"/>
        </w:rPr>
      </w:pPr>
    </w:p>
    <w:p w14:paraId="3802F755">
      <w:pPr>
        <w:rPr>
          <w:rFonts w:hint="eastAsia"/>
        </w:rPr>
      </w:pPr>
    </w:p>
    <w:p w14:paraId="662E3C73">
      <w:pPr>
        <w:rPr>
          <w:rFonts w:hint="eastAsia"/>
        </w:rPr>
      </w:pPr>
    </w:p>
    <w:p w14:paraId="0EC0482D">
      <w:pPr>
        <w:rPr>
          <w:rFonts w:hint="eastAsia"/>
        </w:rPr>
      </w:pPr>
    </w:p>
    <w:p w14:paraId="1BEE9113"/>
    <w:p w14:paraId="71F33BE7">
      <w:pPr>
        <w:pStyle w:val="6"/>
        <w:spacing w:after="0"/>
        <w:ind w:left="0"/>
        <w:rPr>
          <w:rFonts w:ascii="楷体" w:hAnsi="楷体" w:eastAsia="楷体" w:cs="楷体"/>
          <w:szCs w:val="21"/>
        </w:rPr>
      </w:pPr>
      <w:r>
        <w:rPr>
          <w:rFonts w:hint="eastAsia" w:ascii="楷体" w:hAnsi="楷体" w:eastAsia="楷体" w:cs="楷体"/>
          <w:b/>
          <w:bCs/>
          <w:sz w:val="24"/>
        </w:rPr>
        <w:t>【积极行动】</w:t>
      </w:r>
      <w:r>
        <w:rPr>
          <w:rFonts w:hint="eastAsia" w:ascii="楷体" w:hAnsi="楷体" w:eastAsia="楷体" w:cs="楷体"/>
          <w:szCs w:val="21"/>
        </w:rPr>
        <w:t>建设社会主义法治国家需要我们坚持宪法至上，自觉践行宪法精神，积极推动宪法实施。</w:t>
      </w:r>
    </w:p>
    <w:p w14:paraId="4D3D6AD4">
      <w:pPr>
        <w:pStyle w:val="6"/>
        <w:ind w:left="0"/>
        <w:rPr>
          <w:rFonts w:ascii="楷体" w:hAnsi="楷体" w:eastAsia="楷体" w:cs="楷体"/>
          <w:szCs w:val="21"/>
        </w:rPr>
      </w:pPr>
      <w:r>
        <w:rPr>
          <w:rFonts w:hint="eastAsia" w:ascii="楷体" w:hAnsi="楷体" w:eastAsia="楷体" w:cs="楷体"/>
          <w:szCs w:val="21"/>
        </w:rPr>
        <w:t>（3） 在日常生活中我们应如何推动宪法实施？</w:t>
      </w:r>
    </w:p>
    <w:p w14:paraId="2D59E7EF">
      <w:pPr>
        <w:pStyle w:val="6"/>
        <w:spacing w:after="0"/>
        <w:ind w:left="0"/>
        <w:rPr>
          <w:rFonts w:hint="eastAsia" w:ascii="楷体" w:hAnsi="楷体" w:eastAsia="楷体" w:cs="楷体"/>
          <w:b/>
          <w:bCs/>
          <w:sz w:val="24"/>
        </w:rPr>
      </w:pPr>
    </w:p>
    <w:p w14:paraId="26C16B54">
      <w:pPr>
        <w:rPr>
          <w:rFonts w:hint="eastAsia"/>
        </w:rPr>
      </w:pPr>
    </w:p>
    <w:p w14:paraId="71BA3D3D">
      <w:pPr>
        <w:rPr>
          <w:rFonts w:hint="eastAsia"/>
        </w:rPr>
      </w:pPr>
    </w:p>
    <w:p w14:paraId="0674143C">
      <w:pPr>
        <w:rPr>
          <w:rFonts w:hint="eastAsia"/>
        </w:rPr>
      </w:pPr>
    </w:p>
    <w:p w14:paraId="7430C0D8">
      <w:pPr>
        <w:rPr>
          <w:rFonts w:hint="eastAsia"/>
        </w:rPr>
      </w:pPr>
    </w:p>
    <w:p w14:paraId="30AEA040"/>
    <w:p w14:paraId="4C8A9110">
      <w:pPr>
        <w:pStyle w:val="6"/>
        <w:numPr>
          <w:ilvl w:val="0"/>
          <w:numId w:val="5"/>
        </w:numPr>
        <w:spacing w:after="0"/>
        <w:ind w:left="0"/>
        <w:rPr>
          <w:rFonts w:ascii="楷体" w:hAnsi="楷体" w:eastAsia="楷体" w:cs="楷体"/>
          <w:b/>
          <w:bCs/>
          <w:sz w:val="24"/>
        </w:rPr>
      </w:pPr>
      <w:r>
        <w:rPr>
          <w:rFonts w:hint="eastAsia" w:ascii="楷体" w:hAnsi="楷体" w:eastAsia="楷体" w:cs="楷体"/>
          <w:b/>
          <w:bCs/>
          <w:sz w:val="24"/>
        </w:rPr>
        <w:t>课外拓展题</w:t>
      </w:r>
    </w:p>
    <w:p w14:paraId="10A64516">
      <w:pPr>
        <w:rPr>
          <w:rFonts w:ascii="楷体" w:hAnsi="楷体" w:eastAsia="楷体" w:cs="楷体"/>
          <w:szCs w:val="21"/>
        </w:rPr>
      </w:pPr>
      <w:r>
        <w:rPr>
          <w:rFonts w:hint="eastAsia" w:ascii="楷体" w:hAnsi="楷体" w:eastAsia="楷体" w:cs="楷体"/>
          <w:szCs w:val="21"/>
        </w:rPr>
        <w:t>15.</w:t>
      </w:r>
      <w:r>
        <w:t xml:space="preserve"> </w:t>
      </w:r>
      <w:r>
        <w:rPr>
          <w:rFonts w:ascii="楷体" w:hAnsi="楷体" w:eastAsia="楷体" w:cs="楷体"/>
          <w:szCs w:val="21"/>
        </w:rPr>
        <w:t>为全面贯彻落实习近平新时代中国特色社会主义思想和党的二十届三中全会精神，深入学习宣传习近平法治思想和习近平总书记关于宪法的重要论述，</w:t>
      </w:r>
      <w:r>
        <w:rPr>
          <w:rFonts w:hint="eastAsia" w:ascii="楷体" w:hAnsi="楷体" w:eastAsia="楷体" w:cs="楷体"/>
          <w:szCs w:val="21"/>
        </w:rPr>
        <w:t xml:space="preserve"> 12月4日上午，信丰县县委依法治县办、县司法局联合全县政法各单位及“谁执法谁普法”责任单位等40余家单位在陈毅广场以“大力弘扬宪法精神，推动进一步全面深化改革”为主题开展信丰县2024年“12·4”国家宪法日暨宪法宣传周集中宣传活动。活动现场举行了庄严的宪法宣誓仪式，并通过播放广播、设立法律咨询台、摆放展板、悬挂横幅、各单位为群众发放了宪法、民法典、行政复议法、公证法、反诈以及其他与人民群众生产生活密切相关的法律法规宣传资料，普法志愿者们耐心解答着群众们的各种法律疑问，向广大群众普及宪法法律知识，引导广大群众自觉尊法、学法、守法、用法，推动宪法走进群众心里。</w:t>
      </w:r>
    </w:p>
    <w:p w14:paraId="46E90FF4">
      <w:pPr>
        <w:pStyle w:val="6"/>
        <w:spacing w:after="0"/>
        <w:ind w:left="0" w:firstLine="210" w:firstLineChars="100"/>
        <w:rPr>
          <w:rFonts w:ascii="楷体" w:hAnsi="楷体" w:eastAsia="楷体" w:cs="楷体"/>
          <w:szCs w:val="21"/>
        </w:rPr>
      </w:pPr>
      <w:r>
        <w:rPr>
          <w:rFonts w:hint="eastAsia" w:ascii="楷体" w:hAnsi="楷体" w:eastAsia="楷体" w:cs="楷体"/>
          <w:szCs w:val="21"/>
        </w:rPr>
        <w:t xml:space="preserve"> 请你运用所学知识，分析此次活动的意义，并以““宪”入我心，与“法”同行”为主题出一期手抄报。</w:t>
      </w:r>
    </w:p>
    <w:sectPr>
      <w:pgSz w:w="11906" w:h="16838"/>
      <w:pgMar w:top="1440" w:right="1803" w:bottom="1440" w:left="1803"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DB744"/>
    <w:multiLevelType w:val="singleLevel"/>
    <w:tmpl w:val="E83DB744"/>
    <w:lvl w:ilvl="0" w:tentative="0">
      <w:start w:val="1"/>
      <w:numFmt w:val="upperLetter"/>
      <w:lvlText w:val="%1."/>
      <w:lvlJc w:val="left"/>
      <w:pPr>
        <w:tabs>
          <w:tab w:val="left" w:pos="312"/>
        </w:tabs>
        <w:ind w:left="105" w:firstLine="0"/>
      </w:pPr>
    </w:lvl>
  </w:abstractNum>
  <w:abstractNum w:abstractNumId="1">
    <w:nsid w:val="148B42D4"/>
    <w:multiLevelType w:val="multilevel"/>
    <w:tmpl w:val="148B42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9197F29"/>
    <w:multiLevelType w:val="singleLevel"/>
    <w:tmpl w:val="19197F29"/>
    <w:lvl w:ilvl="0" w:tentative="0">
      <w:start w:val="1"/>
      <w:numFmt w:val="upperLetter"/>
      <w:lvlText w:val="%1."/>
      <w:lvlJc w:val="left"/>
      <w:pPr>
        <w:tabs>
          <w:tab w:val="left" w:pos="312"/>
        </w:tabs>
        <w:ind w:left="105" w:firstLine="0"/>
      </w:pPr>
    </w:lvl>
  </w:abstractNum>
  <w:abstractNum w:abstractNumId="3">
    <w:nsid w:val="2EBD59BD"/>
    <w:multiLevelType w:val="singleLevel"/>
    <w:tmpl w:val="2EBD59BD"/>
    <w:lvl w:ilvl="0" w:tentative="0">
      <w:start w:val="1"/>
      <w:numFmt w:val="decimal"/>
      <w:lvlText w:val="(%1)"/>
      <w:lvlJc w:val="left"/>
      <w:pPr>
        <w:tabs>
          <w:tab w:val="left" w:pos="312"/>
        </w:tabs>
      </w:pPr>
    </w:lvl>
  </w:abstractNum>
  <w:abstractNum w:abstractNumId="4">
    <w:nsid w:val="788B294D"/>
    <w:multiLevelType w:val="singleLevel"/>
    <w:tmpl w:val="788B294D"/>
    <w:lvl w:ilvl="0" w:tentative="0">
      <w:start w:val="5"/>
      <w:numFmt w:val="chineseCounting"/>
      <w:lvlText w:val="%1."/>
      <w:lvlJc w:val="left"/>
      <w:pPr>
        <w:tabs>
          <w:tab w:val="left" w:pos="312"/>
        </w:tabs>
      </w:pPr>
      <w:rPr>
        <w:rFonts w:hint="eastAsia"/>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9"/>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OGU4MzJjMDQyMmQ4OGM1OTBiZTJlNmU3Y2NiYTYifQ=="/>
  </w:docVars>
  <w:rsids>
    <w:rsidRoot w:val="008A5D9C"/>
    <w:rsid w:val="00000B13"/>
    <w:rsid w:val="000030D3"/>
    <w:rsid w:val="0002019A"/>
    <w:rsid w:val="000519CD"/>
    <w:rsid w:val="00075DEA"/>
    <w:rsid w:val="000B7476"/>
    <w:rsid w:val="001447C3"/>
    <w:rsid w:val="00164A48"/>
    <w:rsid w:val="001A4A2C"/>
    <w:rsid w:val="001B2396"/>
    <w:rsid w:val="002139A4"/>
    <w:rsid w:val="00246584"/>
    <w:rsid w:val="002679D9"/>
    <w:rsid w:val="002B42CD"/>
    <w:rsid w:val="002B5D3F"/>
    <w:rsid w:val="002D269B"/>
    <w:rsid w:val="002E62F9"/>
    <w:rsid w:val="003352DA"/>
    <w:rsid w:val="00360318"/>
    <w:rsid w:val="003C25C2"/>
    <w:rsid w:val="003C3864"/>
    <w:rsid w:val="003C534E"/>
    <w:rsid w:val="003D73DD"/>
    <w:rsid w:val="00447070"/>
    <w:rsid w:val="00457232"/>
    <w:rsid w:val="004573F1"/>
    <w:rsid w:val="00480EBC"/>
    <w:rsid w:val="004E7909"/>
    <w:rsid w:val="00513391"/>
    <w:rsid w:val="00517399"/>
    <w:rsid w:val="00540262"/>
    <w:rsid w:val="00546492"/>
    <w:rsid w:val="005A3ACC"/>
    <w:rsid w:val="005D7855"/>
    <w:rsid w:val="005E5BD8"/>
    <w:rsid w:val="00616079"/>
    <w:rsid w:val="0062590D"/>
    <w:rsid w:val="00635147"/>
    <w:rsid w:val="006959D6"/>
    <w:rsid w:val="006968D3"/>
    <w:rsid w:val="006A5A0A"/>
    <w:rsid w:val="006B0676"/>
    <w:rsid w:val="00721DBC"/>
    <w:rsid w:val="00723ABF"/>
    <w:rsid w:val="007364B9"/>
    <w:rsid w:val="00785789"/>
    <w:rsid w:val="00791456"/>
    <w:rsid w:val="007B1FB4"/>
    <w:rsid w:val="007C7329"/>
    <w:rsid w:val="007D6B53"/>
    <w:rsid w:val="007E61A0"/>
    <w:rsid w:val="007E734C"/>
    <w:rsid w:val="008671BE"/>
    <w:rsid w:val="008A4A15"/>
    <w:rsid w:val="008A5D9C"/>
    <w:rsid w:val="008C6C7C"/>
    <w:rsid w:val="008D3990"/>
    <w:rsid w:val="009223D3"/>
    <w:rsid w:val="009449DD"/>
    <w:rsid w:val="009E7B57"/>
    <w:rsid w:val="00A473C7"/>
    <w:rsid w:val="00A679A9"/>
    <w:rsid w:val="00A817A0"/>
    <w:rsid w:val="00A850B0"/>
    <w:rsid w:val="00B5403F"/>
    <w:rsid w:val="00B67A1E"/>
    <w:rsid w:val="00BB259C"/>
    <w:rsid w:val="00BD4E99"/>
    <w:rsid w:val="00BE4AE3"/>
    <w:rsid w:val="00C22988"/>
    <w:rsid w:val="00C73893"/>
    <w:rsid w:val="00CA7806"/>
    <w:rsid w:val="00CB11CC"/>
    <w:rsid w:val="00CB77BE"/>
    <w:rsid w:val="00CE493E"/>
    <w:rsid w:val="00CF4438"/>
    <w:rsid w:val="00D16A5F"/>
    <w:rsid w:val="00D22FF1"/>
    <w:rsid w:val="00D46B40"/>
    <w:rsid w:val="00D53098"/>
    <w:rsid w:val="00D55E1A"/>
    <w:rsid w:val="00D7075D"/>
    <w:rsid w:val="00D854C7"/>
    <w:rsid w:val="00DA144F"/>
    <w:rsid w:val="00DA22CA"/>
    <w:rsid w:val="00DD2526"/>
    <w:rsid w:val="00DF1B86"/>
    <w:rsid w:val="00DF46E6"/>
    <w:rsid w:val="00E1397F"/>
    <w:rsid w:val="00E73747"/>
    <w:rsid w:val="00EC0057"/>
    <w:rsid w:val="00F41C10"/>
    <w:rsid w:val="00F61068"/>
    <w:rsid w:val="00F657D6"/>
    <w:rsid w:val="00FA38D5"/>
    <w:rsid w:val="00FA4E8E"/>
    <w:rsid w:val="00FB5064"/>
    <w:rsid w:val="00FB7CAF"/>
    <w:rsid w:val="0101484C"/>
    <w:rsid w:val="01102E0F"/>
    <w:rsid w:val="01172D35"/>
    <w:rsid w:val="01175C9C"/>
    <w:rsid w:val="011D4C6E"/>
    <w:rsid w:val="011F2372"/>
    <w:rsid w:val="01234C09"/>
    <w:rsid w:val="012B5B07"/>
    <w:rsid w:val="012C719F"/>
    <w:rsid w:val="01327130"/>
    <w:rsid w:val="0136445D"/>
    <w:rsid w:val="013C63A8"/>
    <w:rsid w:val="0143220C"/>
    <w:rsid w:val="014374F7"/>
    <w:rsid w:val="0147504B"/>
    <w:rsid w:val="014963C4"/>
    <w:rsid w:val="014972C4"/>
    <w:rsid w:val="016007A7"/>
    <w:rsid w:val="0163361A"/>
    <w:rsid w:val="0166656A"/>
    <w:rsid w:val="016C1964"/>
    <w:rsid w:val="017038C1"/>
    <w:rsid w:val="017A531A"/>
    <w:rsid w:val="017A68E4"/>
    <w:rsid w:val="017C6D0A"/>
    <w:rsid w:val="01801988"/>
    <w:rsid w:val="01836B77"/>
    <w:rsid w:val="01845496"/>
    <w:rsid w:val="01947937"/>
    <w:rsid w:val="019566CC"/>
    <w:rsid w:val="01957F22"/>
    <w:rsid w:val="01970918"/>
    <w:rsid w:val="019C6FD4"/>
    <w:rsid w:val="01A60F25"/>
    <w:rsid w:val="01AD0909"/>
    <w:rsid w:val="01AD5116"/>
    <w:rsid w:val="01B66A17"/>
    <w:rsid w:val="01BB1E6E"/>
    <w:rsid w:val="01BE112E"/>
    <w:rsid w:val="01CB2B37"/>
    <w:rsid w:val="01CC704C"/>
    <w:rsid w:val="01CD3795"/>
    <w:rsid w:val="01D220A5"/>
    <w:rsid w:val="01D7064D"/>
    <w:rsid w:val="01D776A4"/>
    <w:rsid w:val="01E06F0A"/>
    <w:rsid w:val="01E113E2"/>
    <w:rsid w:val="01E713B7"/>
    <w:rsid w:val="01E83133"/>
    <w:rsid w:val="01F265F1"/>
    <w:rsid w:val="01F70DC3"/>
    <w:rsid w:val="02097FB6"/>
    <w:rsid w:val="020C1ECF"/>
    <w:rsid w:val="02145EA7"/>
    <w:rsid w:val="0215298B"/>
    <w:rsid w:val="021B076E"/>
    <w:rsid w:val="021E4585"/>
    <w:rsid w:val="0222648E"/>
    <w:rsid w:val="022557A5"/>
    <w:rsid w:val="022E556B"/>
    <w:rsid w:val="0234393E"/>
    <w:rsid w:val="023B51A0"/>
    <w:rsid w:val="02486ACC"/>
    <w:rsid w:val="0252419C"/>
    <w:rsid w:val="025352FF"/>
    <w:rsid w:val="0253643E"/>
    <w:rsid w:val="02536A7A"/>
    <w:rsid w:val="025657AD"/>
    <w:rsid w:val="02571679"/>
    <w:rsid w:val="0264611C"/>
    <w:rsid w:val="0269794D"/>
    <w:rsid w:val="026F08F4"/>
    <w:rsid w:val="0271679C"/>
    <w:rsid w:val="027C7F1C"/>
    <w:rsid w:val="02807A4C"/>
    <w:rsid w:val="02812843"/>
    <w:rsid w:val="0283389A"/>
    <w:rsid w:val="02835296"/>
    <w:rsid w:val="0287558B"/>
    <w:rsid w:val="0288726A"/>
    <w:rsid w:val="028B753A"/>
    <w:rsid w:val="02957847"/>
    <w:rsid w:val="029A4F57"/>
    <w:rsid w:val="029E47CB"/>
    <w:rsid w:val="029F65DC"/>
    <w:rsid w:val="029F74E9"/>
    <w:rsid w:val="02A02B95"/>
    <w:rsid w:val="02A06440"/>
    <w:rsid w:val="02A7304E"/>
    <w:rsid w:val="02A93B2F"/>
    <w:rsid w:val="02AB6B13"/>
    <w:rsid w:val="02AC4FC9"/>
    <w:rsid w:val="02B21F49"/>
    <w:rsid w:val="02B63D47"/>
    <w:rsid w:val="02BC0776"/>
    <w:rsid w:val="02BC2F91"/>
    <w:rsid w:val="02BE415D"/>
    <w:rsid w:val="02C7768E"/>
    <w:rsid w:val="02C936D8"/>
    <w:rsid w:val="02D81C91"/>
    <w:rsid w:val="02E02847"/>
    <w:rsid w:val="02E20C1E"/>
    <w:rsid w:val="02E604CC"/>
    <w:rsid w:val="02F00A96"/>
    <w:rsid w:val="02F12326"/>
    <w:rsid w:val="02F420BD"/>
    <w:rsid w:val="02F46FF4"/>
    <w:rsid w:val="02FC37A6"/>
    <w:rsid w:val="02FE5A82"/>
    <w:rsid w:val="03017610"/>
    <w:rsid w:val="031449D0"/>
    <w:rsid w:val="031F572F"/>
    <w:rsid w:val="032416CC"/>
    <w:rsid w:val="03242904"/>
    <w:rsid w:val="03320F6A"/>
    <w:rsid w:val="033F60EC"/>
    <w:rsid w:val="03434674"/>
    <w:rsid w:val="03443E66"/>
    <w:rsid w:val="03460E75"/>
    <w:rsid w:val="034971EF"/>
    <w:rsid w:val="03520BD1"/>
    <w:rsid w:val="03561CFB"/>
    <w:rsid w:val="03583B65"/>
    <w:rsid w:val="03675522"/>
    <w:rsid w:val="037B0662"/>
    <w:rsid w:val="037B371D"/>
    <w:rsid w:val="037D5418"/>
    <w:rsid w:val="037E547C"/>
    <w:rsid w:val="038B161A"/>
    <w:rsid w:val="038B7AFB"/>
    <w:rsid w:val="038C5364"/>
    <w:rsid w:val="03903BCB"/>
    <w:rsid w:val="03912F41"/>
    <w:rsid w:val="03940F6F"/>
    <w:rsid w:val="03965DD7"/>
    <w:rsid w:val="03987015"/>
    <w:rsid w:val="039D5407"/>
    <w:rsid w:val="03A97281"/>
    <w:rsid w:val="03AD2C58"/>
    <w:rsid w:val="03B037AD"/>
    <w:rsid w:val="03BA3D51"/>
    <w:rsid w:val="03BD1845"/>
    <w:rsid w:val="03C45D5C"/>
    <w:rsid w:val="03C62816"/>
    <w:rsid w:val="03CA0507"/>
    <w:rsid w:val="03CA2EDE"/>
    <w:rsid w:val="03D15A84"/>
    <w:rsid w:val="03D26C8B"/>
    <w:rsid w:val="03D67F42"/>
    <w:rsid w:val="03E00C7B"/>
    <w:rsid w:val="03E06B8A"/>
    <w:rsid w:val="03E820C8"/>
    <w:rsid w:val="03EB5AD5"/>
    <w:rsid w:val="03EC5393"/>
    <w:rsid w:val="03EE0954"/>
    <w:rsid w:val="03F92669"/>
    <w:rsid w:val="03FB5E29"/>
    <w:rsid w:val="03FC0C60"/>
    <w:rsid w:val="0407320D"/>
    <w:rsid w:val="04162B98"/>
    <w:rsid w:val="04173764"/>
    <w:rsid w:val="041A5C92"/>
    <w:rsid w:val="04221924"/>
    <w:rsid w:val="04271A32"/>
    <w:rsid w:val="04274BEE"/>
    <w:rsid w:val="042903A5"/>
    <w:rsid w:val="043357CF"/>
    <w:rsid w:val="04356CA1"/>
    <w:rsid w:val="04390C71"/>
    <w:rsid w:val="04392B22"/>
    <w:rsid w:val="044158E0"/>
    <w:rsid w:val="04487F99"/>
    <w:rsid w:val="045C7955"/>
    <w:rsid w:val="045E355A"/>
    <w:rsid w:val="046233AB"/>
    <w:rsid w:val="04637874"/>
    <w:rsid w:val="047608EB"/>
    <w:rsid w:val="04770389"/>
    <w:rsid w:val="048550FC"/>
    <w:rsid w:val="04875100"/>
    <w:rsid w:val="048927ED"/>
    <w:rsid w:val="04904F49"/>
    <w:rsid w:val="04936845"/>
    <w:rsid w:val="04996AE6"/>
    <w:rsid w:val="049A214C"/>
    <w:rsid w:val="049B4D43"/>
    <w:rsid w:val="049C6A98"/>
    <w:rsid w:val="04A44F09"/>
    <w:rsid w:val="04A737B1"/>
    <w:rsid w:val="04A7646A"/>
    <w:rsid w:val="04AA7ED0"/>
    <w:rsid w:val="04AB5DEC"/>
    <w:rsid w:val="04B125EB"/>
    <w:rsid w:val="04B13335"/>
    <w:rsid w:val="04B6794C"/>
    <w:rsid w:val="04BD3E4D"/>
    <w:rsid w:val="04C6062B"/>
    <w:rsid w:val="04D56A88"/>
    <w:rsid w:val="04DE2078"/>
    <w:rsid w:val="04E15FC0"/>
    <w:rsid w:val="04E414D0"/>
    <w:rsid w:val="04E92037"/>
    <w:rsid w:val="04F40455"/>
    <w:rsid w:val="04F444E9"/>
    <w:rsid w:val="04FF5F42"/>
    <w:rsid w:val="04FF6A51"/>
    <w:rsid w:val="050D3D50"/>
    <w:rsid w:val="050D6544"/>
    <w:rsid w:val="050E1685"/>
    <w:rsid w:val="050E3405"/>
    <w:rsid w:val="050F2BBB"/>
    <w:rsid w:val="05165FC8"/>
    <w:rsid w:val="051F04ED"/>
    <w:rsid w:val="051F50BE"/>
    <w:rsid w:val="05266410"/>
    <w:rsid w:val="05280397"/>
    <w:rsid w:val="0529208E"/>
    <w:rsid w:val="052D352A"/>
    <w:rsid w:val="053A6CCF"/>
    <w:rsid w:val="05444262"/>
    <w:rsid w:val="05472DBC"/>
    <w:rsid w:val="05493478"/>
    <w:rsid w:val="054A4A33"/>
    <w:rsid w:val="054B637E"/>
    <w:rsid w:val="055552CB"/>
    <w:rsid w:val="0568139E"/>
    <w:rsid w:val="05786460"/>
    <w:rsid w:val="057D51E5"/>
    <w:rsid w:val="058D6704"/>
    <w:rsid w:val="058E0C51"/>
    <w:rsid w:val="059253DD"/>
    <w:rsid w:val="05944C62"/>
    <w:rsid w:val="05966A22"/>
    <w:rsid w:val="05A33516"/>
    <w:rsid w:val="05A81F91"/>
    <w:rsid w:val="05AC5F16"/>
    <w:rsid w:val="05AF5BA3"/>
    <w:rsid w:val="05BE247E"/>
    <w:rsid w:val="05BF47BA"/>
    <w:rsid w:val="05C535BB"/>
    <w:rsid w:val="05C56B04"/>
    <w:rsid w:val="05C770D3"/>
    <w:rsid w:val="05CA13B2"/>
    <w:rsid w:val="05D05149"/>
    <w:rsid w:val="05D56A68"/>
    <w:rsid w:val="05E66F4D"/>
    <w:rsid w:val="05E92A20"/>
    <w:rsid w:val="05F00DD3"/>
    <w:rsid w:val="05F22B24"/>
    <w:rsid w:val="05F922F2"/>
    <w:rsid w:val="05FB25B1"/>
    <w:rsid w:val="06034D68"/>
    <w:rsid w:val="060C77C2"/>
    <w:rsid w:val="060F0720"/>
    <w:rsid w:val="06192F34"/>
    <w:rsid w:val="061C0621"/>
    <w:rsid w:val="061D4F5D"/>
    <w:rsid w:val="0625055B"/>
    <w:rsid w:val="062D4A8B"/>
    <w:rsid w:val="063137FE"/>
    <w:rsid w:val="063666D8"/>
    <w:rsid w:val="063858F6"/>
    <w:rsid w:val="063E0A32"/>
    <w:rsid w:val="063E3F46"/>
    <w:rsid w:val="064800A7"/>
    <w:rsid w:val="06480766"/>
    <w:rsid w:val="064C7B1E"/>
    <w:rsid w:val="064D6F73"/>
    <w:rsid w:val="065178C8"/>
    <w:rsid w:val="06535C03"/>
    <w:rsid w:val="065723E2"/>
    <w:rsid w:val="065E5F05"/>
    <w:rsid w:val="066837E0"/>
    <w:rsid w:val="066B6B2F"/>
    <w:rsid w:val="066C1A43"/>
    <w:rsid w:val="066D0E6B"/>
    <w:rsid w:val="06735566"/>
    <w:rsid w:val="067B75EC"/>
    <w:rsid w:val="067D6719"/>
    <w:rsid w:val="0682305D"/>
    <w:rsid w:val="06824DC3"/>
    <w:rsid w:val="0683124E"/>
    <w:rsid w:val="06840B3B"/>
    <w:rsid w:val="0685329A"/>
    <w:rsid w:val="068540C2"/>
    <w:rsid w:val="068761EB"/>
    <w:rsid w:val="06963B28"/>
    <w:rsid w:val="069A4966"/>
    <w:rsid w:val="069D1BFD"/>
    <w:rsid w:val="06A1617B"/>
    <w:rsid w:val="06A36BAB"/>
    <w:rsid w:val="06A90441"/>
    <w:rsid w:val="06A92350"/>
    <w:rsid w:val="06B04406"/>
    <w:rsid w:val="06B4247D"/>
    <w:rsid w:val="06B740DE"/>
    <w:rsid w:val="06BF7FA2"/>
    <w:rsid w:val="06C268FC"/>
    <w:rsid w:val="06CB7F3D"/>
    <w:rsid w:val="06D31D7F"/>
    <w:rsid w:val="06D32E9E"/>
    <w:rsid w:val="06DB0154"/>
    <w:rsid w:val="06E46F72"/>
    <w:rsid w:val="06F001C8"/>
    <w:rsid w:val="06F141D6"/>
    <w:rsid w:val="06F22BD9"/>
    <w:rsid w:val="06F350D6"/>
    <w:rsid w:val="06F55DAE"/>
    <w:rsid w:val="07034BE0"/>
    <w:rsid w:val="07041278"/>
    <w:rsid w:val="07052B4D"/>
    <w:rsid w:val="07121BD2"/>
    <w:rsid w:val="07152A76"/>
    <w:rsid w:val="07170DCA"/>
    <w:rsid w:val="071C0C7C"/>
    <w:rsid w:val="071D6645"/>
    <w:rsid w:val="071E6477"/>
    <w:rsid w:val="071F1D25"/>
    <w:rsid w:val="07245E7A"/>
    <w:rsid w:val="072B3737"/>
    <w:rsid w:val="072D07F1"/>
    <w:rsid w:val="07340662"/>
    <w:rsid w:val="07342F5C"/>
    <w:rsid w:val="073B194B"/>
    <w:rsid w:val="073C652F"/>
    <w:rsid w:val="07410126"/>
    <w:rsid w:val="07446AD1"/>
    <w:rsid w:val="07466063"/>
    <w:rsid w:val="074813D8"/>
    <w:rsid w:val="074A6C6F"/>
    <w:rsid w:val="074B1659"/>
    <w:rsid w:val="075326F5"/>
    <w:rsid w:val="0753501F"/>
    <w:rsid w:val="07580E80"/>
    <w:rsid w:val="075A286B"/>
    <w:rsid w:val="075E2E63"/>
    <w:rsid w:val="076A58E9"/>
    <w:rsid w:val="0770010B"/>
    <w:rsid w:val="0775280D"/>
    <w:rsid w:val="077A6D3A"/>
    <w:rsid w:val="077C42A1"/>
    <w:rsid w:val="077E5071"/>
    <w:rsid w:val="077E60A7"/>
    <w:rsid w:val="07814D12"/>
    <w:rsid w:val="07815661"/>
    <w:rsid w:val="078D7EC3"/>
    <w:rsid w:val="07903766"/>
    <w:rsid w:val="0793208D"/>
    <w:rsid w:val="07951DAC"/>
    <w:rsid w:val="07986A6A"/>
    <w:rsid w:val="07A557A9"/>
    <w:rsid w:val="07A82607"/>
    <w:rsid w:val="07AB154A"/>
    <w:rsid w:val="07B46858"/>
    <w:rsid w:val="07B72B06"/>
    <w:rsid w:val="07B8277A"/>
    <w:rsid w:val="07BB4A83"/>
    <w:rsid w:val="07BC32E3"/>
    <w:rsid w:val="07BF2AD3"/>
    <w:rsid w:val="07CD78A4"/>
    <w:rsid w:val="07D96E66"/>
    <w:rsid w:val="07DB47E0"/>
    <w:rsid w:val="07E93A6C"/>
    <w:rsid w:val="07EA251C"/>
    <w:rsid w:val="07EA337D"/>
    <w:rsid w:val="07EA4F18"/>
    <w:rsid w:val="07ED19C2"/>
    <w:rsid w:val="07FA0E20"/>
    <w:rsid w:val="07FC2159"/>
    <w:rsid w:val="07FE1BF7"/>
    <w:rsid w:val="07FF0D50"/>
    <w:rsid w:val="08021877"/>
    <w:rsid w:val="08047E82"/>
    <w:rsid w:val="08061955"/>
    <w:rsid w:val="082009F7"/>
    <w:rsid w:val="082425D6"/>
    <w:rsid w:val="08242987"/>
    <w:rsid w:val="082E6577"/>
    <w:rsid w:val="082F5BB8"/>
    <w:rsid w:val="08306421"/>
    <w:rsid w:val="083667F2"/>
    <w:rsid w:val="08416B73"/>
    <w:rsid w:val="08473F86"/>
    <w:rsid w:val="084F1F5A"/>
    <w:rsid w:val="0858441C"/>
    <w:rsid w:val="085971E9"/>
    <w:rsid w:val="08631A1B"/>
    <w:rsid w:val="08645158"/>
    <w:rsid w:val="086C0177"/>
    <w:rsid w:val="086E663B"/>
    <w:rsid w:val="087058EE"/>
    <w:rsid w:val="087358EC"/>
    <w:rsid w:val="087B25E4"/>
    <w:rsid w:val="08844524"/>
    <w:rsid w:val="0886440D"/>
    <w:rsid w:val="08864CBA"/>
    <w:rsid w:val="088753E9"/>
    <w:rsid w:val="088F25FB"/>
    <w:rsid w:val="089D5EE4"/>
    <w:rsid w:val="089E02D9"/>
    <w:rsid w:val="08A63D23"/>
    <w:rsid w:val="08A749DA"/>
    <w:rsid w:val="08A91F84"/>
    <w:rsid w:val="08AB6B44"/>
    <w:rsid w:val="08B06D3E"/>
    <w:rsid w:val="08B2312F"/>
    <w:rsid w:val="08B759F9"/>
    <w:rsid w:val="08B84B98"/>
    <w:rsid w:val="08B9393A"/>
    <w:rsid w:val="08BA027E"/>
    <w:rsid w:val="08BB636A"/>
    <w:rsid w:val="08C00612"/>
    <w:rsid w:val="08C87517"/>
    <w:rsid w:val="08CB6D9E"/>
    <w:rsid w:val="08D3621B"/>
    <w:rsid w:val="08D41492"/>
    <w:rsid w:val="08D51D3B"/>
    <w:rsid w:val="08D70716"/>
    <w:rsid w:val="08DA6B8F"/>
    <w:rsid w:val="08DC131C"/>
    <w:rsid w:val="08DE45A4"/>
    <w:rsid w:val="08DE51F0"/>
    <w:rsid w:val="08E70CCD"/>
    <w:rsid w:val="08EB0456"/>
    <w:rsid w:val="08EB39EC"/>
    <w:rsid w:val="08EE2AAB"/>
    <w:rsid w:val="08F81CCB"/>
    <w:rsid w:val="08F83005"/>
    <w:rsid w:val="08FA2F80"/>
    <w:rsid w:val="08FC49C5"/>
    <w:rsid w:val="09016F3D"/>
    <w:rsid w:val="090B4C0C"/>
    <w:rsid w:val="090B6E3C"/>
    <w:rsid w:val="090D2E33"/>
    <w:rsid w:val="090F52DE"/>
    <w:rsid w:val="091A3B3E"/>
    <w:rsid w:val="093473EF"/>
    <w:rsid w:val="0935436E"/>
    <w:rsid w:val="09361AFF"/>
    <w:rsid w:val="093C394F"/>
    <w:rsid w:val="094C5EB0"/>
    <w:rsid w:val="094D1181"/>
    <w:rsid w:val="094E3682"/>
    <w:rsid w:val="09521BC2"/>
    <w:rsid w:val="095A4CCF"/>
    <w:rsid w:val="096054A9"/>
    <w:rsid w:val="0960581E"/>
    <w:rsid w:val="096135C5"/>
    <w:rsid w:val="096C12A2"/>
    <w:rsid w:val="096E1FC5"/>
    <w:rsid w:val="09705136"/>
    <w:rsid w:val="0975385B"/>
    <w:rsid w:val="097F1146"/>
    <w:rsid w:val="098200A9"/>
    <w:rsid w:val="09822220"/>
    <w:rsid w:val="09833796"/>
    <w:rsid w:val="098A2EB1"/>
    <w:rsid w:val="098B2EF3"/>
    <w:rsid w:val="098D41AA"/>
    <w:rsid w:val="09934804"/>
    <w:rsid w:val="099D5036"/>
    <w:rsid w:val="099F5445"/>
    <w:rsid w:val="09A02291"/>
    <w:rsid w:val="09A67115"/>
    <w:rsid w:val="09A87C62"/>
    <w:rsid w:val="09AC1E54"/>
    <w:rsid w:val="09AD57B3"/>
    <w:rsid w:val="09B95966"/>
    <w:rsid w:val="09BB1E93"/>
    <w:rsid w:val="09C01135"/>
    <w:rsid w:val="09C1434C"/>
    <w:rsid w:val="09C34C0D"/>
    <w:rsid w:val="09CA0BDE"/>
    <w:rsid w:val="09CA242D"/>
    <w:rsid w:val="09D05650"/>
    <w:rsid w:val="09DE7067"/>
    <w:rsid w:val="09EC0166"/>
    <w:rsid w:val="0A015B56"/>
    <w:rsid w:val="0A0B328E"/>
    <w:rsid w:val="0A1026E6"/>
    <w:rsid w:val="0A111763"/>
    <w:rsid w:val="0A16604F"/>
    <w:rsid w:val="0A1C1EF7"/>
    <w:rsid w:val="0A1F6028"/>
    <w:rsid w:val="0A20751A"/>
    <w:rsid w:val="0A256401"/>
    <w:rsid w:val="0A2A2CDC"/>
    <w:rsid w:val="0A2B0260"/>
    <w:rsid w:val="0A32726C"/>
    <w:rsid w:val="0A33752F"/>
    <w:rsid w:val="0A3502F1"/>
    <w:rsid w:val="0A3527C2"/>
    <w:rsid w:val="0A375B45"/>
    <w:rsid w:val="0A3C1E3E"/>
    <w:rsid w:val="0A3C34DB"/>
    <w:rsid w:val="0A467D11"/>
    <w:rsid w:val="0A4A0385"/>
    <w:rsid w:val="0A4A206C"/>
    <w:rsid w:val="0A52772E"/>
    <w:rsid w:val="0A5612DF"/>
    <w:rsid w:val="0A57325F"/>
    <w:rsid w:val="0A5A27E9"/>
    <w:rsid w:val="0A5E20BD"/>
    <w:rsid w:val="0A6322B0"/>
    <w:rsid w:val="0A700305"/>
    <w:rsid w:val="0A754E34"/>
    <w:rsid w:val="0A765858"/>
    <w:rsid w:val="0A7A5323"/>
    <w:rsid w:val="0A7D55F9"/>
    <w:rsid w:val="0A7E1D6A"/>
    <w:rsid w:val="0A7F4DF2"/>
    <w:rsid w:val="0A847CE6"/>
    <w:rsid w:val="0A8D0C65"/>
    <w:rsid w:val="0A8D5967"/>
    <w:rsid w:val="0A8F6037"/>
    <w:rsid w:val="0A8F7A3A"/>
    <w:rsid w:val="0A95665E"/>
    <w:rsid w:val="0AA33E6B"/>
    <w:rsid w:val="0AA417AC"/>
    <w:rsid w:val="0AA65B7B"/>
    <w:rsid w:val="0AAA287B"/>
    <w:rsid w:val="0AAA3BBA"/>
    <w:rsid w:val="0AAE6669"/>
    <w:rsid w:val="0AB07954"/>
    <w:rsid w:val="0AB16A59"/>
    <w:rsid w:val="0AB31BD0"/>
    <w:rsid w:val="0AB66A54"/>
    <w:rsid w:val="0AB80DB3"/>
    <w:rsid w:val="0ABF65E6"/>
    <w:rsid w:val="0AC21ED5"/>
    <w:rsid w:val="0ACB430E"/>
    <w:rsid w:val="0ACC2C94"/>
    <w:rsid w:val="0ACF575D"/>
    <w:rsid w:val="0AD6673C"/>
    <w:rsid w:val="0AD86458"/>
    <w:rsid w:val="0AE673A5"/>
    <w:rsid w:val="0AEF4C09"/>
    <w:rsid w:val="0AFB63B9"/>
    <w:rsid w:val="0B0123C7"/>
    <w:rsid w:val="0B08648D"/>
    <w:rsid w:val="0B095190"/>
    <w:rsid w:val="0B0B75D8"/>
    <w:rsid w:val="0B0D2A1A"/>
    <w:rsid w:val="0B17707A"/>
    <w:rsid w:val="0B1B4FB2"/>
    <w:rsid w:val="0B1F7C1F"/>
    <w:rsid w:val="0B35014B"/>
    <w:rsid w:val="0B361F08"/>
    <w:rsid w:val="0B372221"/>
    <w:rsid w:val="0B3B050B"/>
    <w:rsid w:val="0B450BC5"/>
    <w:rsid w:val="0B456A19"/>
    <w:rsid w:val="0B4D2942"/>
    <w:rsid w:val="0B4E4D21"/>
    <w:rsid w:val="0B4E5BBB"/>
    <w:rsid w:val="0B4F5FBD"/>
    <w:rsid w:val="0B564AB8"/>
    <w:rsid w:val="0B5D195B"/>
    <w:rsid w:val="0B5F252F"/>
    <w:rsid w:val="0B666FDB"/>
    <w:rsid w:val="0B6C7438"/>
    <w:rsid w:val="0B741460"/>
    <w:rsid w:val="0B766791"/>
    <w:rsid w:val="0B77525B"/>
    <w:rsid w:val="0B781024"/>
    <w:rsid w:val="0B853BDC"/>
    <w:rsid w:val="0B8651F5"/>
    <w:rsid w:val="0B921291"/>
    <w:rsid w:val="0B9279F0"/>
    <w:rsid w:val="0BA87AD8"/>
    <w:rsid w:val="0BA93600"/>
    <w:rsid w:val="0BAB2031"/>
    <w:rsid w:val="0BB06704"/>
    <w:rsid w:val="0BB65428"/>
    <w:rsid w:val="0BBC553C"/>
    <w:rsid w:val="0BC434BA"/>
    <w:rsid w:val="0BC76BCE"/>
    <w:rsid w:val="0BC8771C"/>
    <w:rsid w:val="0BCC6021"/>
    <w:rsid w:val="0BDA58AC"/>
    <w:rsid w:val="0BEA148D"/>
    <w:rsid w:val="0BF361C8"/>
    <w:rsid w:val="0BF37B17"/>
    <w:rsid w:val="0BF576B4"/>
    <w:rsid w:val="0C0526DE"/>
    <w:rsid w:val="0C062178"/>
    <w:rsid w:val="0C0A2C65"/>
    <w:rsid w:val="0C0D59BC"/>
    <w:rsid w:val="0C0E3B01"/>
    <w:rsid w:val="0C0F48FD"/>
    <w:rsid w:val="0C1000EF"/>
    <w:rsid w:val="0C1F4ACC"/>
    <w:rsid w:val="0C22156D"/>
    <w:rsid w:val="0C2327E5"/>
    <w:rsid w:val="0C2772A7"/>
    <w:rsid w:val="0C2953CA"/>
    <w:rsid w:val="0C351BB4"/>
    <w:rsid w:val="0C3C0FA2"/>
    <w:rsid w:val="0C407134"/>
    <w:rsid w:val="0C565479"/>
    <w:rsid w:val="0C6038B9"/>
    <w:rsid w:val="0C61045B"/>
    <w:rsid w:val="0C672BBC"/>
    <w:rsid w:val="0C6772A0"/>
    <w:rsid w:val="0C6D7C63"/>
    <w:rsid w:val="0C6E0707"/>
    <w:rsid w:val="0C7106C4"/>
    <w:rsid w:val="0C735FE7"/>
    <w:rsid w:val="0C786383"/>
    <w:rsid w:val="0C810747"/>
    <w:rsid w:val="0C895728"/>
    <w:rsid w:val="0C9B7EB8"/>
    <w:rsid w:val="0CA44B47"/>
    <w:rsid w:val="0CA6650E"/>
    <w:rsid w:val="0CB437FC"/>
    <w:rsid w:val="0CBC06C1"/>
    <w:rsid w:val="0CC74574"/>
    <w:rsid w:val="0CC95432"/>
    <w:rsid w:val="0CD179BB"/>
    <w:rsid w:val="0CD3354B"/>
    <w:rsid w:val="0CD339DD"/>
    <w:rsid w:val="0CD74B74"/>
    <w:rsid w:val="0CD75E10"/>
    <w:rsid w:val="0CD914B5"/>
    <w:rsid w:val="0CDD75FC"/>
    <w:rsid w:val="0CDF0BF9"/>
    <w:rsid w:val="0CE51725"/>
    <w:rsid w:val="0CE81AA6"/>
    <w:rsid w:val="0CEE4CE5"/>
    <w:rsid w:val="0CF004E2"/>
    <w:rsid w:val="0CF54541"/>
    <w:rsid w:val="0CFB698F"/>
    <w:rsid w:val="0CFF598A"/>
    <w:rsid w:val="0D05347D"/>
    <w:rsid w:val="0D070DD0"/>
    <w:rsid w:val="0D150648"/>
    <w:rsid w:val="0D151CCB"/>
    <w:rsid w:val="0D187A71"/>
    <w:rsid w:val="0D1B4AF1"/>
    <w:rsid w:val="0D1C61A4"/>
    <w:rsid w:val="0D1F6844"/>
    <w:rsid w:val="0D2003DC"/>
    <w:rsid w:val="0D24442C"/>
    <w:rsid w:val="0D2A5F73"/>
    <w:rsid w:val="0D325278"/>
    <w:rsid w:val="0D3742A4"/>
    <w:rsid w:val="0D385A3B"/>
    <w:rsid w:val="0D3D31A8"/>
    <w:rsid w:val="0D42639E"/>
    <w:rsid w:val="0D455CE6"/>
    <w:rsid w:val="0D4631F2"/>
    <w:rsid w:val="0D477AAA"/>
    <w:rsid w:val="0D482B3E"/>
    <w:rsid w:val="0D492F38"/>
    <w:rsid w:val="0D4F7A26"/>
    <w:rsid w:val="0D507B9D"/>
    <w:rsid w:val="0D511334"/>
    <w:rsid w:val="0D556CDE"/>
    <w:rsid w:val="0D572BA0"/>
    <w:rsid w:val="0D59075B"/>
    <w:rsid w:val="0D6038BC"/>
    <w:rsid w:val="0D604EC3"/>
    <w:rsid w:val="0D616AB1"/>
    <w:rsid w:val="0D6273D8"/>
    <w:rsid w:val="0D664869"/>
    <w:rsid w:val="0D6A28B6"/>
    <w:rsid w:val="0D6A3B51"/>
    <w:rsid w:val="0D715D29"/>
    <w:rsid w:val="0D72014A"/>
    <w:rsid w:val="0D776642"/>
    <w:rsid w:val="0D7B42D2"/>
    <w:rsid w:val="0D7E4E9C"/>
    <w:rsid w:val="0D82569C"/>
    <w:rsid w:val="0D8D04B7"/>
    <w:rsid w:val="0D957C7C"/>
    <w:rsid w:val="0D97440E"/>
    <w:rsid w:val="0D9D24E2"/>
    <w:rsid w:val="0DA27AF9"/>
    <w:rsid w:val="0DA302E5"/>
    <w:rsid w:val="0DA46BB4"/>
    <w:rsid w:val="0DA53C3C"/>
    <w:rsid w:val="0DA76D94"/>
    <w:rsid w:val="0DA970D9"/>
    <w:rsid w:val="0DAC2551"/>
    <w:rsid w:val="0DAC2792"/>
    <w:rsid w:val="0DAE0A7F"/>
    <w:rsid w:val="0DAF1063"/>
    <w:rsid w:val="0DB13376"/>
    <w:rsid w:val="0DB25FD0"/>
    <w:rsid w:val="0DBC7920"/>
    <w:rsid w:val="0DC04827"/>
    <w:rsid w:val="0DC108C7"/>
    <w:rsid w:val="0DC10B5A"/>
    <w:rsid w:val="0DC31EB7"/>
    <w:rsid w:val="0DC32C9E"/>
    <w:rsid w:val="0DCB4D42"/>
    <w:rsid w:val="0DD05894"/>
    <w:rsid w:val="0DD17CEC"/>
    <w:rsid w:val="0DD26630"/>
    <w:rsid w:val="0DE066BF"/>
    <w:rsid w:val="0DFC2014"/>
    <w:rsid w:val="0DFD0716"/>
    <w:rsid w:val="0DFD0884"/>
    <w:rsid w:val="0DFD6151"/>
    <w:rsid w:val="0E013608"/>
    <w:rsid w:val="0E0F0816"/>
    <w:rsid w:val="0E1007DB"/>
    <w:rsid w:val="0E126B3E"/>
    <w:rsid w:val="0E1A3B33"/>
    <w:rsid w:val="0E1A3BB0"/>
    <w:rsid w:val="0E1B4CF1"/>
    <w:rsid w:val="0E1B67E3"/>
    <w:rsid w:val="0E1E6E8C"/>
    <w:rsid w:val="0E234D7F"/>
    <w:rsid w:val="0E237600"/>
    <w:rsid w:val="0E242067"/>
    <w:rsid w:val="0E2844A2"/>
    <w:rsid w:val="0E2B6B33"/>
    <w:rsid w:val="0E335DA0"/>
    <w:rsid w:val="0E394A3D"/>
    <w:rsid w:val="0E3A41D5"/>
    <w:rsid w:val="0E3B2C9B"/>
    <w:rsid w:val="0E3E1C57"/>
    <w:rsid w:val="0E420F52"/>
    <w:rsid w:val="0E423C60"/>
    <w:rsid w:val="0E522F20"/>
    <w:rsid w:val="0E58361A"/>
    <w:rsid w:val="0E5F7ED4"/>
    <w:rsid w:val="0E6C29C8"/>
    <w:rsid w:val="0E734242"/>
    <w:rsid w:val="0E7A233E"/>
    <w:rsid w:val="0E7C006E"/>
    <w:rsid w:val="0E7C1B2F"/>
    <w:rsid w:val="0E7E12B2"/>
    <w:rsid w:val="0E86277C"/>
    <w:rsid w:val="0E884CA6"/>
    <w:rsid w:val="0E8A7EC5"/>
    <w:rsid w:val="0E8B67DF"/>
    <w:rsid w:val="0E96003C"/>
    <w:rsid w:val="0E9A0D40"/>
    <w:rsid w:val="0E9D6B12"/>
    <w:rsid w:val="0E9F26B8"/>
    <w:rsid w:val="0E9F7B64"/>
    <w:rsid w:val="0EA57BD0"/>
    <w:rsid w:val="0EB735B4"/>
    <w:rsid w:val="0EC24235"/>
    <w:rsid w:val="0ECC30F6"/>
    <w:rsid w:val="0ECC310E"/>
    <w:rsid w:val="0ECE64EF"/>
    <w:rsid w:val="0ED45ACC"/>
    <w:rsid w:val="0ED53AED"/>
    <w:rsid w:val="0EDE0A16"/>
    <w:rsid w:val="0EE05DEA"/>
    <w:rsid w:val="0EE30136"/>
    <w:rsid w:val="0EE43A14"/>
    <w:rsid w:val="0EE83C2A"/>
    <w:rsid w:val="0EE9113B"/>
    <w:rsid w:val="0EF12422"/>
    <w:rsid w:val="0EF153B6"/>
    <w:rsid w:val="0EF46B1E"/>
    <w:rsid w:val="0EF503C0"/>
    <w:rsid w:val="0F071C67"/>
    <w:rsid w:val="0F09752E"/>
    <w:rsid w:val="0F0F1670"/>
    <w:rsid w:val="0F131517"/>
    <w:rsid w:val="0F181D96"/>
    <w:rsid w:val="0F1A1699"/>
    <w:rsid w:val="0F220EF1"/>
    <w:rsid w:val="0F245C30"/>
    <w:rsid w:val="0F2476DE"/>
    <w:rsid w:val="0F28274E"/>
    <w:rsid w:val="0F2E7896"/>
    <w:rsid w:val="0F342D31"/>
    <w:rsid w:val="0F40581B"/>
    <w:rsid w:val="0F456C6F"/>
    <w:rsid w:val="0F4F7C7C"/>
    <w:rsid w:val="0F574EDC"/>
    <w:rsid w:val="0F590960"/>
    <w:rsid w:val="0F5B59F7"/>
    <w:rsid w:val="0F625867"/>
    <w:rsid w:val="0F637B87"/>
    <w:rsid w:val="0F643327"/>
    <w:rsid w:val="0F66197E"/>
    <w:rsid w:val="0F7278BE"/>
    <w:rsid w:val="0F7D2452"/>
    <w:rsid w:val="0F881D1B"/>
    <w:rsid w:val="0F891001"/>
    <w:rsid w:val="0F8B14D3"/>
    <w:rsid w:val="0F8C280E"/>
    <w:rsid w:val="0F8C57EC"/>
    <w:rsid w:val="0F8F34C8"/>
    <w:rsid w:val="0F933DE1"/>
    <w:rsid w:val="0F9C55DE"/>
    <w:rsid w:val="0FA0304B"/>
    <w:rsid w:val="0FA4781E"/>
    <w:rsid w:val="0FAF241A"/>
    <w:rsid w:val="0FB420BD"/>
    <w:rsid w:val="0FB46080"/>
    <w:rsid w:val="0FB67041"/>
    <w:rsid w:val="0FB75052"/>
    <w:rsid w:val="0FB962D2"/>
    <w:rsid w:val="0FBA25B7"/>
    <w:rsid w:val="0FBD26C5"/>
    <w:rsid w:val="0FBE29CB"/>
    <w:rsid w:val="0FBE44BD"/>
    <w:rsid w:val="0FCD420F"/>
    <w:rsid w:val="0FD02D2B"/>
    <w:rsid w:val="0FD6012A"/>
    <w:rsid w:val="0FD877C8"/>
    <w:rsid w:val="0FDE2ED4"/>
    <w:rsid w:val="0FE474AB"/>
    <w:rsid w:val="0FE47E8D"/>
    <w:rsid w:val="0FE525A2"/>
    <w:rsid w:val="0FED318E"/>
    <w:rsid w:val="0FF86F94"/>
    <w:rsid w:val="0FFD5478"/>
    <w:rsid w:val="100144CE"/>
    <w:rsid w:val="100920B1"/>
    <w:rsid w:val="10094424"/>
    <w:rsid w:val="10100BA8"/>
    <w:rsid w:val="10120F90"/>
    <w:rsid w:val="101246B6"/>
    <w:rsid w:val="10180E58"/>
    <w:rsid w:val="101C18B7"/>
    <w:rsid w:val="101C6DA2"/>
    <w:rsid w:val="102250CD"/>
    <w:rsid w:val="10225953"/>
    <w:rsid w:val="102D205E"/>
    <w:rsid w:val="10354C54"/>
    <w:rsid w:val="103A59C7"/>
    <w:rsid w:val="103C602E"/>
    <w:rsid w:val="104A6951"/>
    <w:rsid w:val="104C1276"/>
    <w:rsid w:val="10543E03"/>
    <w:rsid w:val="105667B5"/>
    <w:rsid w:val="1059750D"/>
    <w:rsid w:val="105D4998"/>
    <w:rsid w:val="1062130C"/>
    <w:rsid w:val="10651E00"/>
    <w:rsid w:val="10653D58"/>
    <w:rsid w:val="10675A1D"/>
    <w:rsid w:val="10760F80"/>
    <w:rsid w:val="107B3E2A"/>
    <w:rsid w:val="107E304F"/>
    <w:rsid w:val="1083766B"/>
    <w:rsid w:val="10846795"/>
    <w:rsid w:val="10886C8A"/>
    <w:rsid w:val="10887874"/>
    <w:rsid w:val="1089275B"/>
    <w:rsid w:val="108A3527"/>
    <w:rsid w:val="108E6D2F"/>
    <w:rsid w:val="108E7FDC"/>
    <w:rsid w:val="10941D70"/>
    <w:rsid w:val="109813C8"/>
    <w:rsid w:val="10AB16E4"/>
    <w:rsid w:val="10AC46ED"/>
    <w:rsid w:val="10AE33E6"/>
    <w:rsid w:val="10B3703A"/>
    <w:rsid w:val="10B70C39"/>
    <w:rsid w:val="10B71B63"/>
    <w:rsid w:val="10B745CD"/>
    <w:rsid w:val="10B939B6"/>
    <w:rsid w:val="10BE1F68"/>
    <w:rsid w:val="10C72175"/>
    <w:rsid w:val="10CD3094"/>
    <w:rsid w:val="10CF62BF"/>
    <w:rsid w:val="10D66253"/>
    <w:rsid w:val="10DC19F0"/>
    <w:rsid w:val="10DF37D2"/>
    <w:rsid w:val="10E7756E"/>
    <w:rsid w:val="10F62CA0"/>
    <w:rsid w:val="10FE50C3"/>
    <w:rsid w:val="11054E61"/>
    <w:rsid w:val="11063DB7"/>
    <w:rsid w:val="11157D1F"/>
    <w:rsid w:val="111A478F"/>
    <w:rsid w:val="111C6800"/>
    <w:rsid w:val="111F62AA"/>
    <w:rsid w:val="11207581"/>
    <w:rsid w:val="11230F50"/>
    <w:rsid w:val="11240664"/>
    <w:rsid w:val="112638E8"/>
    <w:rsid w:val="1127551C"/>
    <w:rsid w:val="11301402"/>
    <w:rsid w:val="113118BF"/>
    <w:rsid w:val="113608C6"/>
    <w:rsid w:val="11395591"/>
    <w:rsid w:val="113C3897"/>
    <w:rsid w:val="11441716"/>
    <w:rsid w:val="115410EC"/>
    <w:rsid w:val="11554B55"/>
    <w:rsid w:val="115A30AF"/>
    <w:rsid w:val="11627278"/>
    <w:rsid w:val="11635432"/>
    <w:rsid w:val="11655576"/>
    <w:rsid w:val="11704DFD"/>
    <w:rsid w:val="11720A0F"/>
    <w:rsid w:val="117472E2"/>
    <w:rsid w:val="1176118C"/>
    <w:rsid w:val="117802B5"/>
    <w:rsid w:val="117D0DB0"/>
    <w:rsid w:val="11855652"/>
    <w:rsid w:val="11914C4C"/>
    <w:rsid w:val="11937076"/>
    <w:rsid w:val="11957F6A"/>
    <w:rsid w:val="119B39F1"/>
    <w:rsid w:val="119F1F74"/>
    <w:rsid w:val="11A445B5"/>
    <w:rsid w:val="11A71B81"/>
    <w:rsid w:val="11AD4A5A"/>
    <w:rsid w:val="11B05F23"/>
    <w:rsid w:val="11B27656"/>
    <w:rsid w:val="11B305FB"/>
    <w:rsid w:val="11B322D4"/>
    <w:rsid w:val="11B963AC"/>
    <w:rsid w:val="11BB3903"/>
    <w:rsid w:val="11C20A08"/>
    <w:rsid w:val="11C4672D"/>
    <w:rsid w:val="11C53284"/>
    <w:rsid w:val="11C73CAB"/>
    <w:rsid w:val="11C863E0"/>
    <w:rsid w:val="11CC458C"/>
    <w:rsid w:val="11DE39D0"/>
    <w:rsid w:val="11E67F40"/>
    <w:rsid w:val="11EA5533"/>
    <w:rsid w:val="11F22CD7"/>
    <w:rsid w:val="11F645F6"/>
    <w:rsid w:val="11F80739"/>
    <w:rsid w:val="11F93747"/>
    <w:rsid w:val="11FA374A"/>
    <w:rsid w:val="11FE1911"/>
    <w:rsid w:val="120314AE"/>
    <w:rsid w:val="12066B69"/>
    <w:rsid w:val="12070418"/>
    <w:rsid w:val="1213654D"/>
    <w:rsid w:val="12193F13"/>
    <w:rsid w:val="121F3E0E"/>
    <w:rsid w:val="121F715E"/>
    <w:rsid w:val="12244BAB"/>
    <w:rsid w:val="12270179"/>
    <w:rsid w:val="122949EF"/>
    <w:rsid w:val="122E4DEC"/>
    <w:rsid w:val="12330059"/>
    <w:rsid w:val="12354483"/>
    <w:rsid w:val="123D1917"/>
    <w:rsid w:val="123E1F49"/>
    <w:rsid w:val="123E4913"/>
    <w:rsid w:val="123F7BC1"/>
    <w:rsid w:val="124466C2"/>
    <w:rsid w:val="12475C83"/>
    <w:rsid w:val="124958DA"/>
    <w:rsid w:val="12563C32"/>
    <w:rsid w:val="1257557C"/>
    <w:rsid w:val="1257733D"/>
    <w:rsid w:val="1267707E"/>
    <w:rsid w:val="126A628C"/>
    <w:rsid w:val="126D41C5"/>
    <w:rsid w:val="126F6731"/>
    <w:rsid w:val="127418DB"/>
    <w:rsid w:val="1283614B"/>
    <w:rsid w:val="12886E0A"/>
    <w:rsid w:val="129041C1"/>
    <w:rsid w:val="1291514C"/>
    <w:rsid w:val="12AC45CF"/>
    <w:rsid w:val="12B47832"/>
    <w:rsid w:val="12B92117"/>
    <w:rsid w:val="12C42AE8"/>
    <w:rsid w:val="12CD6C22"/>
    <w:rsid w:val="12DA6477"/>
    <w:rsid w:val="12DB0BFC"/>
    <w:rsid w:val="12DC3AAD"/>
    <w:rsid w:val="12E044D3"/>
    <w:rsid w:val="12E06F64"/>
    <w:rsid w:val="12E835EC"/>
    <w:rsid w:val="12EB4224"/>
    <w:rsid w:val="12F832AC"/>
    <w:rsid w:val="12FE24A4"/>
    <w:rsid w:val="13017557"/>
    <w:rsid w:val="130D45D6"/>
    <w:rsid w:val="13124260"/>
    <w:rsid w:val="13134952"/>
    <w:rsid w:val="131C75AD"/>
    <w:rsid w:val="13203999"/>
    <w:rsid w:val="1323186A"/>
    <w:rsid w:val="132912C5"/>
    <w:rsid w:val="13317F02"/>
    <w:rsid w:val="133265EF"/>
    <w:rsid w:val="133C6981"/>
    <w:rsid w:val="13402024"/>
    <w:rsid w:val="13471DF0"/>
    <w:rsid w:val="13487FA4"/>
    <w:rsid w:val="134C2642"/>
    <w:rsid w:val="134E5A33"/>
    <w:rsid w:val="134F3164"/>
    <w:rsid w:val="134F4B36"/>
    <w:rsid w:val="13556AF6"/>
    <w:rsid w:val="13585F67"/>
    <w:rsid w:val="13592B9B"/>
    <w:rsid w:val="135B2AB0"/>
    <w:rsid w:val="135D0537"/>
    <w:rsid w:val="135E27F3"/>
    <w:rsid w:val="13684065"/>
    <w:rsid w:val="136D2C63"/>
    <w:rsid w:val="137D5AD3"/>
    <w:rsid w:val="137F180E"/>
    <w:rsid w:val="138B3478"/>
    <w:rsid w:val="138D4952"/>
    <w:rsid w:val="1392705B"/>
    <w:rsid w:val="1394799A"/>
    <w:rsid w:val="13997CA5"/>
    <w:rsid w:val="139B53AF"/>
    <w:rsid w:val="13A04938"/>
    <w:rsid w:val="13A57850"/>
    <w:rsid w:val="13AE578F"/>
    <w:rsid w:val="13B44B2F"/>
    <w:rsid w:val="13C10049"/>
    <w:rsid w:val="13C4002E"/>
    <w:rsid w:val="13C8033A"/>
    <w:rsid w:val="13CC40CD"/>
    <w:rsid w:val="13CF57F0"/>
    <w:rsid w:val="13D268A8"/>
    <w:rsid w:val="13D45C5F"/>
    <w:rsid w:val="13D5391D"/>
    <w:rsid w:val="13DB446B"/>
    <w:rsid w:val="13DC0472"/>
    <w:rsid w:val="13EC17F7"/>
    <w:rsid w:val="13F173E0"/>
    <w:rsid w:val="13F90253"/>
    <w:rsid w:val="13F91266"/>
    <w:rsid w:val="13FA35A2"/>
    <w:rsid w:val="140777FE"/>
    <w:rsid w:val="140E5C5B"/>
    <w:rsid w:val="14101C60"/>
    <w:rsid w:val="14104601"/>
    <w:rsid w:val="14110500"/>
    <w:rsid w:val="141359E3"/>
    <w:rsid w:val="1414492F"/>
    <w:rsid w:val="14167ADB"/>
    <w:rsid w:val="14167D18"/>
    <w:rsid w:val="141B36B5"/>
    <w:rsid w:val="14214D51"/>
    <w:rsid w:val="14253A1D"/>
    <w:rsid w:val="14285DE6"/>
    <w:rsid w:val="142D2812"/>
    <w:rsid w:val="14300C8F"/>
    <w:rsid w:val="143836C8"/>
    <w:rsid w:val="14456D84"/>
    <w:rsid w:val="14464B62"/>
    <w:rsid w:val="14472A3A"/>
    <w:rsid w:val="144D37F5"/>
    <w:rsid w:val="144E483F"/>
    <w:rsid w:val="145012A1"/>
    <w:rsid w:val="14552A34"/>
    <w:rsid w:val="14575E18"/>
    <w:rsid w:val="14595B67"/>
    <w:rsid w:val="14597E28"/>
    <w:rsid w:val="145D01F2"/>
    <w:rsid w:val="145D3F71"/>
    <w:rsid w:val="14660A48"/>
    <w:rsid w:val="14667CCA"/>
    <w:rsid w:val="146C0594"/>
    <w:rsid w:val="146C090B"/>
    <w:rsid w:val="147209F9"/>
    <w:rsid w:val="1475177B"/>
    <w:rsid w:val="147711C7"/>
    <w:rsid w:val="14784652"/>
    <w:rsid w:val="147C0E75"/>
    <w:rsid w:val="14860C1B"/>
    <w:rsid w:val="14875B80"/>
    <w:rsid w:val="1488632C"/>
    <w:rsid w:val="14975075"/>
    <w:rsid w:val="149C0326"/>
    <w:rsid w:val="149F7BC2"/>
    <w:rsid w:val="14A81C23"/>
    <w:rsid w:val="14A9551A"/>
    <w:rsid w:val="14AA1EE2"/>
    <w:rsid w:val="14AB536A"/>
    <w:rsid w:val="14B11A3F"/>
    <w:rsid w:val="14B22D17"/>
    <w:rsid w:val="14B3358B"/>
    <w:rsid w:val="14B701B7"/>
    <w:rsid w:val="14BE6700"/>
    <w:rsid w:val="14C21C27"/>
    <w:rsid w:val="14C676C0"/>
    <w:rsid w:val="14CC2EA6"/>
    <w:rsid w:val="14CD22D8"/>
    <w:rsid w:val="14CF7771"/>
    <w:rsid w:val="14D23493"/>
    <w:rsid w:val="14D47131"/>
    <w:rsid w:val="14D7602F"/>
    <w:rsid w:val="14E76A09"/>
    <w:rsid w:val="14EA0F6D"/>
    <w:rsid w:val="14F60E75"/>
    <w:rsid w:val="14FE4C6C"/>
    <w:rsid w:val="15007DB7"/>
    <w:rsid w:val="15041C61"/>
    <w:rsid w:val="15053E5E"/>
    <w:rsid w:val="15067374"/>
    <w:rsid w:val="150F2C5B"/>
    <w:rsid w:val="150F4EAA"/>
    <w:rsid w:val="151D61AD"/>
    <w:rsid w:val="15227E98"/>
    <w:rsid w:val="152406AA"/>
    <w:rsid w:val="1525104C"/>
    <w:rsid w:val="15265E0B"/>
    <w:rsid w:val="152919AF"/>
    <w:rsid w:val="152A2E63"/>
    <w:rsid w:val="152A4047"/>
    <w:rsid w:val="152E1BD1"/>
    <w:rsid w:val="15303B38"/>
    <w:rsid w:val="15325F26"/>
    <w:rsid w:val="15366DC5"/>
    <w:rsid w:val="15403DCD"/>
    <w:rsid w:val="1541295F"/>
    <w:rsid w:val="154269E1"/>
    <w:rsid w:val="15434194"/>
    <w:rsid w:val="154D5036"/>
    <w:rsid w:val="155607AC"/>
    <w:rsid w:val="155A21A3"/>
    <w:rsid w:val="155B50A0"/>
    <w:rsid w:val="15614662"/>
    <w:rsid w:val="15676FCC"/>
    <w:rsid w:val="156C0731"/>
    <w:rsid w:val="156D0583"/>
    <w:rsid w:val="1578039C"/>
    <w:rsid w:val="15795ACD"/>
    <w:rsid w:val="157E1E7A"/>
    <w:rsid w:val="15810059"/>
    <w:rsid w:val="1586700E"/>
    <w:rsid w:val="15877D00"/>
    <w:rsid w:val="159002F5"/>
    <w:rsid w:val="159148AC"/>
    <w:rsid w:val="15976FA6"/>
    <w:rsid w:val="15A905E9"/>
    <w:rsid w:val="15A97F0F"/>
    <w:rsid w:val="15AC53FB"/>
    <w:rsid w:val="15AF1DA3"/>
    <w:rsid w:val="15B07434"/>
    <w:rsid w:val="15C6692D"/>
    <w:rsid w:val="15D46FA7"/>
    <w:rsid w:val="15D66ED9"/>
    <w:rsid w:val="15E432E3"/>
    <w:rsid w:val="15E8437E"/>
    <w:rsid w:val="15E91FE8"/>
    <w:rsid w:val="15F66E23"/>
    <w:rsid w:val="15FB5B29"/>
    <w:rsid w:val="15FE3D39"/>
    <w:rsid w:val="16004AAD"/>
    <w:rsid w:val="160346F3"/>
    <w:rsid w:val="16081DE2"/>
    <w:rsid w:val="16140BF4"/>
    <w:rsid w:val="16172B94"/>
    <w:rsid w:val="161957E7"/>
    <w:rsid w:val="161B4A31"/>
    <w:rsid w:val="161B69C2"/>
    <w:rsid w:val="161F43DC"/>
    <w:rsid w:val="16243321"/>
    <w:rsid w:val="16250F78"/>
    <w:rsid w:val="162B0301"/>
    <w:rsid w:val="162B6EF4"/>
    <w:rsid w:val="16361726"/>
    <w:rsid w:val="163925EA"/>
    <w:rsid w:val="163A5B4B"/>
    <w:rsid w:val="163B506B"/>
    <w:rsid w:val="163C435E"/>
    <w:rsid w:val="16433380"/>
    <w:rsid w:val="16463E70"/>
    <w:rsid w:val="164737AA"/>
    <w:rsid w:val="1649080C"/>
    <w:rsid w:val="16497ED2"/>
    <w:rsid w:val="164B7B7B"/>
    <w:rsid w:val="16505A4C"/>
    <w:rsid w:val="16535858"/>
    <w:rsid w:val="16547912"/>
    <w:rsid w:val="165B1942"/>
    <w:rsid w:val="165B5B59"/>
    <w:rsid w:val="16686DE6"/>
    <w:rsid w:val="167069E6"/>
    <w:rsid w:val="16966FB6"/>
    <w:rsid w:val="16970841"/>
    <w:rsid w:val="16A34C78"/>
    <w:rsid w:val="16A5237B"/>
    <w:rsid w:val="16A6475A"/>
    <w:rsid w:val="16AF4ABB"/>
    <w:rsid w:val="16B8101A"/>
    <w:rsid w:val="16BB658D"/>
    <w:rsid w:val="16C1255A"/>
    <w:rsid w:val="16C349B7"/>
    <w:rsid w:val="16C42992"/>
    <w:rsid w:val="16C7261D"/>
    <w:rsid w:val="16CD67DF"/>
    <w:rsid w:val="16D11493"/>
    <w:rsid w:val="16DA2BAE"/>
    <w:rsid w:val="16DA6E70"/>
    <w:rsid w:val="16DB59A6"/>
    <w:rsid w:val="16DC6D10"/>
    <w:rsid w:val="16DE5AB8"/>
    <w:rsid w:val="16E07DBE"/>
    <w:rsid w:val="16E60BC1"/>
    <w:rsid w:val="16E753EC"/>
    <w:rsid w:val="16E85601"/>
    <w:rsid w:val="16EF2512"/>
    <w:rsid w:val="16F50C44"/>
    <w:rsid w:val="16F567CC"/>
    <w:rsid w:val="16F5698E"/>
    <w:rsid w:val="16F8293F"/>
    <w:rsid w:val="16FF6ADC"/>
    <w:rsid w:val="17072A14"/>
    <w:rsid w:val="170C35A0"/>
    <w:rsid w:val="171737C9"/>
    <w:rsid w:val="171750B3"/>
    <w:rsid w:val="17185A4D"/>
    <w:rsid w:val="172501E7"/>
    <w:rsid w:val="1725496F"/>
    <w:rsid w:val="1726179A"/>
    <w:rsid w:val="173245C9"/>
    <w:rsid w:val="173C4B1A"/>
    <w:rsid w:val="1740285C"/>
    <w:rsid w:val="174125B8"/>
    <w:rsid w:val="17426F54"/>
    <w:rsid w:val="17517B64"/>
    <w:rsid w:val="17547559"/>
    <w:rsid w:val="176B0C8C"/>
    <w:rsid w:val="177A7FD3"/>
    <w:rsid w:val="178062E6"/>
    <w:rsid w:val="17825E6A"/>
    <w:rsid w:val="17832749"/>
    <w:rsid w:val="179535EF"/>
    <w:rsid w:val="17A41DF0"/>
    <w:rsid w:val="17A56096"/>
    <w:rsid w:val="17AD5A18"/>
    <w:rsid w:val="17B030E0"/>
    <w:rsid w:val="17B46115"/>
    <w:rsid w:val="17B90560"/>
    <w:rsid w:val="17C40324"/>
    <w:rsid w:val="17C76765"/>
    <w:rsid w:val="17C823DD"/>
    <w:rsid w:val="17DA6E05"/>
    <w:rsid w:val="17E83041"/>
    <w:rsid w:val="17F73FC3"/>
    <w:rsid w:val="17F75C63"/>
    <w:rsid w:val="17FD6E95"/>
    <w:rsid w:val="18020417"/>
    <w:rsid w:val="18055854"/>
    <w:rsid w:val="180B4D0D"/>
    <w:rsid w:val="180C6C7D"/>
    <w:rsid w:val="18141392"/>
    <w:rsid w:val="181A39FB"/>
    <w:rsid w:val="181C411B"/>
    <w:rsid w:val="181F08DD"/>
    <w:rsid w:val="18275DD6"/>
    <w:rsid w:val="18286380"/>
    <w:rsid w:val="182A0E16"/>
    <w:rsid w:val="183103F7"/>
    <w:rsid w:val="18371D86"/>
    <w:rsid w:val="183D7133"/>
    <w:rsid w:val="183F3F4D"/>
    <w:rsid w:val="18405565"/>
    <w:rsid w:val="1850473A"/>
    <w:rsid w:val="18512FDD"/>
    <w:rsid w:val="18555320"/>
    <w:rsid w:val="18592E14"/>
    <w:rsid w:val="185E5181"/>
    <w:rsid w:val="18610293"/>
    <w:rsid w:val="18626E4F"/>
    <w:rsid w:val="18650D0A"/>
    <w:rsid w:val="18665924"/>
    <w:rsid w:val="186F4B4C"/>
    <w:rsid w:val="187C0991"/>
    <w:rsid w:val="187C1F0E"/>
    <w:rsid w:val="187C7F68"/>
    <w:rsid w:val="187E4E88"/>
    <w:rsid w:val="18836AF6"/>
    <w:rsid w:val="1887164E"/>
    <w:rsid w:val="188957E6"/>
    <w:rsid w:val="188B13F7"/>
    <w:rsid w:val="18900510"/>
    <w:rsid w:val="18906C38"/>
    <w:rsid w:val="189D625B"/>
    <w:rsid w:val="18A0566C"/>
    <w:rsid w:val="18A31BDC"/>
    <w:rsid w:val="18A31F76"/>
    <w:rsid w:val="18A43D96"/>
    <w:rsid w:val="18A67033"/>
    <w:rsid w:val="18A70B13"/>
    <w:rsid w:val="18AE0E17"/>
    <w:rsid w:val="18B2661D"/>
    <w:rsid w:val="18B96CC6"/>
    <w:rsid w:val="18BB2209"/>
    <w:rsid w:val="18BF1E75"/>
    <w:rsid w:val="18C83351"/>
    <w:rsid w:val="18D269F7"/>
    <w:rsid w:val="18D71AD6"/>
    <w:rsid w:val="18DA0B0E"/>
    <w:rsid w:val="18DA3D57"/>
    <w:rsid w:val="18DD116A"/>
    <w:rsid w:val="18DD539E"/>
    <w:rsid w:val="18E76E3A"/>
    <w:rsid w:val="18E961F3"/>
    <w:rsid w:val="18EA3CF4"/>
    <w:rsid w:val="18EA744F"/>
    <w:rsid w:val="18F76B49"/>
    <w:rsid w:val="18FB0C97"/>
    <w:rsid w:val="18FD0B76"/>
    <w:rsid w:val="1901150A"/>
    <w:rsid w:val="1902426F"/>
    <w:rsid w:val="19031D93"/>
    <w:rsid w:val="190423CE"/>
    <w:rsid w:val="1906189D"/>
    <w:rsid w:val="190E7F5E"/>
    <w:rsid w:val="190F698A"/>
    <w:rsid w:val="190F6BB9"/>
    <w:rsid w:val="19195317"/>
    <w:rsid w:val="191D638D"/>
    <w:rsid w:val="191E26D8"/>
    <w:rsid w:val="191F38FD"/>
    <w:rsid w:val="1927678D"/>
    <w:rsid w:val="1928118E"/>
    <w:rsid w:val="192B1BBF"/>
    <w:rsid w:val="192D0045"/>
    <w:rsid w:val="192E6F62"/>
    <w:rsid w:val="19397025"/>
    <w:rsid w:val="193A38E8"/>
    <w:rsid w:val="19440E6A"/>
    <w:rsid w:val="19487E3A"/>
    <w:rsid w:val="194D1BC6"/>
    <w:rsid w:val="194F015B"/>
    <w:rsid w:val="19501ADD"/>
    <w:rsid w:val="19503259"/>
    <w:rsid w:val="19516618"/>
    <w:rsid w:val="195200DE"/>
    <w:rsid w:val="19546654"/>
    <w:rsid w:val="19554FEE"/>
    <w:rsid w:val="195E15D9"/>
    <w:rsid w:val="19690F91"/>
    <w:rsid w:val="196F1A4A"/>
    <w:rsid w:val="19705AAD"/>
    <w:rsid w:val="197113F3"/>
    <w:rsid w:val="197565A7"/>
    <w:rsid w:val="19760095"/>
    <w:rsid w:val="19761CD6"/>
    <w:rsid w:val="197A6275"/>
    <w:rsid w:val="197C1762"/>
    <w:rsid w:val="197F0023"/>
    <w:rsid w:val="19866719"/>
    <w:rsid w:val="1990114D"/>
    <w:rsid w:val="199176D3"/>
    <w:rsid w:val="199A4097"/>
    <w:rsid w:val="19A264E9"/>
    <w:rsid w:val="19AC75CC"/>
    <w:rsid w:val="19B13286"/>
    <w:rsid w:val="19C648CC"/>
    <w:rsid w:val="19C90691"/>
    <w:rsid w:val="19CB0F9D"/>
    <w:rsid w:val="19CB58CE"/>
    <w:rsid w:val="19D32711"/>
    <w:rsid w:val="19D81250"/>
    <w:rsid w:val="19DF2236"/>
    <w:rsid w:val="19E36E08"/>
    <w:rsid w:val="19E61726"/>
    <w:rsid w:val="19E64B61"/>
    <w:rsid w:val="19EA68A4"/>
    <w:rsid w:val="19EB2A87"/>
    <w:rsid w:val="19EC04AF"/>
    <w:rsid w:val="19F254A1"/>
    <w:rsid w:val="19F64D9B"/>
    <w:rsid w:val="19FF20B4"/>
    <w:rsid w:val="1A037B71"/>
    <w:rsid w:val="1A044D1D"/>
    <w:rsid w:val="1A15009F"/>
    <w:rsid w:val="1A155CBF"/>
    <w:rsid w:val="1A16462F"/>
    <w:rsid w:val="1A1B5422"/>
    <w:rsid w:val="1A1E7E57"/>
    <w:rsid w:val="1A1F6C5C"/>
    <w:rsid w:val="1A27708F"/>
    <w:rsid w:val="1A2B62E0"/>
    <w:rsid w:val="1A374C26"/>
    <w:rsid w:val="1A3C644E"/>
    <w:rsid w:val="1A4306C4"/>
    <w:rsid w:val="1A4853F1"/>
    <w:rsid w:val="1A4C1A86"/>
    <w:rsid w:val="1A5017B1"/>
    <w:rsid w:val="1A5348A0"/>
    <w:rsid w:val="1A570365"/>
    <w:rsid w:val="1A5B79AD"/>
    <w:rsid w:val="1A5D6FC1"/>
    <w:rsid w:val="1A5E6BA0"/>
    <w:rsid w:val="1A6639AB"/>
    <w:rsid w:val="1A671A2D"/>
    <w:rsid w:val="1A6D1064"/>
    <w:rsid w:val="1A6D57E0"/>
    <w:rsid w:val="1A711065"/>
    <w:rsid w:val="1A721111"/>
    <w:rsid w:val="1A74236A"/>
    <w:rsid w:val="1A7B0D57"/>
    <w:rsid w:val="1A7B7F8C"/>
    <w:rsid w:val="1A8364F0"/>
    <w:rsid w:val="1A8374C7"/>
    <w:rsid w:val="1A84476A"/>
    <w:rsid w:val="1A8474DD"/>
    <w:rsid w:val="1A907901"/>
    <w:rsid w:val="1A970414"/>
    <w:rsid w:val="1A9E68E0"/>
    <w:rsid w:val="1A9F2343"/>
    <w:rsid w:val="1A9F4487"/>
    <w:rsid w:val="1A9F789A"/>
    <w:rsid w:val="1AA20918"/>
    <w:rsid w:val="1AAD74BE"/>
    <w:rsid w:val="1AB274CB"/>
    <w:rsid w:val="1AB630D2"/>
    <w:rsid w:val="1AB80B38"/>
    <w:rsid w:val="1AC667F1"/>
    <w:rsid w:val="1ADA01A1"/>
    <w:rsid w:val="1ADF3DF4"/>
    <w:rsid w:val="1AFB5C02"/>
    <w:rsid w:val="1B034A97"/>
    <w:rsid w:val="1B092F09"/>
    <w:rsid w:val="1B0E374D"/>
    <w:rsid w:val="1B1766ED"/>
    <w:rsid w:val="1B177D78"/>
    <w:rsid w:val="1B2161CF"/>
    <w:rsid w:val="1B2D3B1D"/>
    <w:rsid w:val="1B2E6E70"/>
    <w:rsid w:val="1B322B87"/>
    <w:rsid w:val="1B4878EE"/>
    <w:rsid w:val="1B515803"/>
    <w:rsid w:val="1B523535"/>
    <w:rsid w:val="1B6071A6"/>
    <w:rsid w:val="1B614A66"/>
    <w:rsid w:val="1B63627B"/>
    <w:rsid w:val="1B636C0B"/>
    <w:rsid w:val="1B636FED"/>
    <w:rsid w:val="1B64451B"/>
    <w:rsid w:val="1B6901F2"/>
    <w:rsid w:val="1B6932B0"/>
    <w:rsid w:val="1B73320C"/>
    <w:rsid w:val="1B781A08"/>
    <w:rsid w:val="1B8151F1"/>
    <w:rsid w:val="1B8302DF"/>
    <w:rsid w:val="1B854CB8"/>
    <w:rsid w:val="1B8663DC"/>
    <w:rsid w:val="1B8E4741"/>
    <w:rsid w:val="1B907C58"/>
    <w:rsid w:val="1B93689A"/>
    <w:rsid w:val="1B9C031A"/>
    <w:rsid w:val="1BA2096B"/>
    <w:rsid w:val="1BA57816"/>
    <w:rsid w:val="1BA85729"/>
    <w:rsid w:val="1BB906E6"/>
    <w:rsid w:val="1BC23FAA"/>
    <w:rsid w:val="1BCF5DCB"/>
    <w:rsid w:val="1BD164CB"/>
    <w:rsid w:val="1BDC1B72"/>
    <w:rsid w:val="1BDE587E"/>
    <w:rsid w:val="1BDF5C98"/>
    <w:rsid w:val="1BEC66A9"/>
    <w:rsid w:val="1BF757E1"/>
    <w:rsid w:val="1BF973C1"/>
    <w:rsid w:val="1BFE5912"/>
    <w:rsid w:val="1C013DA4"/>
    <w:rsid w:val="1C02135B"/>
    <w:rsid w:val="1C135F28"/>
    <w:rsid w:val="1C2634CB"/>
    <w:rsid w:val="1C330756"/>
    <w:rsid w:val="1C38624D"/>
    <w:rsid w:val="1C4670C5"/>
    <w:rsid w:val="1C4C32AB"/>
    <w:rsid w:val="1C534DE0"/>
    <w:rsid w:val="1C5A455B"/>
    <w:rsid w:val="1C5F4082"/>
    <w:rsid w:val="1C600FF2"/>
    <w:rsid w:val="1C621AEE"/>
    <w:rsid w:val="1C6C3B13"/>
    <w:rsid w:val="1C6C473E"/>
    <w:rsid w:val="1C775408"/>
    <w:rsid w:val="1C892494"/>
    <w:rsid w:val="1C8C390E"/>
    <w:rsid w:val="1C8E33D7"/>
    <w:rsid w:val="1C8F01AD"/>
    <w:rsid w:val="1C912707"/>
    <w:rsid w:val="1C9A2405"/>
    <w:rsid w:val="1C9D7371"/>
    <w:rsid w:val="1CAC78C5"/>
    <w:rsid w:val="1CAF155B"/>
    <w:rsid w:val="1CB23801"/>
    <w:rsid w:val="1CB41E93"/>
    <w:rsid w:val="1CB71A26"/>
    <w:rsid w:val="1CBB197C"/>
    <w:rsid w:val="1CC23D85"/>
    <w:rsid w:val="1CC5140B"/>
    <w:rsid w:val="1CC670CA"/>
    <w:rsid w:val="1CC67843"/>
    <w:rsid w:val="1CCE0ED1"/>
    <w:rsid w:val="1CD84203"/>
    <w:rsid w:val="1CD92DF0"/>
    <w:rsid w:val="1CEC2B99"/>
    <w:rsid w:val="1CF37E91"/>
    <w:rsid w:val="1CF4436A"/>
    <w:rsid w:val="1CF4588B"/>
    <w:rsid w:val="1CFC6C72"/>
    <w:rsid w:val="1CFD4C65"/>
    <w:rsid w:val="1CFD57F8"/>
    <w:rsid w:val="1D03690D"/>
    <w:rsid w:val="1D036D50"/>
    <w:rsid w:val="1D083E1C"/>
    <w:rsid w:val="1D0A603E"/>
    <w:rsid w:val="1D0E697E"/>
    <w:rsid w:val="1D100D82"/>
    <w:rsid w:val="1D1269C3"/>
    <w:rsid w:val="1D140695"/>
    <w:rsid w:val="1D1C2AB4"/>
    <w:rsid w:val="1D1C6641"/>
    <w:rsid w:val="1D20192A"/>
    <w:rsid w:val="1D2111DA"/>
    <w:rsid w:val="1D2B5198"/>
    <w:rsid w:val="1D2E545F"/>
    <w:rsid w:val="1D300DC9"/>
    <w:rsid w:val="1D365C3F"/>
    <w:rsid w:val="1D36685D"/>
    <w:rsid w:val="1D451402"/>
    <w:rsid w:val="1D49481B"/>
    <w:rsid w:val="1D4B6F63"/>
    <w:rsid w:val="1D4D5CD3"/>
    <w:rsid w:val="1D4D65BE"/>
    <w:rsid w:val="1D5201E4"/>
    <w:rsid w:val="1D524971"/>
    <w:rsid w:val="1D535420"/>
    <w:rsid w:val="1D540E0F"/>
    <w:rsid w:val="1D592E49"/>
    <w:rsid w:val="1D5F2130"/>
    <w:rsid w:val="1D64310A"/>
    <w:rsid w:val="1D6E5000"/>
    <w:rsid w:val="1D6E72BE"/>
    <w:rsid w:val="1D711AC0"/>
    <w:rsid w:val="1D761F34"/>
    <w:rsid w:val="1D792551"/>
    <w:rsid w:val="1D7E52F3"/>
    <w:rsid w:val="1D820971"/>
    <w:rsid w:val="1D853F10"/>
    <w:rsid w:val="1D8A4890"/>
    <w:rsid w:val="1D8F56FD"/>
    <w:rsid w:val="1D912144"/>
    <w:rsid w:val="1D970CFC"/>
    <w:rsid w:val="1D981F7F"/>
    <w:rsid w:val="1D9D3285"/>
    <w:rsid w:val="1DA05E5C"/>
    <w:rsid w:val="1DA1258E"/>
    <w:rsid w:val="1DA617FB"/>
    <w:rsid w:val="1DA82F09"/>
    <w:rsid w:val="1DAB4A36"/>
    <w:rsid w:val="1DB54ED6"/>
    <w:rsid w:val="1DB704AD"/>
    <w:rsid w:val="1DB9349D"/>
    <w:rsid w:val="1DB94FAA"/>
    <w:rsid w:val="1DBF14F3"/>
    <w:rsid w:val="1DBF2D12"/>
    <w:rsid w:val="1DBF64F0"/>
    <w:rsid w:val="1DC06C59"/>
    <w:rsid w:val="1DC82256"/>
    <w:rsid w:val="1DCA6D14"/>
    <w:rsid w:val="1DCB26D9"/>
    <w:rsid w:val="1DDB7B55"/>
    <w:rsid w:val="1DE23564"/>
    <w:rsid w:val="1DE64E60"/>
    <w:rsid w:val="1DEE201E"/>
    <w:rsid w:val="1DF10B37"/>
    <w:rsid w:val="1DF86C14"/>
    <w:rsid w:val="1DFD23B5"/>
    <w:rsid w:val="1E036C93"/>
    <w:rsid w:val="1E0A437A"/>
    <w:rsid w:val="1E0F126A"/>
    <w:rsid w:val="1E126A02"/>
    <w:rsid w:val="1E15219B"/>
    <w:rsid w:val="1E1624E3"/>
    <w:rsid w:val="1E1662A2"/>
    <w:rsid w:val="1E195CCE"/>
    <w:rsid w:val="1E1B1B1C"/>
    <w:rsid w:val="1E1B329B"/>
    <w:rsid w:val="1E2062A1"/>
    <w:rsid w:val="1E2231A2"/>
    <w:rsid w:val="1E235025"/>
    <w:rsid w:val="1E237A43"/>
    <w:rsid w:val="1E271D43"/>
    <w:rsid w:val="1E293DAC"/>
    <w:rsid w:val="1E2A25E2"/>
    <w:rsid w:val="1E340C41"/>
    <w:rsid w:val="1E397170"/>
    <w:rsid w:val="1E397BAD"/>
    <w:rsid w:val="1E3D629F"/>
    <w:rsid w:val="1E3E5FBB"/>
    <w:rsid w:val="1E434520"/>
    <w:rsid w:val="1E443722"/>
    <w:rsid w:val="1E475C90"/>
    <w:rsid w:val="1E4E3AE7"/>
    <w:rsid w:val="1E524F3F"/>
    <w:rsid w:val="1E562C34"/>
    <w:rsid w:val="1E580351"/>
    <w:rsid w:val="1E597F21"/>
    <w:rsid w:val="1E64731C"/>
    <w:rsid w:val="1E672DC4"/>
    <w:rsid w:val="1E6B5094"/>
    <w:rsid w:val="1E6D3D46"/>
    <w:rsid w:val="1E731DD8"/>
    <w:rsid w:val="1E7A2F84"/>
    <w:rsid w:val="1E7B6EE2"/>
    <w:rsid w:val="1E7C093F"/>
    <w:rsid w:val="1E7E7E2D"/>
    <w:rsid w:val="1E7F0CF9"/>
    <w:rsid w:val="1E8275EF"/>
    <w:rsid w:val="1E856EF2"/>
    <w:rsid w:val="1E874F9F"/>
    <w:rsid w:val="1E8D3F6A"/>
    <w:rsid w:val="1E97705F"/>
    <w:rsid w:val="1E9B268E"/>
    <w:rsid w:val="1E9B3841"/>
    <w:rsid w:val="1E9B476F"/>
    <w:rsid w:val="1E9D0594"/>
    <w:rsid w:val="1EA47CAD"/>
    <w:rsid w:val="1EA67C93"/>
    <w:rsid w:val="1EA90859"/>
    <w:rsid w:val="1EAF0744"/>
    <w:rsid w:val="1EB572E9"/>
    <w:rsid w:val="1EB91F73"/>
    <w:rsid w:val="1EB93D6F"/>
    <w:rsid w:val="1EC27FFB"/>
    <w:rsid w:val="1EC308B1"/>
    <w:rsid w:val="1EDD38F5"/>
    <w:rsid w:val="1EDF0E79"/>
    <w:rsid w:val="1EE571F5"/>
    <w:rsid w:val="1EE829F1"/>
    <w:rsid w:val="1EE83943"/>
    <w:rsid w:val="1EE95538"/>
    <w:rsid w:val="1EF03867"/>
    <w:rsid w:val="1EF06EEC"/>
    <w:rsid w:val="1EFD6A57"/>
    <w:rsid w:val="1F03163D"/>
    <w:rsid w:val="1F0545AC"/>
    <w:rsid w:val="1F106BC2"/>
    <w:rsid w:val="1F1B5448"/>
    <w:rsid w:val="1F1E1677"/>
    <w:rsid w:val="1F200F39"/>
    <w:rsid w:val="1F254F2B"/>
    <w:rsid w:val="1F28074D"/>
    <w:rsid w:val="1F293CB3"/>
    <w:rsid w:val="1F2B40F7"/>
    <w:rsid w:val="1F2D39B7"/>
    <w:rsid w:val="1F2E7A73"/>
    <w:rsid w:val="1F3779A0"/>
    <w:rsid w:val="1F3A0994"/>
    <w:rsid w:val="1F3A0A45"/>
    <w:rsid w:val="1F3A295B"/>
    <w:rsid w:val="1F3E0BAE"/>
    <w:rsid w:val="1F3F7752"/>
    <w:rsid w:val="1F412440"/>
    <w:rsid w:val="1F4517B8"/>
    <w:rsid w:val="1F4A5EED"/>
    <w:rsid w:val="1F544892"/>
    <w:rsid w:val="1F646C45"/>
    <w:rsid w:val="1F6526A1"/>
    <w:rsid w:val="1F6A095C"/>
    <w:rsid w:val="1F6D4D18"/>
    <w:rsid w:val="1F6F554B"/>
    <w:rsid w:val="1F774C9C"/>
    <w:rsid w:val="1F7A08D5"/>
    <w:rsid w:val="1F7A17BD"/>
    <w:rsid w:val="1F7A38A8"/>
    <w:rsid w:val="1F7D4495"/>
    <w:rsid w:val="1F816829"/>
    <w:rsid w:val="1F823A99"/>
    <w:rsid w:val="1F8460F1"/>
    <w:rsid w:val="1F875700"/>
    <w:rsid w:val="1F89115D"/>
    <w:rsid w:val="1F892E9F"/>
    <w:rsid w:val="1F8B3986"/>
    <w:rsid w:val="1F9E4BC8"/>
    <w:rsid w:val="1FA17E67"/>
    <w:rsid w:val="1FA2704F"/>
    <w:rsid w:val="1FA7565C"/>
    <w:rsid w:val="1FA833B0"/>
    <w:rsid w:val="1FB147C4"/>
    <w:rsid w:val="1FB75686"/>
    <w:rsid w:val="1FBA41FD"/>
    <w:rsid w:val="1FBA53ED"/>
    <w:rsid w:val="1FBA7824"/>
    <w:rsid w:val="1FBC46B6"/>
    <w:rsid w:val="1FBE2B3B"/>
    <w:rsid w:val="1FCB6870"/>
    <w:rsid w:val="1FCD13A3"/>
    <w:rsid w:val="1FDE3A3B"/>
    <w:rsid w:val="1FE07D2E"/>
    <w:rsid w:val="1FE14945"/>
    <w:rsid w:val="1FE9054F"/>
    <w:rsid w:val="1FEB163B"/>
    <w:rsid w:val="1FF012A5"/>
    <w:rsid w:val="1FF17A7F"/>
    <w:rsid w:val="1FF50726"/>
    <w:rsid w:val="1FF75042"/>
    <w:rsid w:val="1FFF55A1"/>
    <w:rsid w:val="20243EA1"/>
    <w:rsid w:val="20343327"/>
    <w:rsid w:val="20347A21"/>
    <w:rsid w:val="20362E71"/>
    <w:rsid w:val="2039511C"/>
    <w:rsid w:val="203D4260"/>
    <w:rsid w:val="203E6F44"/>
    <w:rsid w:val="2042332E"/>
    <w:rsid w:val="204478B2"/>
    <w:rsid w:val="2048463F"/>
    <w:rsid w:val="2048485C"/>
    <w:rsid w:val="20563749"/>
    <w:rsid w:val="2056734C"/>
    <w:rsid w:val="2059745B"/>
    <w:rsid w:val="205B69E9"/>
    <w:rsid w:val="205F0BF3"/>
    <w:rsid w:val="20603451"/>
    <w:rsid w:val="20604748"/>
    <w:rsid w:val="20606E26"/>
    <w:rsid w:val="2062186C"/>
    <w:rsid w:val="206523F7"/>
    <w:rsid w:val="20654B7E"/>
    <w:rsid w:val="206D286D"/>
    <w:rsid w:val="20706FF0"/>
    <w:rsid w:val="20723D66"/>
    <w:rsid w:val="20745325"/>
    <w:rsid w:val="20781067"/>
    <w:rsid w:val="207D7DFC"/>
    <w:rsid w:val="209324EF"/>
    <w:rsid w:val="209B0BDC"/>
    <w:rsid w:val="209E5A03"/>
    <w:rsid w:val="20A47976"/>
    <w:rsid w:val="20AB3DF1"/>
    <w:rsid w:val="20AD2D2A"/>
    <w:rsid w:val="20B03ED1"/>
    <w:rsid w:val="20B34C92"/>
    <w:rsid w:val="20B4330B"/>
    <w:rsid w:val="20B631A5"/>
    <w:rsid w:val="20B80D14"/>
    <w:rsid w:val="20BA0B1A"/>
    <w:rsid w:val="20BC256C"/>
    <w:rsid w:val="20BC518A"/>
    <w:rsid w:val="20BD232F"/>
    <w:rsid w:val="20C845C7"/>
    <w:rsid w:val="20CA254B"/>
    <w:rsid w:val="20CA7429"/>
    <w:rsid w:val="20D1090D"/>
    <w:rsid w:val="20D13DE3"/>
    <w:rsid w:val="20D77A71"/>
    <w:rsid w:val="20D96135"/>
    <w:rsid w:val="20DB73F5"/>
    <w:rsid w:val="20DE3CBC"/>
    <w:rsid w:val="20E43BCA"/>
    <w:rsid w:val="20E4492C"/>
    <w:rsid w:val="20E86F5B"/>
    <w:rsid w:val="20E97EDD"/>
    <w:rsid w:val="20EA1B5F"/>
    <w:rsid w:val="20EE02E0"/>
    <w:rsid w:val="20FE2854"/>
    <w:rsid w:val="2108102C"/>
    <w:rsid w:val="210B7972"/>
    <w:rsid w:val="21133011"/>
    <w:rsid w:val="211709DE"/>
    <w:rsid w:val="211A2E59"/>
    <w:rsid w:val="211A618C"/>
    <w:rsid w:val="211E0EC8"/>
    <w:rsid w:val="212157E0"/>
    <w:rsid w:val="21233F98"/>
    <w:rsid w:val="21247E84"/>
    <w:rsid w:val="21257572"/>
    <w:rsid w:val="212B02E6"/>
    <w:rsid w:val="213A0D7B"/>
    <w:rsid w:val="21403B7F"/>
    <w:rsid w:val="214053CB"/>
    <w:rsid w:val="21437215"/>
    <w:rsid w:val="2146723E"/>
    <w:rsid w:val="215018EE"/>
    <w:rsid w:val="21561825"/>
    <w:rsid w:val="215C64E4"/>
    <w:rsid w:val="215D6507"/>
    <w:rsid w:val="215F0D1D"/>
    <w:rsid w:val="21641C01"/>
    <w:rsid w:val="21656583"/>
    <w:rsid w:val="2166547A"/>
    <w:rsid w:val="216A5960"/>
    <w:rsid w:val="216C3A83"/>
    <w:rsid w:val="216D37F1"/>
    <w:rsid w:val="216E7FC6"/>
    <w:rsid w:val="21711D47"/>
    <w:rsid w:val="217173D9"/>
    <w:rsid w:val="217F061B"/>
    <w:rsid w:val="218B4AB5"/>
    <w:rsid w:val="218B63E3"/>
    <w:rsid w:val="218E76B0"/>
    <w:rsid w:val="218F40D0"/>
    <w:rsid w:val="218F7B83"/>
    <w:rsid w:val="21931325"/>
    <w:rsid w:val="21940128"/>
    <w:rsid w:val="21940A92"/>
    <w:rsid w:val="21945A16"/>
    <w:rsid w:val="219519F6"/>
    <w:rsid w:val="219A5863"/>
    <w:rsid w:val="219C0B61"/>
    <w:rsid w:val="219C2649"/>
    <w:rsid w:val="21A928D9"/>
    <w:rsid w:val="21B84715"/>
    <w:rsid w:val="21B91AC3"/>
    <w:rsid w:val="21C12077"/>
    <w:rsid w:val="21C5532D"/>
    <w:rsid w:val="21C621EA"/>
    <w:rsid w:val="21CB3060"/>
    <w:rsid w:val="21CC622C"/>
    <w:rsid w:val="21D007EF"/>
    <w:rsid w:val="21D26837"/>
    <w:rsid w:val="21DC02A2"/>
    <w:rsid w:val="21E17405"/>
    <w:rsid w:val="21E52A5E"/>
    <w:rsid w:val="21EA503F"/>
    <w:rsid w:val="21EC7CD4"/>
    <w:rsid w:val="21F03277"/>
    <w:rsid w:val="22027506"/>
    <w:rsid w:val="22053AC8"/>
    <w:rsid w:val="220C225F"/>
    <w:rsid w:val="220E799D"/>
    <w:rsid w:val="220F6FD1"/>
    <w:rsid w:val="221C0D17"/>
    <w:rsid w:val="222C3498"/>
    <w:rsid w:val="22333394"/>
    <w:rsid w:val="22350950"/>
    <w:rsid w:val="22350A4F"/>
    <w:rsid w:val="223565B3"/>
    <w:rsid w:val="223E73C3"/>
    <w:rsid w:val="224413F7"/>
    <w:rsid w:val="22591458"/>
    <w:rsid w:val="225E1AB6"/>
    <w:rsid w:val="22680606"/>
    <w:rsid w:val="22775BAC"/>
    <w:rsid w:val="22782F39"/>
    <w:rsid w:val="227A3A8A"/>
    <w:rsid w:val="227C376A"/>
    <w:rsid w:val="227D064A"/>
    <w:rsid w:val="2285027C"/>
    <w:rsid w:val="228708C3"/>
    <w:rsid w:val="228C6A4D"/>
    <w:rsid w:val="228D142C"/>
    <w:rsid w:val="228E692C"/>
    <w:rsid w:val="228F11C6"/>
    <w:rsid w:val="2290778A"/>
    <w:rsid w:val="22A542C6"/>
    <w:rsid w:val="22AC0B3C"/>
    <w:rsid w:val="22B51FB8"/>
    <w:rsid w:val="22BC1E65"/>
    <w:rsid w:val="22BF2676"/>
    <w:rsid w:val="22BF48B8"/>
    <w:rsid w:val="22CD0F75"/>
    <w:rsid w:val="22CF0739"/>
    <w:rsid w:val="22D54EFF"/>
    <w:rsid w:val="22D76699"/>
    <w:rsid w:val="22DD09F0"/>
    <w:rsid w:val="22DF2562"/>
    <w:rsid w:val="22E5127F"/>
    <w:rsid w:val="22EB3BA1"/>
    <w:rsid w:val="22ED59B1"/>
    <w:rsid w:val="22F10953"/>
    <w:rsid w:val="22F4466D"/>
    <w:rsid w:val="22F61A7F"/>
    <w:rsid w:val="22F866E1"/>
    <w:rsid w:val="22FB3848"/>
    <w:rsid w:val="22FB60FB"/>
    <w:rsid w:val="22FD28E1"/>
    <w:rsid w:val="230356D5"/>
    <w:rsid w:val="23092EBF"/>
    <w:rsid w:val="23121C12"/>
    <w:rsid w:val="231A0D89"/>
    <w:rsid w:val="231E0E99"/>
    <w:rsid w:val="2325098B"/>
    <w:rsid w:val="232F4523"/>
    <w:rsid w:val="232F7C9A"/>
    <w:rsid w:val="233E66DF"/>
    <w:rsid w:val="2345345C"/>
    <w:rsid w:val="234A32DD"/>
    <w:rsid w:val="234C0C31"/>
    <w:rsid w:val="234D6A8A"/>
    <w:rsid w:val="23522C80"/>
    <w:rsid w:val="235244EA"/>
    <w:rsid w:val="235B4AB7"/>
    <w:rsid w:val="235F3B03"/>
    <w:rsid w:val="236406AB"/>
    <w:rsid w:val="23651C09"/>
    <w:rsid w:val="2369281D"/>
    <w:rsid w:val="23725C60"/>
    <w:rsid w:val="2374398C"/>
    <w:rsid w:val="237B751D"/>
    <w:rsid w:val="237C7D28"/>
    <w:rsid w:val="23876F9A"/>
    <w:rsid w:val="23877FA8"/>
    <w:rsid w:val="23925A7C"/>
    <w:rsid w:val="23927701"/>
    <w:rsid w:val="23973A43"/>
    <w:rsid w:val="23B13AC0"/>
    <w:rsid w:val="23BC09D7"/>
    <w:rsid w:val="23BE6B8A"/>
    <w:rsid w:val="23BF0C8B"/>
    <w:rsid w:val="23C2553A"/>
    <w:rsid w:val="23C44FB8"/>
    <w:rsid w:val="23CD3DEC"/>
    <w:rsid w:val="23D416A7"/>
    <w:rsid w:val="23D841C7"/>
    <w:rsid w:val="23E30128"/>
    <w:rsid w:val="23E45E7F"/>
    <w:rsid w:val="23EB7FF4"/>
    <w:rsid w:val="23EE19DF"/>
    <w:rsid w:val="23EF4698"/>
    <w:rsid w:val="23F322B6"/>
    <w:rsid w:val="23F32565"/>
    <w:rsid w:val="240025DF"/>
    <w:rsid w:val="24042BB9"/>
    <w:rsid w:val="240A2C98"/>
    <w:rsid w:val="2422316D"/>
    <w:rsid w:val="24225342"/>
    <w:rsid w:val="24251462"/>
    <w:rsid w:val="24267B21"/>
    <w:rsid w:val="24280942"/>
    <w:rsid w:val="243C21BE"/>
    <w:rsid w:val="243D6DE1"/>
    <w:rsid w:val="243F28A2"/>
    <w:rsid w:val="24472AA9"/>
    <w:rsid w:val="244E5AA6"/>
    <w:rsid w:val="24542733"/>
    <w:rsid w:val="24547E6F"/>
    <w:rsid w:val="2456369F"/>
    <w:rsid w:val="2461533E"/>
    <w:rsid w:val="24680209"/>
    <w:rsid w:val="24701E08"/>
    <w:rsid w:val="247F4BBA"/>
    <w:rsid w:val="248110F0"/>
    <w:rsid w:val="24833991"/>
    <w:rsid w:val="24847155"/>
    <w:rsid w:val="248D03F1"/>
    <w:rsid w:val="248E37EE"/>
    <w:rsid w:val="2491031E"/>
    <w:rsid w:val="249727A3"/>
    <w:rsid w:val="249A3A4D"/>
    <w:rsid w:val="249D5D3D"/>
    <w:rsid w:val="249E56CB"/>
    <w:rsid w:val="24A26BFE"/>
    <w:rsid w:val="24A44081"/>
    <w:rsid w:val="24A522BD"/>
    <w:rsid w:val="24AD6B76"/>
    <w:rsid w:val="24B07B02"/>
    <w:rsid w:val="24B20C7E"/>
    <w:rsid w:val="24B35F4F"/>
    <w:rsid w:val="24B414CB"/>
    <w:rsid w:val="24B42DF1"/>
    <w:rsid w:val="24B56F60"/>
    <w:rsid w:val="24B70887"/>
    <w:rsid w:val="24B73FB3"/>
    <w:rsid w:val="24BC3687"/>
    <w:rsid w:val="24BD194A"/>
    <w:rsid w:val="24C038D5"/>
    <w:rsid w:val="24C070ED"/>
    <w:rsid w:val="24C10A9D"/>
    <w:rsid w:val="24C17D3C"/>
    <w:rsid w:val="24C527C7"/>
    <w:rsid w:val="24C86530"/>
    <w:rsid w:val="24C93C99"/>
    <w:rsid w:val="24CB47BA"/>
    <w:rsid w:val="24CB5CED"/>
    <w:rsid w:val="24CE0CE2"/>
    <w:rsid w:val="24CE71CE"/>
    <w:rsid w:val="24CF2D32"/>
    <w:rsid w:val="24D12ED5"/>
    <w:rsid w:val="24D36990"/>
    <w:rsid w:val="24E13E15"/>
    <w:rsid w:val="24E31F68"/>
    <w:rsid w:val="24E37E22"/>
    <w:rsid w:val="24EA544C"/>
    <w:rsid w:val="24EF7159"/>
    <w:rsid w:val="24F548EE"/>
    <w:rsid w:val="24FE2ADE"/>
    <w:rsid w:val="25037A0B"/>
    <w:rsid w:val="250B1DDF"/>
    <w:rsid w:val="250E5A1D"/>
    <w:rsid w:val="251519E9"/>
    <w:rsid w:val="25201965"/>
    <w:rsid w:val="252166D6"/>
    <w:rsid w:val="253A4793"/>
    <w:rsid w:val="253D6F8E"/>
    <w:rsid w:val="25414809"/>
    <w:rsid w:val="254E19CC"/>
    <w:rsid w:val="256260BE"/>
    <w:rsid w:val="256A7CF3"/>
    <w:rsid w:val="256B11C8"/>
    <w:rsid w:val="25881282"/>
    <w:rsid w:val="258A7A20"/>
    <w:rsid w:val="258E3E43"/>
    <w:rsid w:val="259024F1"/>
    <w:rsid w:val="25906CB3"/>
    <w:rsid w:val="25955438"/>
    <w:rsid w:val="25A16BBC"/>
    <w:rsid w:val="25A57CF9"/>
    <w:rsid w:val="25AB2676"/>
    <w:rsid w:val="25B70AD5"/>
    <w:rsid w:val="25B86562"/>
    <w:rsid w:val="25BC39F6"/>
    <w:rsid w:val="25C140EF"/>
    <w:rsid w:val="25C32969"/>
    <w:rsid w:val="25C5167F"/>
    <w:rsid w:val="25C6757B"/>
    <w:rsid w:val="25C832F6"/>
    <w:rsid w:val="25CA136C"/>
    <w:rsid w:val="25CF26E8"/>
    <w:rsid w:val="25D03D4C"/>
    <w:rsid w:val="25D779F1"/>
    <w:rsid w:val="25D85469"/>
    <w:rsid w:val="25E9017F"/>
    <w:rsid w:val="25E9165B"/>
    <w:rsid w:val="25EE69D4"/>
    <w:rsid w:val="25EF4401"/>
    <w:rsid w:val="25F405AB"/>
    <w:rsid w:val="25F413E1"/>
    <w:rsid w:val="25F554D5"/>
    <w:rsid w:val="25F65C15"/>
    <w:rsid w:val="25F8434E"/>
    <w:rsid w:val="26041D71"/>
    <w:rsid w:val="26084E8D"/>
    <w:rsid w:val="26094761"/>
    <w:rsid w:val="260D3107"/>
    <w:rsid w:val="26105312"/>
    <w:rsid w:val="2610685C"/>
    <w:rsid w:val="2614177F"/>
    <w:rsid w:val="2615763F"/>
    <w:rsid w:val="261B290F"/>
    <w:rsid w:val="261C77EB"/>
    <w:rsid w:val="261E26E2"/>
    <w:rsid w:val="26235161"/>
    <w:rsid w:val="26242349"/>
    <w:rsid w:val="26272353"/>
    <w:rsid w:val="262D0EDA"/>
    <w:rsid w:val="262F0EEB"/>
    <w:rsid w:val="263928AD"/>
    <w:rsid w:val="263D1515"/>
    <w:rsid w:val="263D2D8B"/>
    <w:rsid w:val="263D4FC9"/>
    <w:rsid w:val="263E2FC9"/>
    <w:rsid w:val="26441B41"/>
    <w:rsid w:val="26482843"/>
    <w:rsid w:val="2654683E"/>
    <w:rsid w:val="265764EA"/>
    <w:rsid w:val="26601126"/>
    <w:rsid w:val="266300DF"/>
    <w:rsid w:val="26661B7E"/>
    <w:rsid w:val="26681639"/>
    <w:rsid w:val="266838CE"/>
    <w:rsid w:val="26694BF1"/>
    <w:rsid w:val="266B2241"/>
    <w:rsid w:val="267626EC"/>
    <w:rsid w:val="267853FF"/>
    <w:rsid w:val="26787B17"/>
    <w:rsid w:val="26812549"/>
    <w:rsid w:val="26853D4E"/>
    <w:rsid w:val="26855170"/>
    <w:rsid w:val="26867B60"/>
    <w:rsid w:val="26871B12"/>
    <w:rsid w:val="26895439"/>
    <w:rsid w:val="269C0252"/>
    <w:rsid w:val="26A9178E"/>
    <w:rsid w:val="26AA11A2"/>
    <w:rsid w:val="26AA436B"/>
    <w:rsid w:val="26AB13F5"/>
    <w:rsid w:val="26AB5818"/>
    <w:rsid w:val="26B1354D"/>
    <w:rsid w:val="26B830B0"/>
    <w:rsid w:val="26BB0704"/>
    <w:rsid w:val="26C74991"/>
    <w:rsid w:val="26CC67A6"/>
    <w:rsid w:val="26DD3603"/>
    <w:rsid w:val="26F218EF"/>
    <w:rsid w:val="26F22D97"/>
    <w:rsid w:val="26F27641"/>
    <w:rsid w:val="26F647DE"/>
    <w:rsid w:val="26FC51CD"/>
    <w:rsid w:val="270572D8"/>
    <w:rsid w:val="270614CE"/>
    <w:rsid w:val="270C275B"/>
    <w:rsid w:val="271007B6"/>
    <w:rsid w:val="2711249A"/>
    <w:rsid w:val="2728373C"/>
    <w:rsid w:val="27292AF5"/>
    <w:rsid w:val="272B52F8"/>
    <w:rsid w:val="272E4AD5"/>
    <w:rsid w:val="273043E4"/>
    <w:rsid w:val="27360FF6"/>
    <w:rsid w:val="27390288"/>
    <w:rsid w:val="2740397A"/>
    <w:rsid w:val="27455FA3"/>
    <w:rsid w:val="27460A7C"/>
    <w:rsid w:val="274E42ED"/>
    <w:rsid w:val="27545C89"/>
    <w:rsid w:val="275979F1"/>
    <w:rsid w:val="275C0BCE"/>
    <w:rsid w:val="275F188F"/>
    <w:rsid w:val="2765272E"/>
    <w:rsid w:val="27700A06"/>
    <w:rsid w:val="277A26F0"/>
    <w:rsid w:val="277E4468"/>
    <w:rsid w:val="27847269"/>
    <w:rsid w:val="278658C5"/>
    <w:rsid w:val="278A0C10"/>
    <w:rsid w:val="278B644F"/>
    <w:rsid w:val="27931A96"/>
    <w:rsid w:val="279A2F13"/>
    <w:rsid w:val="279B6152"/>
    <w:rsid w:val="27B13EFE"/>
    <w:rsid w:val="27BC47E5"/>
    <w:rsid w:val="27BC7A62"/>
    <w:rsid w:val="27C20371"/>
    <w:rsid w:val="27C40BC6"/>
    <w:rsid w:val="27C42172"/>
    <w:rsid w:val="27C532B9"/>
    <w:rsid w:val="27C86D2E"/>
    <w:rsid w:val="27C9360A"/>
    <w:rsid w:val="27CE0F29"/>
    <w:rsid w:val="27D865EB"/>
    <w:rsid w:val="27DC366A"/>
    <w:rsid w:val="27DD6034"/>
    <w:rsid w:val="27E516AE"/>
    <w:rsid w:val="27EA41EE"/>
    <w:rsid w:val="27EE6663"/>
    <w:rsid w:val="27FB75CB"/>
    <w:rsid w:val="27FE4A64"/>
    <w:rsid w:val="28004E56"/>
    <w:rsid w:val="280A0422"/>
    <w:rsid w:val="280A63F4"/>
    <w:rsid w:val="280B667C"/>
    <w:rsid w:val="28117CA7"/>
    <w:rsid w:val="28124567"/>
    <w:rsid w:val="28127B2D"/>
    <w:rsid w:val="28142DC5"/>
    <w:rsid w:val="281B660B"/>
    <w:rsid w:val="28211725"/>
    <w:rsid w:val="2827137F"/>
    <w:rsid w:val="282841CF"/>
    <w:rsid w:val="28316B72"/>
    <w:rsid w:val="28351131"/>
    <w:rsid w:val="28373F31"/>
    <w:rsid w:val="283839B0"/>
    <w:rsid w:val="284726C8"/>
    <w:rsid w:val="2847772B"/>
    <w:rsid w:val="284914CA"/>
    <w:rsid w:val="28612669"/>
    <w:rsid w:val="28643ED1"/>
    <w:rsid w:val="286914E7"/>
    <w:rsid w:val="2871001F"/>
    <w:rsid w:val="2879347B"/>
    <w:rsid w:val="287A45A4"/>
    <w:rsid w:val="287C2F31"/>
    <w:rsid w:val="287E467C"/>
    <w:rsid w:val="28805A9A"/>
    <w:rsid w:val="28817000"/>
    <w:rsid w:val="28854FE6"/>
    <w:rsid w:val="28875449"/>
    <w:rsid w:val="289063E1"/>
    <w:rsid w:val="28973BB5"/>
    <w:rsid w:val="28A05178"/>
    <w:rsid w:val="28A263E5"/>
    <w:rsid w:val="28A56D0B"/>
    <w:rsid w:val="28AB6CB8"/>
    <w:rsid w:val="28B14178"/>
    <w:rsid w:val="28B53995"/>
    <w:rsid w:val="28B670B5"/>
    <w:rsid w:val="28B933B6"/>
    <w:rsid w:val="28BE41ED"/>
    <w:rsid w:val="28C00A43"/>
    <w:rsid w:val="28C5580B"/>
    <w:rsid w:val="28C826B1"/>
    <w:rsid w:val="28CA6DBD"/>
    <w:rsid w:val="28CC14A1"/>
    <w:rsid w:val="28D60344"/>
    <w:rsid w:val="28D85815"/>
    <w:rsid w:val="28DF587F"/>
    <w:rsid w:val="28E2013C"/>
    <w:rsid w:val="28E66129"/>
    <w:rsid w:val="28E72DAC"/>
    <w:rsid w:val="28E93688"/>
    <w:rsid w:val="28EC2844"/>
    <w:rsid w:val="28FA0CE4"/>
    <w:rsid w:val="28FB65E3"/>
    <w:rsid w:val="290D34B7"/>
    <w:rsid w:val="290D494D"/>
    <w:rsid w:val="291277CB"/>
    <w:rsid w:val="29133833"/>
    <w:rsid w:val="29174D9E"/>
    <w:rsid w:val="2918506B"/>
    <w:rsid w:val="292F355F"/>
    <w:rsid w:val="293169F0"/>
    <w:rsid w:val="29391E2D"/>
    <w:rsid w:val="2939535D"/>
    <w:rsid w:val="29445966"/>
    <w:rsid w:val="294C5DF0"/>
    <w:rsid w:val="29584C95"/>
    <w:rsid w:val="295B4D60"/>
    <w:rsid w:val="297D5D36"/>
    <w:rsid w:val="29803C95"/>
    <w:rsid w:val="29832E2B"/>
    <w:rsid w:val="2984237D"/>
    <w:rsid w:val="29896B87"/>
    <w:rsid w:val="298A4EF5"/>
    <w:rsid w:val="298A50E3"/>
    <w:rsid w:val="298B46B6"/>
    <w:rsid w:val="298C514E"/>
    <w:rsid w:val="298E7DA3"/>
    <w:rsid w:val="29A464B7"/>
    <w:rsid w:val="29B87877"/>
    <w:rsid w:val="29BC238D"/>
    <w:rsid w:val="29C2351F"/>
    <w:rsid w:val="29C25353"/>
    <w:rsid w:val="29C3570F"/>
    <w:rsid w:val="29C96B61"/>
    <w:rsid w:val="29CC75BA"/>
    <w:rsid w:val="29D07E91"/>
    <w:rsid w:val="29D423E0"/>
    <w:rsid w:val="29D8373E"/>
    <w:rsid w:val="29DA122E"/>
    <w:rsid w:val="29DF64B4"/>
    <w:rsid w:val="29E02E76"/>
    <w:rsid w:val="29E4364C"/>
    <w:rsid w:val="29ED30B6"/>
    <w:rsid w:val="29F026BE"/>
    <w:rsid w:val="2A0107DE"/>
    <w:rsid w:val="2A0240CB"/>
    <w:rsid w:val="2A03243B"/>
    <w:rsid w:val="2A03513C"/>
    <w:rsid w:val="2A0446A8"/>
    <w:rsid w:val="2A0A7CDB"/>
    <w:rsid w:val="2A116424"/>
    <w:rsid w:val="2A1573D9"/>
    <w:rsid w:val="2A1708E0"/>
    <w:rsid w:val="2A1724A5"/>
    <w:rsid w:val="2A1A499E"/>
    <w:rsid w:val="2A243D8E"/>
    <w:rsid w:val="2A285EAF"/>
    <w:rsid w:val="2A311C76"/>
    <w:rsid w:val="2A3903F5"/>
    <w:rsid w:val="2A3B61A6"/>
    <w:rsid w:val="2A3C72D1"/>
    <w:rsid w:val="2A442616"/>
    <w:rsid w:val="2A4462E2"/>
    <w:rsid w:val="2A476178"/>
    <w:rsid w:val="2A482968"/>
    <w:rsid w:val="2A4C56BA"/>
    <w:rsid w:val="2A4F367B"/>
    <w:rsid w:val="2A4F5937"/>
    <w:rsid w:val="2A556D72"/>
    <w:rsid w:val="2A5918D6"/>
    <w:rsid w:val="2A5B290E"/>
    <w:rsid w:val="2A615EEB"/>
    <w:rsid w:val="2A65700E"/>
    <w:rsid w:val="2A6646D5"/>
    <w:rsid w:val="2A6E562D"/>
    <w:rsid w:val="2A7446D6"/>
    <w:rsid w:val="2A7473C7"/>
    <w:rsid w:val="2A7B443A"/>
    <w:rsid w:val="2A7E10CC"/>
    <w:rsid w:val="2A853245"/>
    <w:rsid w:val="2A8F30D1"/>
    <w:rsid w:val="2A9E2851"/>
    <w:rsid w:val="2AA27A8D"/>
    <w:rsid w:val="2AA54282"/>
    <w:rsid w:val="2AA77BB9"/>
    <w:rsid w:val="2AA8314D"/>
    <w:rsid w:val="2AAB5151"/>
    <w:rsid w:val="2AAF094D"/>
    <w:rsid w:val="2AB17BDD"/>
    <w:rsid w:val="2ABA7B86"/>
    <w:rsid w:val="2ABC1EA3"/>
    <w:rsid w:val="2AC02BFD"/>
    <w:rsid w:val="2ADF0E59"/>
    <w:rsid w:val="2AE40998"/>
    <w:rsid w:val="2AE9065A"/>
    <w:rsid w:val="2AE9120A"/>
    <w:rsid w:val="2AEB78CA"/>
    <w:rsid w:val="2AF14141"/>
    <w:rsid w:val="2AF35645"/>
    <w:rsid w:val="2AF87972"/>
    <w:rsid w:val="2B0006FF"/>
    <w:rsid w:val="2B0157CE"/>
    <w:rsid w:val="2B023D48"/>
    <w:rsid w:val="2B05199B"/>
    <w:rsid w:val="2B06698E"/>
    <w:rsid w:val="2B1213A7"/>
    <w:rsid w:val="2B180364"/>
    <w:rsid w:val="2B1A7993"/>
    <w:rsid w:val="2B1E65CA"/>
    <w:rsid w:val="2B26682A"/>
    <w:rsid w:val="2B2818A1"/>
    <w:rsid w:val="2B2B5F9E"/>
    <w:rsid w:val="2B2D7C05"/>
    <w:rsid w:val="2B335A7B"/>
    <w:rsid w:val="2B346910"/>
    <w:rsid w:val="2B412AB9"/>
    <w:rsid w:val="2B41554D"/>
    <w:rsid w:val="2B494061"/>
    <w:rsid w:val="2B513977"/>
    <w:rsid w:val="2B520E7E"/>
    <w:rsid w:val="2B594F2E"/>
    <w:rsid w:val="2B5E266B"/>
    <w:rsid w:val="2B627C1D"/>
    <w:rsid w:val="2B647D90"/>
    <w:rsid w:val="2B6568DD"/>
    <w:rsid w:val="2B671C56"/>
    <w:rsid w:val="2B6D6764"/>
    <w:rsid w:val="2B7B426F"/>
    <w:rsid w:val="2B8367A5"/>
    <w:rsid w:val="2B8517E8"/>
    <w:rsid w:val="2B857CBB"/>
    <w:rsid w:val="2B8D417B"/>
    <w:rsid w:val="2B8E1036"/>
    <w:rsid w:val="2B9122AD"/>
    <w:rsid w:val="2B97449C"/>
    <w:rsid w:val="2B9B184D"/>
    <w:rsid w:val="2B9E4F8F"/>
    <w:rsid w:val="2BA36CAA"/>
    <w:rsid w:val="2BA5229E"/>
    <w:rsid w:val="2BA5539D"/>
    <w:rsid w:val="2BA93C8E"/>
    <w:rsid w:val="2BAC1E16"/>
    <w:rsid w:val="2BB04336"/>
    <w:rsid w:val="2BB13AF4"/>
    <w:rsid w:val="2BB515F9"/>
    <w:rsid w:val="2BB807BB"/>
    <w:rsid w:val="2BBA5EDA"/>
    <w:rsid w:val="2BC26A13"/>
    <w:rsid w:val="2BC86B36"/>
    <w:rsid w:val="2BC93ED1"/>
    <w:rsid w:val="2BCA23F6"/>
    <w:rsid w:val="2BCA6741"/>
    <w:rsid w:val="2BD10DF2"/>
    <w:rsid w:val="2BD87C03"/>
    <w:rsid w:val="2BDC4A9C"/>
    <w:rsid w:val="2BE1118C"/>
    <w:rsid w:val="2BE401CD"/>
    <w:rsid w:val="2BE45762"/>
    <w:rsid w:val="2BE70B01"/>
    <w:rsid w:val="2BEE2D30"/>
    <w:rsid w:val="2BF15E28"/>
    <w:rsid w:val="2BFD5880"/>
    <w:rsid w:val="2BFE55B4"/>
    <w:rsid w:val="2BFF0FA0"/>
    <w:rsid w:val="2C071589"/>
    <w:rsid w:val="2C085ECC"/>
    <w:rsid w:val="2C0A48F2"/>
    <w:rsid w:val="2C0B34B4"/>
    <w:rsid w:val="2C121FA4"/>
    <w:rsid w:val="2C1435C7"/>
    <w:rsid w:val="2C154C37"/>
    <w:rsid w:val="2C1C1CC7"/>
    <w:rsid w:val="2C290B8D"/>
    <w:rsid w:val="2C2A1B30"/>
    <w:rsid w:val="2C48239B"/>
    <w:rsid w:val="2C483D32"/>
    <w:rsid w:val="2C506C46"/>
    <w:rsid w:val="2C516B9F"/>
    <w:rsid w:val="2C544FB6"/>
    <w:rsid w:val="2C584852"/>
    <w:rsid w:val="2C5A3E2A"/>
    <w:rsid w:val="2C5F64A3"/>
    <w:rsid w:val="2C605989"/>
    <w:rsid w:val="2C610E53"/>
    <w:rsid w:val="2C6909E4"/>
    <w:rsid w:val="2C6A3981"/>
    <w:rsid w:val="2C6C695B"/>
    <w:rsid w:val="2C6D42F7"/>
    <w:rsid w:val="2C6F682B"/>
    <w:rsid w:val="2C7160FB"/>
    <w:rsid w:val="2C7B5786"/>
    <w:rsid w:val="2C7C0403"/>
    <w:rsid w:val="2C854AA8"/>
    <w:rsid w:val="2C8830F2"/>
    <w:rsid w:val="2C8A5219"/>
    <w:rsid w:val="2C8B4AF6"/>
    <w:rsid w:val="2C8C0800"/>
    <w:rsid w:val="2C8C751E"/>
    <w:rsid w:val="2C8D156B"/>
    <w:rsid w:val="2C8E1835"/>
    <w:rsid w:val="2C9220F8"/>
    <w:rsid w:val="2C9933E2"/>
    <w:rsid w:val="2C9D1FCF"/>
    <w:rsid w:val="2C9D67B0"/>
    <w:rsid w:val="2CA17285"/>
    <w:rsid w:val="2CA62E3C"/>
    <w:rsid w:val="2CA97EC5"/>
    <w:rsid w:val="2CAD5E46"/>
    <w:rsid w:val="2CB10D89"/>
    <w:rsid w:val="2CB233B2"/>
    <w:rsid w:val="2CB25B52"/>
    <w:rsid w:val="2CB65A4F"/>
    <w:rsid w:val="2CB77102"/>
    <w:rsid w:val="2CBC4272"/>
    <w:rsid w:val="2CD164C0"/>
    <w:rsid w:val="2CD96381"/>
    <w:rsid w:val="2CDB0ABE"/>
    <w:rsid w:val="2CDB339C"/>
    <w:rsid w:val="2CFA13E2"/>
    <w:rsid w:val="2CFB3906"/>
    <w:rsid w:val="2CFD7A16"/>
    <w:rsid w:val="2D00578E"/>
    <w:rsid w:val="2D054782"/>
    <w:rsid w:val="2D0B6D47"/>
    <w:rsid w:val="2D0F5789"/>
    <w:rsid w:val="2D1759B5"/>
    <w:rsid w:val="2D19437A"/>
    <w:rsid w:val="2D2027FB"/>
    <w:rsid w:val="2D24639D"/>
    <w:rsid w:val="2D2807D0"/>
    <w:rsid w:val="2D2F04AA"/>
    <w:rsid w:val="2D307338"/>
    <w:rsid w:val="2D334836"/>
    <w:rsid w:val="2D3B63C8"/>
    <w:rsid w:val="2D3C7494"/>
    <w:rsid w:val="2D3F2C6D"/>
    <w:rsid w:val="2D3F42C5"/>
    <w:rsid w:val="2D4C53DD"/>
    <w:rsid w:val="2D4E0D01"/>
    <w:rsid w:val="2D5814B7"/>
    <w:rsid w:val="2D65473E"/>
    <w:rsid w:val="2D663DE8"/>
    <w:rsid w:val="2D682168"/>
    <w:rsid w:val="2D6B4935"/>
    <w:rsid w:val="2D760BD8"/>
    <w:rsid w:val="2D7671E2"/>
    <w:rsid w:val="2D7D43C5"/>
    <w:rsid w:val="2D825146"/>
    <w:rsid w:val="2D8A46EC"/>
    <w:rsid w:val="2D9A4F6B"/>
    <w:rsid w:val="2DA049BF"/>
    <w:rsid w:val="2DA06EFD"/>
    <w:rsid w:val="2DA17A42"/>
    <w:rsid w:val="2DA32CBD"/>
    <w:rsid w:val="2DB24E71"/>
    <w:rsid w:val="2DB82A86"/>
    <w:rsid w:val="2DC6716B"/>
    <w:rsid w:val="2DCB4332"/>
    <w:rsid w:val="2DCD6A94"/>
    <w:rsid w:val="2DCE7427"/>
    <w:rsid w:val="2DD07C9D"/>
    <w:rsid w:val="2DD235D3"/>
    <w:rsid w:val="2DD255A9"/>
    <w:rsid w:val="2DD966F8"/>
    <w:rsid w:val="2DDB4E4E"/>
    <w:rsid w:val="2DE31A30"/>
    <w:rsid w:val="2DE551AA"/>
    <w:rsid w:val="2DE60848"/>
    <w:rsid w:val="2DED79DD"/>
    <w:rsid w:val="2DEE0315"/>
    <w:rsid w:val="2DF21923"/>
    <w:rsid w:val="2DF311B3"/>
    <w:rsid w:val="2DF9392A"/>
    <w:rsid w:val="2DF952B1"/>
    <w:rsid w:val="2E047540"/>
    <w:rsid w:val="2E07503C"/>
    <w:rsid w:val="2E0F47F9"/>
    <w:rsid w:val="2E14385A"/>
    <w:rsid w:val="2E184323"/>
    <w:rsid w:val="2E192B0B"/>
    <w:rsid w:val="2E1E4B22"/>
    <w:rsid w:val="2E236A9D"/>
    <w:rsid w:val="2E271143"/>
    <w:rsid w:val="2E2952CF"/>
    <w:rsid w:val="2E2D2FA8"/>
    <w:rsid w:val="2E3838D5"/>
    <w:rsid w:val="2E384376"/>
    <w:rsid w:val="2E4427DA"/>
    <w:rsid w:val="2E446DF9"/>
    <w:rsid w:val="2E48504A"/>
    <w:rsid w:val="2E4E51A1"/>
    <w:rsid w:val="2E551E40"/>
    <w:rsid w:val="2E591360"/>
    <w:rsid w:val="2E5B798E"/>
    <w:rsid w:val="2E5F5866"/>
    <w:rsid w:val="2E655ADE"/>
    <w:rsid w:val="2E67441A"/>
    <w:rsid w:val="2E7B5EE6"/>
    <w:rsid w:val="2E7D7A9A"/>
    <w:rsid w:val="2E7F0782"/>
    <w:rsid w:val="2E812E92"/>
    <w:rsid w:val="2E8369F0"/>
    <w:rsid w:val="2E8F2844"/>
    <w:rsid w:val="2E8F2DE4"/>
    <w:rsid w:val="2E910C28"/>
    <w:rsid w:val="2E995FCE"/>
    <w:rsid w:val="2E9A005E"/>
    <w:rsid w:val="2E9A170B"/>
    <w:rsid w:val="2EA412A4"/>
    <w:rsid w:val="2EAC5B98"/>
    <w:rsid w:val="2EAF1C85"/>
    <w:rsid w:val="2EB06A72"/>
    <w:rsid w:val="2EB31808"/>
    <w:rsid w:val="2EB711FE"/>
    <w:rsid w:val="2EBA1153"/>
    <w:rsid w:val="2EC06DF3"/>
    <w:rsid w:val="2EC32C32"/>
    <w:rsid w:val="2EC40FAB"/>
    <w:rsid w:val="2ECC3BBB"/>
    <w:rsid w:val="2ECC4D58"/>
    <w:rsid w:val="2ED05F45"/>
    <w:rsid w:val="2ED90774"/>
    <w:rsid w:val="2EDA17C1"/>
    <w:rsid w:val="2EE12E54"/>
    <w:rsid w:val="2EE16851"/>
    <w:rsid w:val="2EE9221D"/>
    <w:rsid w:val="2EE96BA1"/>
    <w:rsid w:val="2EEB6AD7"/>
    <w:rsid w:val="2EEC454F"/>
    <w:rsid w:val="2EEE1315"/>
    <w:rsid w:val="2EEE77EE"/>
    <w:rsid w:val="2EF16247"/>
    <w:rsid w:val="2EF63505"/>
    <w:rsid w:val="2EFC2B2D"/>
    <w:rsid w:val="2F013621"/>
    <w:rsid w:val="2F017A38"/>
    <w:rsid w:val="2F070A86"/>
    <w:rsid w:val="2F082020"/>
    <w:rsid w:val="2F1321AD"/>
    <w:rsid w:val="2F1340B9"/>
    <w:rsid w:val="2F155DB5"/>
    <w:rsid w:val="2F1841AB"/>
    <w:rsid w:val="2F1A41B0"/>
    <w:rsid w:val="2F1C7DDD"/>
    <w:rsid w:val="2F1F55CD"/>
    <w:rsid w:val="2F3756C9"/>
    <w:rsid w:val="2F3A6452"/>
    <w:rsid w:val="2F3A6E1D"/>
    <w:rsid w:val="2F3E7229"/>
    <w:rsid w:val="2F406C15"/>
    <w:rsid w:val="2F450B4C"/>
    <w:rsid w:val="2F465D80"/>
    <w:rsid w:val="2F4808E4"/>
    <w:rsid w:val="2F4F0D70"/>
    <w:rsid w:val="2F5445C5"/>
    <w:rsid w:val="2F5E5104"/>
    <w:rsid w:val="2F6014DF"/>
    <w:rsid w:val="2F6221B7"/>
    <w:rsid w:val="2F64723C"/>
    <w:rsid w:val="2F65659F"/>
    <w:rsid w:val="2F68026D"/>
    <w:rsid w:val="2F691F8B"/>
    <w:rsid w:val="2F6E3BF3"/>
    <w:rsid w:val="2F703C16"/>
    <w:rsid w:val="2F765FA8"/>
    <w:rsid w:val="2F7B2D0A"/>
    <w:rsid w:val="2F7F5300"/>
    <w:rsid w:val="2F827E98"/>
    <w:rsid w:val="2F843451"/>
    <w:rsid w:val="2F895B0F"/>
    <w:rsid w:val="2F8B1CCC"/>
    <w:rsid w:val="2F8E3CFB"/>
    <w:rsid w:val="2F972DDE"/>
    <w:rsid w:val="2F996052"/>
    <w:rsid w:val="2F9F5427"/>
    <w:rsid w:val="2FA058D4"/>
    <w:rsid w:val="2FA92BE5"/>
    <w:rsid w:val="2FA92BEC"/>
    <w:rsid w:val="2FAA5A0F"/>
    <w:rsid w:val="2FAA6669"/>
    <w:rsid w:val="2FB13E9F"/>
    <w:rsid w:val="2FB259FD"/>
    <w:rsid w:val="2FB507B9"/>
    <w:rsid w:val="2FB521DB"/>
    <w:rsid w:val="2FB56780"/>
    <w:rsid w:val="2FB67927"/>
    <w:rsid w:val="2FBB3849"/>
    <w:rsid w:val="2FBB779E"/>
    <w:rsid w:val="2FBE72AC"/>
    <w:rsid w:val="2FC225CD"/>
    <w:rsid w:val="2FD76EBC"/>
    <w:rsid w:val="2FDB0C37"/>
    <w:rsid w:val="2FDE69A3"/>
    <w:rsid w:val="2FE4387A"/>
    <w:rsid w:val="2FE50EF4"/>
    <w:rsid w:val="2FEF6FDC"/>
    <w:rsid w:val="2FF0584A"/>
    <w:rsid w:val="2FF22123"/>
    <w:rsid w:val="2FF43DA3"/>
    <w:rsid w:val="2FFC356C"/>
    <w:rsid w:val="2FFD5F57"/>
    <w:rsid w:val="30073E57"/>
    <w:rsid w:val="300A0E6E"/>
    <w:rsid w:val="30106E78"/>
    <w:rsid w:val="301241D6"/>
    <w:rsid w:val="30191BCA"/>
    <w:rsid w:val="301D62F2"/>
    <w:rsid w:val="30224260"/>
    <w:rsid w:val="302545C3"/>
    <w:rsid w:val="302659AC"/>
    <w:rsid w:val="30275D14"/>
    <w:rsid w:val="30275F10"/>
    <w:rsid w:val="303504CF"/>
    <w:rsid w:val="303B4CFC"/>
    <w:rsid w:val="303D4EDD"/>
    <w:rsid w:val="30501747"/>
    <w:rsid w:val="3057096E"/>
    <w:rsid w:val="30590E1A"/>
    <w:rsid w:val="306A45B9"/>
    <w:rsid w:val="306B40A3"/>
    <w:rsid w:val="3079169A"/>
    <w:rsid w:val="307A496E"/>
    <w:rsid w:val="307F1593"/>
    <w:rsid w:val="30832380"/>
    <w:rsid w:val="308B0E75"/>
    <w:rsid w:val="308F1990"/>
    <w:rsid w:val="30972675"/>
    <w:rsid w:val="30A95550"/>
    <w:rsid w:val="30AB6B41"/>
    <w:rsid w:val="30B25388"/>
    <w:rsid w:val="30B471D5"/>
    <w:rsid w:val="30C71625"/>
    <w:rsid w:val="30C83E0E"/>
    <w:rsid w:val="30CD3ED1"/>
    <w:rsid w:val="30CD565A"/>
    <w:rsid w:val="30CF439F"/>
    <w:rsid w:val="30D05777"/>
    <w:rsid w:val="30D1636A"/>
    <w:rsid w:val="30D2149D"/>
    <w:rsid w:val="30D62848"/>
    <w:rsid w:val="30D645D8"/>
    <w:rsid w:val="30D70B33"/>
    <w:rsid w:val="30DB55DF"/>
    <w:rsid w:val="30DB6DEB"/>
    <w:rsid w:val="30DC5E5B"/>
    <w:rsid w:val="30E005A9"/>
    <w:rsid w:val="30EA0701"/>
    <w:rsid w:val="30EA2F31"/>
    <w:rsid w:val="30EA6D9A"/>
    <w:rsid w:val="30EE4776"/>
    <w:rsid w:val="30F27099"/>
    <w:rsid w:val="30F67C66"/>
    <w:rsid w:val="30FD0365"/>
    <w:rsid w:val="31054D25"/>
    <w:rsid w:val="3106646D"/>
    <w:rsid w:val="310C0626"/>
    <w:rsid w:val="310D7DA4"/>
    <w:rsid w:val="311305FE"/>
    <w:rsid w:val="31172F3D"/>
    <w:rsid w:val="3118299C"/>
    <w:rsid w:val="311961A0"/>
    <w:rsid w:val="3120570C"/>
    <w:rsid w:val="312429E3"/>
    <w:rsid w:val="313107FC"/>
    <w:rsid w:val="3145001C"/>
    <w:rsid w:val="314C19FD"/>
    <w:rsid w:val="31511B40"/>
    <w:rsid w:val="3153690E"/>
    <w:rsid w:val="31543ED7"/>
    <w:rsid w:val="315D3135"/>
    <w:rsid w:val="315E1E05"/>
    <w:rsid w:val="316A035B"/>
    <w:rsid w:val="316B2FF5"/>
    <w:rsid w:val="317166A2"/>
    <w:rsid w:val="317479D1"/>
    <w:rsid w:val="317820B4"/>
    <w:rsid w:val="317F18F9"/>
    <w:rsid w:val="31812067"/>
    <w:rsid w:val="31836697"/>
    <w:rsid w:val="318A0E4C"/>
    <w:rsid w:val="319136F9"/>
    <w:rsid w:val="319209BA"/>
    <w:rsid w:val="31934532"/>
    <w:rsid w:val="31973FBF"/>
    <w:rsid w:val="319A49FD"/>
    <w:rsid w:val="31A60736"/>
    <w:rsid w:val="31B11632"/>
    <w:rsid w:val="31B66823"/>
    <w:rsid w:val="31BE619E"/>
    <w:rsid w:val="31C1443E"/>
    <w:rsid w:val="31C6101C"/>
    <w:rsid w:val="31C679AA"/>
    <w:rsid w:val="31C75CC4"/>
    <w:rsid w:val="31CA0779"/>
    <w:rsid w:val="31D04A98"/>
    <w:rsid w:val="31D539DB"/>
    <w:rsid w:val="31DB2968"/>
    <w:rsid w:val="31E16E0A"/>
    <w:rsid w:val="31EB3E60"/>
    <w:rsid w:val="32047F75"/>
    <w:rsid w:val="320879B8"/>
    <w:rsid w:val="32192F4C"/>
    <w:rsid w:val="321B15D0"/>
    <w:rsid w:val="32206AC9"/>
    <w:rsid w:val="32214772"/>
    <w:rsid w:val="32264343"/>
    <w:rsid w:val="322A05CF"/>
    <w:rsid w:val="322A355A"/>
    <w:rsid w:val="322C61AA"/>
    <w:rsid w:val="3231037A"/>
    <w:rsid w:val="32333CBC"/>
    <w:rsid w:val="323370F2"/>
    <w:rsid w:val="32367D2A"/>
    <w:rsid w:val="323B4723"/>
    <w:rsid w:val="323C493A"/>
    <w:rsid w:val="32416858"/>
    <w:rsid w:val="324F7439"/>
    <w:rsid w:val="32562ADC"/>
    <w:rsid w:val="3264758D"/>
    <w:rsid w:val="3266255F"/>
    <w:rsid w:val="32687B93"/>
    <w:rsid w:val="32761140"/>
    <w:rsid w:val="327B2543"/>
    <w:rsid w:val="327E6D4E"/>
    <w:rsid w:val="327F4D26"/>
    <w:rsid w:val="32860AA9"/>
    <w:rsid w:val="32870304"/>
    <w:rsid w:val="328A5BD5"/>
    <w:rsid w:val="328D56DA"/>
    <w:rsid w:val="32951856"/>
    <w:rsid w:val="329A47F4"/>
    <w:rsid w:val="32A222F6"/>
    <w:rsid w:val="32A32937"/>
    <w:rsid w:val="32AE0D15"/>
    <w:rsid w:val="32BB02DA"/>
    <w:rsid w:val="32BF3FAE"/>
    <w:rsid w:val="32C659CB"/>
    <w:rsid w:val="32CE280D"/>
    <w:rsid w:val="32CE7837"/>
    <w:rsid w:val="32D86855"/>
    <w:rsid w:val="32DA46FB"/>
    <w:rsid w:val="32DF0437"/>
    <w:rsid w:val="32E253E4"/>
    <w:rsid w:val="32E26268"/>
    <w:rsid w:val="32E55A04"/>
    <w:rsid w:val="32E733C1"/>
    <w:rsid w:val="32E93B90"/>
    <w:rsid w:val="32EB2E68"/>
    <w:rsid w:val="32F37BAC"/>
    <w:rsid w:val="32F95885"/>
    <w:rsid w:val="32FA02CE"/>
    <w:rsid w:val="32FC777E"/>
    <w:rsid w:val="32FF4F22"/>
    <w:rsid w:val="3313393B"/>
    <w:rsid w:val="33144B8F"/>
    <w:rsid w:val="33185FE3"/>
    <w:rsid w:val="33226B86"/>
    <w:rsid w:val="33254E3E"/>
    <w:rsid w:val="332D1CBE"/>
    <w:rsid w:val="33324DBA"/>
    <w:rsid w:val="333C3965"/>
    <w:rsid w:val="333C6A6E"/>
    <w:rsid w:val="334119DE"/>
    <w:rsid w:val="33552273"/>
    <w:rsid w:val="3359272B"/>
    <w:rsid w:val="336475EC"/>
    <w:rsid w:val="3365319E"/>
    <w:rsid w:val="33673AFC"/>
    <w:rsid w:val="336A4804"/>
    <w:rsid w:val="336A607C"/>
    <w:rsid w:val="33717D2B"/>
    <w:rsid w:val="33783B4A"/>
    <w:rsid w:val="337D5C21"/>
    <w:rsid w:val="337F37CE"/>
    <w:rsid w:val="338443D7"/>
    <w:rsid w:val="33992B8B"/>
    <w:rsid w:val="33A63CC0"/>
    <w:rsid w:val="33AC7543"/>
    <w:rsid w:val="33AD59F7"/>
    <w:rsid w:val="33B324E9"/>
    <w:rsid w:val="33B74B4A"/>
    <w:rsid w:val="33BB2CF3"/>
    <w:rsid w:val="33C100BC"/>
    <w:rsid w:val="33C60D9C"/>
    <w:rsid w:val="33CF01CE"/>
    <w:rsid w:val="33D25CD3"/>
    <w:rsid w:val="33D66BED"/>
    <w:rsid w:val="33DD5C9D"/>
    <w:rsid w:val="33E353D1"/>
    <w:rsid w:val="33E37903"/>
    <w:rsid w:val="33EF31E8"/>
    <w:rsid w:val="33F05218"/>
    <w:rsid w:val="33F06370"/>
    <w:rsid w:val="33F22F3C"/>
    <w:rsid w:val="33F512DF"/>
    <w:rsid w:val="33F9283C"/>
    <w:rsid w:val="33FB0089"/>
    <w:rsid w:val="33FD2F5F"/>
    <w:rsid w:val="33FE3B02"/>
    <w:rsid w:val="34014353"/>
    <w:rsid w:val="340269B5"/>
    <w:rsid w:val="34053D3F"/>
    <w:rsid w:val="34077673"/>
    <w:rsid w:val="340E5C90"/>
    <w:rsid w:val="3410655E"/>
    <w:rsid w:val="3411096A"/>
    <w:rsid w:val="341206F1"/>
    <w:rsid w:val="34160224"/>
    <w:rsid w:val="34183B65"/>
    <w:rsid w:val="341847D7"/>
    <w:rsid w:val="34194552"/>
    <w:rsid w:val="34200F41"/>
    <w:rsid w:val="34241C78"/>
    <w:rsid w:val="34281ED1"/>
    <w:rsid w:val="342945AA"/>
    <w:rsid w:val="342C257D"/>
    <w:rsid w:val="34363947"/>
    <w:rsid w:val="3439789A"/>
    <w:rsid w:val="343D55E9"/>
    <w:rsid w:val="34415373"/>
    <w:rsid w:val="3443677E"/>
    <w:rsid w:val="34473539"/>
    <w:rsid w:val="3449187E"/>
    <w:rsid w:val="344B76A5"/>
    <w:rsid w:val="34550850"/>
    <w:rsid w:val="345606BB"/>
    <w:rsid w:val="3461025C"/>
    <w:rsid w:val="34631D1F"/>
    <w:rsid w:val="346C0E38"/>
    <w:rsid w:val="346F2BC6"/>
    <w:rsid w:val="346F77B1"/>
    <w:rsid w:val="34721978"/>
    <w:rsid w:val="347374E0"/>
    <w:rsid w:val="347C113B"/>
    <w:rsid w:val="347D6A25"/>
    <w:rsid w:val="347D6A46"/>
    <w:rsid w:val="3480333F"/>
    <w:rsid w:val="3482003B"/>
    <w:rsid w:val="34833930"/>
    <w:rsid w:val="348A3C6E"/>
    <w:rsid w:val="3497625F"/>
    <w:rsid w:val="349C7981"/>
    <w:rsid w:val="34A209C1"/>
    <w:rsid w:val="34A75BF8"/>
    <w:rsid w:val="34AD2BB9"/>
    <w:rsid w:val="34AE30A3"/>
    <w:rsid w:val="34B600C8"/>
    <w:rsid w:val="34B604E6"/>
    <w:rsid w:val="34C031A9"/>
    <w:rsid w:val="34C44361"/>
    <w:rsid w:val="34C95767"/>
    <w:rsid w:val="34CA6CC8"/>
    <w:rsid w:val="34CC611F"/>
    <w:rsid w:val="34DB4C35"/>
    <w:rsid w:val="34E12F8F"/>
    <w:rsid w:val="34EA55F3"/>
    <w:rsid w:val="34F010AE"/>
    <w:rsid w:val="34FB3DDE"/>
    <w:rsid w:val="350D210F"/>
    <w:rsid w:val="3511291A"/>
    <w:rsid w:val="35131158"/>
    <w:rsid w:val="351D66AE"/>
    <w:rsid w:val="352D596C"/>
    <w:rsid w:val="353B739D"/>
    <w:rsid w:val="35401FF8"/>
    <w:rsid w:val="354431CC"/>
    <w:rsid w:val="35465B59"/>
    <w:rsid w:val="354E59A8"/>
    <w:rsid w:val="35563265"/>
    <w:rsid w:val="357F06BC"/>
    <w:rsid w:val="35885179"/>
    <w:rsid w:val="358A766C"/>
    <w:rsid w:val="35927897"/>
    <w:rsid w:val="3595428C"/>
    <w:rsid w:val="3596043B"/>
    <w:rsid w:val="359E4678"/>
    <w:rsid w:val="35A45136"/>
    <w:rsid w:val="35A45246"/>
    <w:rsid w:val="35A61162"/>
    <w:rsid w:val="35A65566"/>
    <w:rsid w:val="35B234BD"/>
    <w:rsid w:val="35C04000"/>
    <w:rsid w:val="35C65550"/>
    <w:rsid w:val="35CB7808"/>
    <w:rsid w:val="35CE3217"/>
    <w:rsid w:val="35D03851"/>
    <w:rsid w:val="35D34A3F"/>
    <w:rsid w:val="35DC4C7B"/>
    <w:rsid w:val="35DF2B2A"/>
    <w:rsid w:val="35DF7003"/>
    <w:rsid w:val="35E27040"/>
    <w:rsid w:val="35E41308"/>
    <w:rsid w:val="35E7427F"/>
    <w:rsid w:val="35E977B4"/>
    <w:rsid w:val="35F67847"/>
    <w:rsid w:val="35FC399A"/>
    <w:rsid w:val="35FF2D92"/>
    <w:rsid w:val="36001E02"/>
    <w:rsid w:val="36034D29"/>
    <w:rsid w:val="36152936"/>
    <w:rsid w:val="36184E1E"/>
    <w:rsid w:val="361C3303"/>
    <w:rsid w:val="362C3D79"/>
    <w:rsid w:val="36313351"/>
    <w:rsid w:val="3634164A"/>
    <w:rsid w:val="36346E8E"/>
    <w:rsid w:val="363555DC"/>
    <w:rsid w:val="363F0CFB"/>
    <w:rsid w:val="363F3ED9"/>
    <w:rsid w:val="36425FA1"/>
    <w:rsid w:val="3643406A"/>
    <w:rsid w:val="36470D2E"/>
    <w:rsid w:val="364A2F01"/>
    <w:rsid w:val="364F0F7B"/>
    <w:rsid w:val="3651049A"/>
    <w:rsid w:val="36526C70"/>
    <w:rsid w:val="36534BA6"/>
    <w:rsid w:val="365A5EB1"/>
    <w:rsid w:val="365E254E"/>
    <w:rsid w:val="366B64A2"/>
    <w:rsid w:val="36806379"/>
    <w:rsid w:val="36820344"/>
    <w:rsid w:val="368567D6"/>
    <w:rsid w:val="36867767"/>
    <w:rsid w:val="368B50D3"/>
    <w:rsid w:val="3691644C"/>
    <w:rsid w:val="369B3C7E"/>
    <w:rsid w:val="369D5E71"/>
    <w:rsid w:val="369E4A52"/>
    <w:rsid w:val="36A679C3"/>
    <w:rsid w:val="36A83AFE"/>
    <w:rsid w:val="36AD0CA7"/>
    <w:rsid w:val="36B13CF0"/>
    <w:rsid w:val="36B17868"/>
    <w:rsid w:val="36B25D7A"/>
    <w:rsid w:val="36B57E55"/>
    <w:rsid w:val="36B64A23"/>
    <w:rsid w:val="36BA6B08"/>
    <w:rsid w:val="36BA718C"/>
    <w:rsid w:val="36BC463C"/>
    <w:rsid w:val="36C51FAE"/>
    <w:rsid w:val="36CE1409"/>
    <w:rsid w:val="36D1376D"/>
    <w:rsid w:val="36D13A03"/>
    <w:rsid w:val="36D15243"/>
    <w:rsid w:val="36DA766A"/>
    <w:rsid w:val="36E4772A"/>
    <w:rsid w:val="36F32B53"/>
    <w:rsid w:val="3704209F"/>
    <w:rsid w:val="37062678"/>
    <w:rsid w:val="370D5EC7"/>
    <w:rsid w:val="37126F87"/>
    <w:rsid w:val="371546C1"/>
    <w:rsid w:val="37182A56"/>
    <w:rsid w:val="371B0D9F"/>
    <w:rsid w:val="371C254B"/>
    <w:rsid w:val="371E55C8"/>
    <w:rsid w:val="37216799"/>
    <w:rsid w:val="37237F96"/>
    <w:rsid w:val="372D5FCD"/>
    <w:rsid w:val="3730131C"/>
    <w:rsid w:val="3732309A"/>
    <w:rsid w:val="373944E5"/>
    <w:rsid w:val="373B0449"/>
    <w:rsid w:val="373C2506"/>
    <w:rsid w:val="373E7D83"/>
    <w:rsid w:val="37420C89"/>
    <w:rsid w:val="37421E02"/>
    <w:rsid w:val="37443693"/>
    <w:rsid w:val="3747067F"/>
    <w:rsid w:val="3747236F"/>
    <w:rsid w:val="374750E9"/>
    <w:rsid w:val="374B556A"/>
    <w:rsid w:val="37581822"/>
    <w:rsid w:val="375A7B27"/>
    <w:rsid w:val="375B04EA"/>
    <w:rsid w:val="376010AE"/>
    <w:rsid w:val="37653D84"/>
    <w:rsid w:val="376D2C26"/>
    <w:rsid w:val="376E5B42"/>
    <w:rsid w:val="376F14C4"/>
    <w:rsid w:val="377053E9"/>
    <w:rsid w:val="377308DB"/>
    <w:rsid w:val="377A54BF"/>
    <w:rsid w:val="377B670A"/>
    <w:rsid w:val="377C1763"/>
    <w:rsid w:val="3782787D"/>
    <w:rsid w:val="3784108A"/>
    <w:rsid w:val="37852C67"/>
    <w:rsid w:val="37913D76"/>
    <w:rsid w:val="379C2132"/>
    <w:rsid w:val="379E56F7"/>
    <w:rsid w:val="379F7F3F"/>
    <w:rsid w:val="37B617FA"/>
    <w:rsid w:val="37B75130"/>
    <w:rsid w:val="37C01596"/>
    <w:rsid w:val="37C61BB5"/>
    <w:rsid w:val="37CD68CE"/>
    <w:rsid w:val="37CE2EC5"/>
    <w:rsid w:val="37D03EFA"/>
    <w:rsid w:val="37DC69C8"/>
    <w:rsid w:val="37E00A6F"/>
    <w:rsid w:val="37E2079B"/>
    <w:rsid w:val="37E254B0"/>
    <w:rsid w:val="37EE25AB"/>
    <w:rsid w:val="37EF6512"/>
    <w:rsid w:val="37F73F73"/>
    <w:rsid w:val="37FB4393"/>
    <w:rsid w:val="37FB5089"/>
    <w:rsid w:val="380D00E1"/>
    <w:rsid w:val="38114C54"/>
    <w:rsid w:val="3815198D"/>
    <w:rsid w:val="38195708"/>
    <w:rsid w:val="381C3288"/>
    <w:rsid w:val="38223A0C"/>
    <w:rsid w:val="38252690"/>
    <w:rsid w:val="382B275E"/>
    <w:rsid w:val="383555B7"/>
    <w:rsid w:val="38375CAE"/>
    <w:rsid w:val="383D38A3"/>
    <w:rsid w:val="383D56E2"/>
    <w:rsid w:val="38471959"/>
    <w:rsid w:val="384B4900"/>
    <w:rsid w:val="384C33F4"/>
    <w:rsid w:val="384E615E"/>
    <w:rsid w:val="385647C4"/>
    <w:rsid w:val="385A37A8"/>
    <w:rsid w:val="385B1D58"/>
    <w:rsid w:val="386108EC"/>
    <w:rsid w:val="38696CA0"/>
    <w:rsid w:val="3872586F"/>
    <w:rsid w:val="387463B2"/>
    <w:rsid w:val="38790291"/>
    <w:rsid w:val="388338E8"/>
    <w:rsid w:val="38882862"/>
    <w:rsid w:val="38891316"/>
    <w:rsid w:val="389B11E3"/>
    <w:rsid w:val="38A34B39"/>
    <w:rsid w:val="38A375C9"/>
    <w:rsid w:val="38A748FD"/>
    <w:rsid w:val="38AC6073"/>
    <w:rsid w:val="38BB18EB"/>
    <w:rsid w:val="38BC10F7"/>
    <w:rsid w:val="38C54596"/>
    <w:rsid w:val="38CC17ED"/>
    <w:rsid w:val="38D365CF"/>
    <w:rsid w:val="38D4258D"/>
    <w:rsid w:val="38D43752"/>
    <w:rsid w:val="38DC752E"/>
    <w:rsid w:val="38E54BBA"/>
    <w:rsid w:val="38E61257"/>
    <w:rsid w:val="38E80DEA"/>
    <w:rsid w:val="38E95DB4"/>
    <w:rsid w:val="38EA4B67"/>
    <w:rsid w:val="38ED604E"/>
    <w:rsid w:val="38EE0E0E"/>
    <w:rsid w:val="38F970B4"/>
    <w:rsid w:val="38FF0382"/>
    <w:rsid w:val="390037A2"/>
    <w:rsid w:val="39010FD6"/>
    <w:rsid w:val="39021E16"/>
    <w:rsid w:val="39100379"/>
    <w:rsid w:val="391165DD"/>
    <w:rsid w:val="391D6CAD"/>
    <w:rsid w:val="391F5DB5"/>
    <w:rsid w:val="39223C48"/>
    <w:rsid w:val="39244963"/>
    <w:rsid w:val="392532AE"/>
    <w:rsid w:val="392B324A"/>
    <w:rsid w:val="393150AD"/>
    <w:rsid w:val="39362109"/>
    <w:rsid w:val="393C5299"/>
    <w:rsid w:val="39412E93"/>
    <w:rsid w:val="39473E2C"/>
    <w:rsid w:val="394B53DD"/>
    <w:rsid w:val="395414F8"/>
    <w:rsid w:val="3956642F"/>
    <w:rsid w:val="395964AB"/>
    <w:rsid w:val="395A7340"/>
    <w:rsid w:val="395C0F14"/>
    <w:rsid w:val="395D3861"/>
    <w:rsid w:val="3962261F"/>
    <w:rsid w:val="3962490D"/>
    <w:rsid w:val="39663DF9"/>
    <w:rsid w:val="39672FB2"/>
    <w:rsid w:val="397516FB"/>
    <w:rsid w:val="397572F5"/>
    <w:rsid w:val="39785745"/>
    <w:rsid w:val="39795744"/>
    <w:rsid w:val="397C7DC3"/>
    <w:rsid w:val="39802001"/>
    <w:rsid w:val="39853BC7"/>
    <w:rsid w:val="398B7371"/>
    <w:rsid w:val="398E1FC2"/>
    <w:rsid w:val="39914837"/>
    <w:rsid w:val="399D1E9A"/>
    <w:rsid w:val="39AD1545"/>
    <w:rsid w:val="39AE31FE"/>
    <w:rsid w:val="39AF4A4E"/>
    <w:rsid w:val="39B30088"/>
    <w:rsid w:val="39B50A30"/>
    <w:rsid w:val="39BC762F"/>
    <w:rsid w:val="39BD0A54"/>
    <w:rsid w:val="39BE6919"/>
    <w:rsid w:val="39BF4A71"/>
    <w:rsid w:val="39C029AD"/>
    <w:rsid w:val="39C05F86"/>
    <w:rsid w:val="39C85AFC"/>
    <w:rsid w:val="39C975D6"/>
    <w:rsid w:val="39CA5B1E"/>
    <w:rsid w:val="39CB6E6A"/>
    <w:rsid w:val="39CC28FF"/>
    <w:rsid w:val="39CF218C"/>
    <w:rsid w:val="39D463DF"/>
    <w:rsid w:val="39D72357"/>
    <w:rsid w:val="39DD2F0A"/>
    <w:rsid w:val="39DE75BA"/>
    <w:rsid w:val="39E85F67"/>
    <w:rsid w:val="39EC2451"/>
    <w:rsid w:val="39FC5BC8"/>
    <w:rsid w:val="39FD0538"/>
    <w:rsid w:val="39FF2144"/>
    <w:rsid w:val="3A02409B"/>
    <w:rsid w:val="3A077FFA"/>
    <w:rsid w:val="3A080B60"/>
    <w:rsid w:val="3A0B3B7A"/>
    <w:rsid w:val="3A0B61D2"/>
    <w:rsid w:val="3A1217D6"/>
    <w:rsid w:val="3A132C8B"/>
    <w:rsid w:val="3A187A9C"/>
    <w:rsid w:val="3A1A4D37"/>
    <w:rsid w:val="3A1C4A65"/>
    <w:rsid w:val="3A235F29"/>
    <w:rsid w:val="3A2834A3"/>
    <w:rsid w:val="3A2F4EBD"/>
    <w:rsid w:val="3A3C3A1D"/>
    <w:rsid w:val="3A3C682A"/>
    <w:rsid w:val="3A3D2E6D"/>
    <w:rsid w:val="3A3F5629"/>
    <w:rsid w:val="3A480A2C"/>
    <w:rsid w:val="3A4C5E48"/>
    <w:rsid w:val="3A4D42F8"/>
    <w:rsid w:val="3A4D6D2F"/>
    <w:rsid w:val="3A530E6D"/>
    <w:rsid w:val="3A54699F"/>
    <w:rsid w:val="3A592301"/>
    <w:rsid w:val="3A5A6EE2"/>
    <w:rsid w:val="3A5E5EA1"/>
    <w:rsid w:val="3A605634"/>
    <w:rsid w:val="3A6B4613"/>
    <w:rsid w:val="3A6C1868"/>
    <w:rsid w:val="3A7059CB"/>
    <w:rsid w:val="3A797BA0"/>
    <w:rsid w:val="3A82438E"/>
    <w:rsid w:val="3A8A5791"/>
    <w:rsid w:val="3A8B73E5"/>
    <w:rsid w:val="3A8E088B"/>
    <w:rsid w:val="3A943318"/>
    <w:rsid w:val="3A9545E3"/>
    <w:rsid w:val="3A9F0A7C"/>
    <w:rsid w:val="3AA36640"/>
    <w:rsid w:val="3AAC1E33"/>
    <w:rsid w:val="3AAD2969"/>
    <w:rsid w:val="3AAF4D43"/>
    <w:rsid w:val="3AB111F7"/>
    <w:rsid w:val="3AB52976"/>
    <w:rsid w:val="3AB605BC"/>
    <w:rsid w:val="3AB674C5"/>
    <w:rsid w:val="3AB86275"/>
    <w:rsid w:val="3ABA57AF"/>
    <w:rsid w:val="3ABC1682"/>
    <w:rsid w:val="3AC11033"/>
    <w:rsid w:val="3AC95BF1"/>
    <w:rsid w:val="3ACB3764"/>
    <w:rsid w:val="3ACC2C94"/>
    <w:rsid w:val="3ACF228E"/>
    <w:rsid w:val="3ADE20D3"/>
    <w:rsid w:val="3AE267D3"/>
    <w:rsid w:val="3AE671A9"/>
    <w:rsid w:val="3AF02090"/>
    <w:rsid w:val="3AF379EC"/>
    <w:rsid w:val="3AF852FD"/>
    <w:rsid w:val="3AFC1138"/>
    <w:rsid w:val="3B0202B0"/>
    <w:rsid w:val="3B03314F"/>
    <w:rsid w:val="3B077606"/>
    <w:rsid w:val="3B084001"/>
    <w:rsid w:val="3B141786"/>
    <w:rsid w:val="3B1F1EDE"/>
    <w:rsid w:val="3B2E438E"/>
    <w:rsid w:val="3B2E5486"/>
    <w:rsid w:val="3B3400A0"/>
    <w:rsid w:val="3B3455FE"/>
    <w:rsid w:val="3B377850"/>
    <w:rsid w:val="3B3B61DD"/>
    <w:rsid w:val="3B404329"/>
    <w:rsid w:val="3B542EBF"/>
    <w:rsid w:val="3B55213A"/>
    <w:rsid w:val="3B611F36"/>
    <w:rsid w:val="3B6412D5"/>
    <w:rsid w:val="3B666CB2"/>
    <w:rsid w:val="3B681C5D"/>
    <w:rsid w:val="3B6908AB"/>
    <w:rsid w:val="3B691B3A"/>
    <w:rsid w:val="3B6F4C42"/>
    <w:rsid w:val="3B77508E"/>
    <w:rsid w:val="3B7F7C09"/>
    <w:rsid w:val="3B810DAC"/>
    <w:rsid w:val="3B8678D3"/>
    <w:rsid w:val="3B9C1EE0"/>
    <w:rsid w:val="3BA434AC"/>
    <w:rsid w:val="3BA666C2"/>
    <w:rsid w:val="3BAA5C47"/>
    <w:rsid w:val="3BAC60B1"/>
    <w:rsid w:val="3BAF26FB"/>
    <w:rsid w:val="3BB66F02"/>
    <w:rsid w:val="3BC30A26"/>
    <w:rsid w:val="3BD13DC4"/>
    <w:rsid w:val="3BD93864"/>
    <w:rsid w:val="3BD95E2A"/>
    <w:rsid w:val="3BDE37E4"/>
    <w:rsid w:val="3BE04B46"/>
    <w:rsid w:val="3BEB1986"/>
    <w:rsid w:val="3BEC1DD3"/>
    <w:rsid w:val="3BF32760"/>
    <w:rsid w:val="3BF871F7"/>
    <w:rsid w:val="3BFD6618"/>
    <w:rsid w:val="3C011D3F"/>
    <w:rsid w:val="3C022EAB"/>
    <w:rsid w:val="3C04384A"/>
    <w:rsid w:val="3C045EDA"/>
    <w:rsid w:val="3C0B3496"/>
    <w:rsid w:val="3C101C8E"/>
    <w:rsid w:val="3C1043EF"/>
    <w:rsid w:val="3C13293D"/>
    <w:rsid w:val="3C1863EB"/>
    <w:rsid w:val="3C1B6767"/>
    <w:rsid w:val="3C201E00"/>
    <w:rsid w:val="3C277297"/>
    <w:rsid w:val="3C294547"/>
    <w:rsid w:val="3C2E6878"/>
    <w:rsid w:val="3C307C26"/>
    <w:rsid w:val="3C3341ED"/>
    <w:rsid w:val="3C363FF0"/>
    <w:rsid w:val="3C505B26"/>
    <w:rsid w:val="3C56009F"/>
    <w:rsid w:val="3C5C112C"/>
    <w:rsid w:val="3C5D516E"/>
    <w:rsid w:val="3C5F71B3"/>
    <w:rsid w:val="3C672677"/>
    <w:rsid w:val="3C6A5677"/>
    <w:rsid w:val="3C6E3D25"/>
    <w:rsid w:val="3C725ACC"/>
    <w:rsid w:val="3C793DA5"/>
    <w:rsid w:val="3C7C3DF8"/>
    <w:rsid w:val="3C812F91"/>
    <w:rsid w:val="3C8210F8"/>
    <w:rsid w:val="3C8514CB"/>
    <w:rsid w:val="3C860BB1"/>
    <w:rsid w:val="3C890420"/>
    <w:rsid w:val="3C8A653C"/>
    <w:rsid w:val="3C8A7261"/>
    <w:rsid w:val="3C942174"/>
    <w:rsid w:val="3C977985"/>
    <w:rsid w:val="3C9A5CBB"/>
    <w:rsid w:val="3C9B0EBC"/>
    <w:rsid w:val="3C9B6355"/>
    <w:rsid w:val="3C9E7A15"/>
    <w:rsid w:val="3CA22F50"/>
    <w:rsid w:val="3CA24F68"/>
    <w:rsid w:val="3CA41D5B"/>
    <w:rsid w:val="3CA52FDE"/>
    <w:rsid w:val="3CAD56FD"/>
    <w:rsid w:val="3CAD712E"/>
    <w:rsid w:val="3CC55F03"/>
    <w:rsid w:val="3CCE3D8B"/>
    <w:rsid w:val="3CD967E3"/>
    <w:rsid w:val="3CE16C47"/>
    <w:rsid w:val="3CE52DF0"/>
    <w:rsid w:val="3CE55188"/>
    <w:rsid w:val="3CE6751F"/>
    <w:rsid w:val="3CE7177C"/>
    <w:rsid w:val="3CE957F6"/>
    <w:rsid w:val="3CE9588C"/>
    <w:rsid w:val="3CEA28DB"/>
    <w:rsid w:val="3CEA5928"/>
    <w:rsid w:val="3CF054B4"/>
    <w:rsid w:val="3CF13512"/>
    <w:rsid w:val="3CF57430"/>
    <w:rsid w:val="3CF61C9F"/>
    <w:rsid w:val="3D1114A7"/>
    <w:rsid w:val="3D133A65"/>
    <w:rsid w:val="3D1347C6"/>
    <w:rsid w:val="3D1607A9"/>
    <w:rsid w:val="3D1C4AAF"/>
    <w:rsid w:val="3D224111"/>
    <w:rsid w:val="3D270D0F"/>
    <w:rsid w:val="3D2E40A8"/>
    <w:rsid w:val="3D2E6647"/>
    <w:rsid w:val="3D322EA7"/>
    <w:rsid w:val="3D327514"/>
    <w:rsid w:val="3D355ADD"/>
    <w:rsid w:val="3D3A07F4"/>
    <w:rsid w:val="3D414CE8"/>
    <w:rsid w:val="3D454D10"/>
    <w:rsid w:val="3D462EAD"/>
    <w:rsid w:val="3D49127D"/>
    <w:rsid w:val="3D49176A"/>
    <w:rsid w:val="3D4950F5"/>
    <w:rsid w:val="3D516F99"/>
    <w:rsid w:val="3D587C3C"/>
    <w:rsid w:val="3D5F0C16"/>
    <w:rsid w:val="3D6324A8"/>
    <w:rsid w:val="3D725E7B"/>
    <w:rsid w:val="3D754BDE"/>
    <w:rsid w:val="3D7A3137"/>
    <w:rsid w:val="3D7E6BB8"/>
    <w:rsid w:val="3D7F0043"/>
    <w:rsid w:val="3D85050F"/>
    <w:rsid w:val="3D8C0D6D"/>
    <w:rsid w:val="3DA317DF"/>
    <w:rsid w:val="3DA3257D"/>
    <w:rsid w:val="3DA464B8"/>
    <w:rsid w:val="3DA50E8E"/>
    <w:rsid w:val="3DA561A7"/>
    <w:rsid w:val="3DAA05DA"/>
    <w:rsid w:val="3DAC4A5F"/>
    <w:rsid w:val="3DAC59C9"/>
    <w:rsid w:val="3DB170A5"/>
    <w:rsid w:val="3DB8050A"/>
    <w:rsid w:val="3DB96413"/>
    <w:rsid w:val="3DBA03C3"/>
    <w:rsid w:val="3DBC05DF"/>
    <w:rsid w:val="3DBD3113"/>
    <w:rsid w:val="3DCE71C2"/>
    <w:rsid w:val="3DD021F3"/>
    <w:rsid w:val="3DD16A04"/>
    <w:rsid w:val="3DD2587C"/>
    <w:rsid w:val="3DD94D36"/>
    <w:rsid w:val="3DE17FF3"/>
    <w:rsid w:val="3DE548BD"/>
    <w:rsid w:val="3DEE2762"/>
    <w:rsid w:val="3DF37DF3"/>
    <w:rsid w:val="3DF602CA"/>
    <w:rsid w:val="3DF8385D"/>
    <w:rsid w:val="3DFD4C42"/>
    <w:rsid w:val="3DFF0A03"/>
    <w:rsid w:val="3E084426"/>
    <w:rsid w:val="3E08751F"/>
    <w:rsid w:val="3E102F10"/>
    <w:rsid w:val="3E126142"/>
    <w:rsid w:val="3E137E37"/>
    <w:rsid w:val="3E1428CD"/>
    <w:rsid w:val="3E1A5073"/>
    <w:rsid w:val="3E1D2C08"/>
    <w:rsid w:val="3E281754"/>
    <w:rsid w:val="3E2B6E92"/>
    <w:rsid w:val="3E2E11A9"/>
    <w:rsid w:val="3E302575"/>
    <w:rsid w:val="3E315715"/>
    <w:rsid w:val="3E3423DD"/>
    <w:rsid w:val="3E3905D7"/>
    <w:rsid w:val="3E3D3DF5"/>
    <w:rsid w:val="3E4152B8"/>
    <w:rsid w:val="3E446F83"/>
    <w:rsid w:val="3E466E06"/>
    <w:rsid w:val="3E47087A"/>
    <w:rsid w:val="3E556BB4"/>
    <w:rsid w:val="3E597770"/>
    <w:rsid w:val="3E6136F3"/>
    <w:rsid w:val="3E651BE3"/>
    <w:rsid w:val="3E66054B"/>
    <w:rsid w:val="3E664013"/>
    <w:rsid w:val="3E6C7B71"/>
    <w:rsid w:val="3E744A52"/>
    <w:rsid w:val="3E775662"/>
    <w:rsid w:val="3E790FD9"/>
    <w:rsid w:val="3E7C0EA4"/>
    <w:rsid w:val="3E7E696C"/>
    <w:rsid w:val="3E85379E"/>
    <w:rsid w:val="3E8E13FC"/>
    <w:rsid w:val="3E8F0DB9"/>
    <w:rsid w:val="3E9A68A6"/>
    <w:rsid w:val="3EA11377"/>
    <w:rsid w:val="3EA32C34"/>
    <w:rsid w:val="3EB240BB"/>
    <w:rsid w:val="3EBA43F3"/>
    <w:rsid w:val="3EBA7859"/>
    <w:rsid w:val="3EBA7E1C"/>
    <w:rsid w:val="3EBC58F3"/>
    <w:rsid w:val="3EBE1749"/>
    <w:rsid w:val="3EBF0DCD"/>
    <w:rsid w:val="3EC2404E"/>
    <w:rsid w:val="3EC2577F"/>
    <w:rsid w:val="3EC36E70"/>
    <w:rsid w:val="3EC45EDC"/>
    <w:rsid w:val="3ECE4003"/>
    <w:rsid w:val="3ECF226C"/>
    <w:rsid w:val="3ED454B4"/>
    <w:rsid w:val="3ED51F80"/>
    <w:rsid w:val="3EDD4C2F"/>
    <w:rsid w:val="3EE827D7"/>
    <w:rsid w:val="3EE92A8B"/>
    <w:rsid w:val="3EEF19C8"/>
    <w:rsid w:val="3EF01750"/>
    <w:rsid w:val="3EF15EAE"/>
    <w:rsid w:val="3EF17C20"/>
    <w:rsid w:val="3EFA07CF"/>
    <w:rsid w:val="3EFE5332"/>
    <w:rsid w:val="3EFF7005"/>
    <w:rsid w:val="3F051279"/>
    <w:rsid w:val="3F0C3083"/>
    <w:rsid w:val="3F0C64B2"/>
    <w:rsid w:val="3F1079F8"/>
    <w:rsid w:val="3F164C6C"/>
    <w:rsid w:val="3F1A1770"/>
    <w:rsid w:val="3F1E14DC"/>
    <w:rsid w:val="3F1E7077"/>
    <w:rsid w:val="3F244369"/>
    <w:rsid w:val="3F252C57"/>
    <w:rsid w:val="3F2D451B"/>
    <w:rsid w:val="3F315887"/>
    <w:rsid w:val="3F371B83"/>
    <w:rsid w:val="3F3861B1"/>
    <w:rsid w:val="3F3A6E42"/>
    <w:rsid w:val="3F3B04BC"/>
    <w:rsid w:val="3F410734"/>
    <w:rsid w:val="3F4409A8"/>
    <w:rsid w:val="3F491032"/>
    <w:rsid w:val="3F493F7F"/>
    <w:rsid w:val="3F591E5E"/>
    <w:rsid w:val="3F5B6360"/>
    <w:rsid w:val="3F5E1009"/>
    <w:rsid w:val="3F627559"/>
    <w:rsid w:val="3F6517AB"/>
    <w:rsid w:val="3F691400"/>
    <w:rsid w:val="3F6D3882"/>
    <w:rsid w:val="3F722F61"/>
    <w:rsid w:val="3F745861"/>
    <w:rsid w:val="3F780536"/>
    <w:rsid w:val="3F925902"/>
    <w:rsid w:val="3F944D89"/>
    <w:rsid w:val="3F9D7BEB"/>
    <w:rsid w:val="3F9E3252"/>
    <w:rsid w:val="3FAA362E"/>
    <w:rsid w:val="3FAA5BA3"/>
    <w:rsid w:val="3FAF1A7E"/>
    <w:rsid w:val="3FB10BD3"/>
    <w:rsid w:val="3FB7543C"/>
    <w:rsid w:val="3FBE6454"/>
    <w:rsid w:val="3FC35420"/>
    <w:rsid w:val="3FC75109"/>
    <w:rsid w:val="3FCB6E3E"/>
    <w:rsid w:val="3FD30628"/>
    <w:rsid w:val="3FD72B58"/>
    <w:rsid w:val="3FE03B57"/>
    <w:rsid w:val="3FE264EC"/>
    <w:rsid w:val="3FE40160"/>
    <w:rsid w:val="3FE844BB"/>
    <w:rsid w:val="3FE931E1"/>
    <w:rsid w:val="3FEB0235"/>
    <w:rsid w:val="3FF0093F"/>
    <w:rsid w:val="3FF474D8"/>
    <w:rsid w:val="3FFB5AB9"/>
    <w:rsid w:val="3FFB7DF8"/>
    <w:rsid w:val="400A5F7A"/>
    <w:rsid w:val="400B2F8C"/>
    <w:rsid w:val="400C3D45"/>
    <w:rsid w:val="400C5AF9"/>
    <w:rsid w:val="40167729"/>
    <w:rsid w:val="40186EDD"/>
    <w:rsid w:val="40215312"/>
    <w:rsid w:val="402F64CD"/>
    <w:rsid w:val="40314CED"/>
    <w:rsid w:val="403410A8"/>
    <w:rsid w:val="40372DE7"/>
    <w:rsid w:val="40395B79"/>
    <w:rsid w:val="403E2C02"/>
    <w:rsid w:val="403F139D"/>
    <w:rsid w:val="40450F09"/>
    <w:rsid w:val="4050334E"/>
    <w:rsid w:val="40586405"/>
    <w:rsid w:val="405A4AEF"/>
    <w:rsid w:val="405F6605"/>
    <w:rsid w:val="40600B25"/>
    <w:rsid w:val="406B7172"/>
    <w:rsid w:val="406E4241"/>
    <w:rsid w:val="407A14D9"/>
    <w:rsid w:val="40804FE3"/>
    <w:rsid w:val="408073E0"/>
    <w:rsid w:val="40836A19"/>
    <w:rsid w:val="408C5C53"/>
    <w:rsid w:val="408D747E"/>
    <w:rsid w:val="409962F9"/>
    <w:rsid w:val="409A7596"/>
    <w:rsid w:val="40A6793F"/>
    <w:rsid w:val="40AF499D"/>
    <w:rsid w:val="40B25EA6"/>
    <w:rsid w:val="40B55A2D"/>
    <w:rsid w:val="40B63C61"/>
    <w:rsid w:val="40B92152"/>
    <w:rsid w:val="40C87929"/>
    <w:rsid w:val="40CC431B"/>
    <w:rsid w:val="40D271E0"/>
    <w:rsid w:val="40D32849"/>
    <w:rsid w:val="40DA67B1"/>
    <w:rsid w:val="40DD3FC5"/>
    <w:rsid w:val="40DE788B"/>
    <w:rsid w:val="40E46E8D"/>
    <w:rsid w:val="40E47876"/>
    <w:rsid w:val="40E527F9"/>
    <w:rsid w:val="40E54ADF"/>
    <w:rsid w:val="40EC5174"/>
    <w:rsid w:val="40FC0680"/>
    <w:rsid w:val="41001E6D"/>
    <w:rsid w:val="4105178A"/>
    <w:rsid w:val="41071749"/>
    <w:rsid w:val="410B0457"/>
    <w:rsid w:val="410B6E88"/>
    <w:rsid w:val="41100C64"/>
    <w:rsid w:val="41155606"/>
    <w:rsid w:val="411776C4"/>
    <w:rsid w:val="411B1039"/>
    <w:rsid w:val="412139EC"/>
    <w:rsid w:val="412A0B04"/>
    <w:rsid w:val="412C2430"/>
    <w:rsid w:val="412E297E"/>
    <w:rsid w:val="41336898"/>
    <w:rsid w:val="41337C93"/>
    <w:rsid w:val="413C4075"/>
    <w:rsid w:val="41400117"/>
    <w:rsid w:val="41427350"/>
    <w:rsid w:val="41433CAD"/>
    <w:rsid w:val="41620750"/>
    <w:rsid w:val="41635EA6"/>
    <w:rsid w:val="416560F1"/>
    <w:rsid w:val="416A6D41"/>
    <w:rsid w:val="416D7480"/>
    <w:rsid w:val="416F4AEB"/>
    <w:rsid w:val="41704456"/>
    <w:rsid w:val="4172546F"/>
    <w:rsid w:val="417359CD"/>
    <w:rsid w:val="41827C57"/>
    <w:rsid w:val="418A055E"/>
    <w:rsid w:val="41944DB0"/>
    <w:rsid w:val="4194785F"/>
    <w:rsid w:val="419616CF"/>
    <w:rsid w:val="41976D04"/>
    <w:rsid w:val="41A34BA5"/>
    <w:rsid w:val="41AC142D"/>
    <w:rsid w:val="41B2581E"/>
    <w:rsid w:val="41B43767"/>
    <w:rsid w:val="41B45EB5"/>
    <w:rsid w:val="41B74186"/>
    <w:rsid w:val="41BF2B20"/>
    <w:rsid w:val="41CB1BB5"/>
    <w:rsid w:val="41CE4953"/>
    <w:rsid w:val="41D26716"/>
    <w:rsid w:val="41D97154"/>
    <w:rsid w:val="41E21241"/>
    <w:rsid w:val="41E314A7"/>
    <w:rsid w:val="41E630C5"/>
    <w:rsid w:val="41EC3EEA"/>
    <w:rsid w:val="41EE0F83"/>
    <w:rsid w:val="41F11E04"/>
    <w:rsid w:val="4201396A"/>
    <w:rsid w:val="42041765"/>
    <w:rsid w:val="42041789"/>
    <w:rsid w:val="420517C3"/>
    <w:rsid w:val="42062470"/>
    <w:rsid w:val="420D279B"/>
    <w:rsid w:val="420F332E"/>
    <w:rsid w:val="42110DE6"/>
    <w:rsid w:val="421A3370"/>
    <w:rsid w:val="421F0F58"/>
    <w:rsid w:val="42222F81"/>
    <w:rsid w:val="422E3C47"/>
    <w:rsid w:val="42340E73"/>
    <w:rsid w:val="423F2D41"/>
    <w:rsid w:val="42405162"/>
    <w:rsid w:val="42433244"/>
    <w:rsid w:val="42461B4C"/>
    <w:rsid w:val="42484800"/>
    <w:rsid w:val="42484A42"/>
    <w:rsid w:val="42491EC3"/>
    <w:rsid w:val="42556583"/>
    <w:rsid w:val="425E223C"/>
    <w:rsid w:val="425E6B13"/>
    <w:rsid w:val="42620608"/>
    <w:rsid w:val="42642C2B"/>
    <w:rsid w:val="42646CCE"/>
    <w:rsid w:val="426B6D0D"/>
    <w:rsid w:val="427619AE"/>
    <w:rsid w:val="427C1A42"/>
    <w:rsid w:val="427F09AC"/>
    <w:rsid w:val="42812C1A"/>
    <w:rsid w:val="42812FDF"/>
    <w:rsid w:val="42865A60"/>
    <w:rsid w:val="42953087"/>
    <w:rsid w:val="42991791"/>
    <w:rsid w:val="429B58B1"/>
    <w:rsid w:val="42AC04F6"/>
    <w:rsid w:val="42B15B0D"/>
    <w:rsid w:val="42B37AD7"/>
    <w:rsid w:val="42B97BE5"/>
    <w:rsid w:val="42BA0791"/>
    <w:rsid w:val="42BD4B58"/>
    <w:rsid w:val="42C064BD"/>
    <w:rsid w:val="42CC69EF"/>
    <w:rsid w:val="42CE0292"/>
    <w:rsid w:val="42D04704"/>
    <w:rsid w:val="42D36959"/>
    <w:rsid w:val="42D75D48"/>
    <w:rsid w:val="42E87C00"/>
    <w:rsid w:val="42F34A31"/>
    <w:rsid w:val="42F46D0A"/>
    <w:rsid w:val="42FA72ED"/>
    <w:rsid w:val="43051199"/>
    <w:rsid w:val="43116E0D"/>
    <w:rsid w:val="43120274"/>
    <w:rsid w:val="431C74B1"/>
    <w:rsid w:val="431D1C57"/>
    <w:rsid w:val="431D5B77"/>
    <w:rsid w:val="431E2110"/>
    <w:rsid w:val="43275147"/>
    <w:rsid w:val="432815AC"/>
    <w:rsid w:val="433504EC"/>
    <w:rsid w:val="433E55F2"/>
    <w:rsid w:val="433F372D"/>
    <w:rsid w:val="434238B9"/>
    <w:rsid w:val="43451D58"/>
    <w:rsid w:val="434D2C6E"/>
    <w:rsid w:val="4351197A"/>
    <w:rsid w:val="4352008E"/>
    <w:rsid w:val="435257A7"/>
    <w:rsid w:val="435268AD"/>
    <w:rsid w:val="435514B3"/>
    <w:rsid w:val="436C115B"/>
    <w:rsid w:val="43720D57"/>
    <w:rsid w:val="437758EE"/>
    <w:rsid w:val="438244A7"/>
    <w:rsid w:val="43922AEA"/>
    <w:rsid w:val="43937902"/>
    <w:rsid w:val="439408C8"/>
    <w:rsid w:val="43AB23A8"/>
    <w:rsid w:val="43AF49F5"/>
    <w:rsid w:val="43BC2D1C"/>
    <w:rsid w:val="43BE4BC6"/>
    <w:rsid w:val="43BF1003"/>
    <w:rsid w:val="43C81645"/>
    <w:rsid w:val="43CD1ED5"/>
    <w:rsid w:val="43CD3D24"/>
    <w:rsid w:val="43CF6AF7"/>
    <w:rsid w:val="43D62827"/>
    <w:rsid w:val="43E44960"/>
    <w:rsid w:val="43E76A93"/>
    <w:rsid w:val="43EB054C"/>
    <w:rsid w:val="43F1089D"/>
    <w:rsid w:val="43F122A2"/>
    <w:rsid w:val="43F4645C"/>
    <w:rsid w:val="43F747F1"/>
    <w:rsid w:val="43F83712"/>
    <w:rsid w:val="43FD4B2E"/>
    <w:rsid w:val="44062C04"/>
    <w:rsid w:val="440C6D1B"/>
    <w:rsid w:val="440D7626"/>
    <w:rsid w:val="440E1469"/>
    <w:rsid w:val="44161E87"/>
    <w:rsid w:val="441B1649"/>
    <w:rsid w:val="44252A32"/>
    <w:rsid w:val="443A2812"/>
    <w:rsid w:val="443C08EE"/>
    <w:rsid w:val="443C3B39"/>
    <w:rsid w:val="44446F9C"/>
    <w:rsid w:val="444F0190"/>
    <w:rsid w:val="44514D1C"/>
    <w:rsid w:val="44522874"/>
    <w:rsid w:val="445B1F65"/>
    <w:rsid w:val="445C18ED"/>
    <w:rsid w:val="44712816"/>
    <w:rsid w:val="44767E3D"/>
    <w:rsid w:val="44821C8A"/>
    <w:rsid w:val="448340B6"/>
    <w:rsid w:val="44871087"/>
    <w:rsid w:val="4489603B"/>
    <w:rsid w:val="448A1E0D"/>
    <w:rsid w:val="448E7967"/>
    <w:rsid w:val="448F4004"/>
    <w:rsid w:val="44A237E6"/>
    <w:rsid w:val="44A572C1"/>
    <w:rsid w:val="44A6621C"/>
    <w:rsid w:val="44AB39C7"/>
    <w:rsid w:val="44AD4EC4"/>
    <w:rsid w:val="44AD7A7D"/>
    <w:rsid w:val="44AE09AF"/>
    <w:rsid w:val="44B20739"/>
    <w:rsid w:val="44B93477"/>
    <w:rsid w:val="44C03A57"/>
    <w:rsid w:val="44C1222F"/>
    <w:rsid w:val="44C14B7F"/>
    <w:rsid w:val="44C4520A"/>
    <w:rsid w:val="44CB5619"/>
    <w:rsid w:val="44CB5FEF"/>
    <w:rsid w:val="44D30160"/>
    <w:rsid w:val="44D60071"/>
    <w:rsid w:val="44D840E9"/>
    <w:rsid w:val="44D87AB7"/>
    <w:rsid w:val="44DF27A4"/>
    <w:rsid w:val="44F2636A"/>
    <w:rsid w:val="44F74EF2"/>
    <w:rsid w:val="44FE089E"/>
    <w:rsid w:val="450634FC"/>
    <w:rsid w:val="45156827"/>
    <w:rsid w:val="451C71F6"/>
    <w:rsid w:val="45207B1B"/>
    <w:rsid w:val="452B0467"/>
    <w:rsid w:val="452B7CB8"/>
    <w:rsid w:val="45396361"/>
    <w:rsid w:val="4544045A"/>
    <w:rsid w:val="454A5ECC"/>
    <w:rsid w:val="454B387B"/>
    <w:rsid w:val="454E7E32"/>
    <w:rsid w:val="45513CD3"/>
    <w:rsid w:val="455253C2"/>
    <w:rsid w:val="45581F7D"/>
    <w:rsid w:val="455A4E8D"/>
    <w:rsid w:val="45665C86"/>
    <w:rsid w:val="45774DEB"/>
    <w:rsid w:val="457B57D1"/>
    <w:rsid w:val="457C37E0"/>
    <w:rsid w:val="45800144"/>
    <w:rsid w:val="45887277"/>
    <w:rsid w:val="458A5A48"/>
    <w:rsid w:val="458D46B6"/>
    <w:rsid w:val="458F7E9F"/>
    <w:rsid w:val="458F7FD5"/>
    <w:rsid w:val="459A71F4"/>
    <w:rsid w:val="45A06102"/>
    <w:rsid w:val="45A7443A"/>
    <w:rsid w:val="45AA79EE"/>
    <w:rsid w:val="45AE4B47"/>
    <w:rsid w:val="45AF08FB"/>
    <w:rsid w:val="45B4031C"/>
    <w:rsid w:val="45BE1A34"/>
    <w:rsid w:val="45C02C36"/>
    <w:rsid w:val="45C67D65"/>
    <w:rsid w:val="45C71D58"/>
    <w:rsid w:val="45CB3A13"/>
    <w:rsid w:val="45DD2EB4"/>
    <w:rsid w:val="45DF696F"/>
    <w:rsid w:val="45E31BDC"/>
    <w:rsid w:val="45EC1BDE"/>
    <w:rsid w:val="45EC5087"/>
    <w:rsid w:val="45F53A54"/>
    <w:rsid w:val="45FE1B6C"/>
    <w:rsid w:val="45FF7950"/>
    <w:rsid w:val="46011E8E"/>
    <w:rsid w:val="460611B6"/>
    <w:rsid w:val="4606566F"/>
    <w:rsid w:val="460F207A"/>
    <w:rsid w:val="46110C81"/>
    <w:rsid w:val="46166ED5"/>
    <w:rsid w:val="461B1C1B"/>
    <w:rsid w:val="462029C3"/>
    <w:rsid w:val="46243F3E"/>
    <w:rsid w:val="46260B12"/>
    <w:rsid w:val="46282545"/>
    <w:rsid w:val="46322F5D"/>
    <w:rsid w:val="46326F64"/>
    <w:rsid w:val="463351B6"/>
    <w:rsid w:val="463A1C78"/>
    <w:rsid w:val="463F53C9"/>
    <w:rsid w:val="46456C98"/>
    <w:rsid w:val="46472022"/>
    <w:rsid w:val="464A6DBC"/>
    <w:rsid w:val="46574F9B"/>
    <w:rsid w:val="465D090F"/>
    <w:rsid w:val="46604EB6"/>
    <w:rsid w:val="46617262"/>
    <w:rsid w:val="4665042E"/>
    <w:rsid w:val="46666AE0"/>
    <w:rsid w:val="46670C0E"/>
    <w:rsid w:val="466E2D99"/>
    <w:rsid w:val="466E4440"/>
    <w:rsid w:val="466E44A5"/>
    <w:rsid w:val="46725F08"/>
    <w:rsid w:val="467F7A47"/>
    <w:rsid w:val="4680426B"/>
    <w:rsid w:val="468350F7"/>
    <w:rsid w:val="46844BB2"/>
    <w:rsid w:val="46864934"/>
    <w:rsid w:val="46927B7E"/>
    <w:rsid w:val="46983BE4"/>
    <w:rsid w:val="469F4572"/>
    <w:rsid w:val="46A70C9E"/>
    <w:rsid w:val="46AA349A"/>
    <w:rsid w:val="46AC7324"/>
    <w:rsid w:val="46AC755F"/>
    <w:rsid w:val="46B20E41"/>
    <w:rsid w:val="46B43629"/>
    <w:rsid w:val="46B55876"/>
    <w:rsid w:val="46BC5447"/>
    <w:rsid w:val="46C978C9"/>
    <w:rsid w:val="46D30747"/>
    <w:rsid w:val="46DE3217"/>
    <w:rsid w:val="46E56E18"/>
    <w:rsid w:val="46EC39DA"/>
    <w:rsid w:val="46ED6CD0"/>
    <w:rsid w:val="46EF7D52"/>
    <w:rsid w:val="46F95014"/>
    <w:rsid w:val="470100DF"/>
    <w:rsid w:val="470464A7"/>
    <w:rsid w:val="47051797"/>
    <w:rsid w:val="470F3EF0"/>
    <w:rsid w:val="47114051"/>
    <w:rsid w:val="47114D54"/>
    <w:rsid w:val="47124219"/>
    <w:rsid w:val="47212722"/>
    <w:rsid w:val="47252463"/>
    <w:rsid w:val="472A5689"/>
    <w:rsid w:val="47322F5C"/>
    <w:rsid w:val="47397CDA"/>
    <w:rsid w:val="473A29F6"/>
    <w:rsid w:val="473A4323"/>
    <w:rsid w:val="473A6C6D"/>
    <w:rsid w:val="473F5C70"/>
    <w:rsid w:val="474B2FE6"/>
    <w:rsid w:val="474B56E5"/>
    <w:rsid w:val="475972AF"/>
    <w:rsid w:val="475D557F"/>
    <w:rsid w:val="475E52BB"/>
    <w:rsid w:val="47617B01"/>
    <w:rsid w:val="47685216"/>
    <w:rsid w:val="47686851"/>
    <w:rsid w:val="476D6544"/>
    <w:rsid w:val="476F6D69"/>
    <w:rsid w:val="477169A7"/>
    <w:rsid w:val="477261B2"/>
    <w:rsid w:val="47763DF7"/>
    <w:rsid w:val="477C3EF7"/>
    <w:rsid w:val="478E4A14"/>
    <w:rsid w:val="479168B3"/>
    <w:rsid w:val="479A1DC7"/>
    <w:rsid w:val="479D7025"/>
    <w:rsid w:val="479F3135"/>
    <w:rsid w:val="47A45C40"/>
    <w:rsid w:val="47A667AF"/>
    <w:rsid w:val="47AC3DF6"/>
    <w:rsid w:val="47BC7CE4"/>
    <w:rsid w:val="47C04D86"/>
    <w:rsid w:val="47C2557F"/>
    <w:rsid w:val="47C26F5D"/>
    <w:rsid w:val="47C93F6C"/>
    <w:rsid w:val="47CC2323"/>
    <w:rsid w:val="47CD6245"/>
    <w:rsid w:val="47CE5892"/>
    <w:rsid w:val="47CF70C8"/>
    <w:rsid w:val="47D25E30"/>
    <w:rsid w:val="47D920DF"/>
    <w:rsid w:val="47DA619C"/>
    <w:rsid w:val="47DE4F82"/>
    <w:rsid w:val="47E042B6"/>
    <w:rsid w:val="47E20E14"/>
    <w:rsid w:val="47ED532B"/>
    <w:rsid w:val="47EE5964"/>
    <w:rsid w:val="47F00E85"/>
    <w:rsid w:val="47F60B91"/>
    <w:rsid w:val="47F95DFE"/>
    <w:rsid w:val="47FD4BCB"/>
    <w:rsid w:val="48055073"/>
    <w:rsid w:val="4806265F"/>
    <w:rsid w:val="48072B02"/>
    <w:rsid w:val="480C4D66"/>
    <w:rsid w:val="480C75FF"/>
    <w:rsid w:val="48196161"/>
    <w:rsid w:val="481E693D"/>
    <w:rsid w:val="48233407"/>
    <w:rsid w:val="48276E44"/>
    <w:rsid w:val="482A4DA9"/>
    <w:rsid w:val="482E3A40"/>
    <w:rsid w:val="48344DD6"/>
    <w:rsid w:val="48367E42"/>
    <w:rsid w:val="4837648B"/>
    <w:rsid w:val="48377D7E"/>
    <w:rsid w:val="483D12A8"/>
    <w:rsid w:val="483E0455"/>
    <w:rsid w:val="483E1A13"/>
    <w:rsid w:val="483E2E05"/>
    <w:rsid w:val="4842566E"/>
    <w:rsid w:val="484361A6"/>
    <w:rsid w:val="484538EE"/>
    <w:rsid w:val="484D611C"/>
    <w:rsid w:val="4852370F"/>
    <w:rsid w:val="48545405"/>
    <w:rsid w:val="48590861"/>
    <w:rsid w:val="4862119A"/>
    <w:rsid w:val="48670712"/>
    <w:rsid w:val="486E2DAB"/>
    <w:rsid w:val="486E4F5D"/>
    <w:rsid w:val="486F013F"/>
    <w:rsid w:val="487321E2"/>
    <w:rsid w:val="4874628A"/>
    <w:rsid w:val="48792A98"/>
    <w:rsid w:val="48814A76"/>
    <w:rsid w:val="488511CD"/>
    <w:rsid w:val="48857C5B"/>
    <w:rsid w:val="4889255D"/>
    <w:rsid w:val="48895ADD"/>
    <w:rsid w:val="488E0D38"/>
    <w:rsid w:val="48913484"/>
    <w:rsid w:val="48973910"/>
    <w:rsid w:val="489A31A8"/>
    <w:rsid w:val="489B34E7"/>
    <w:rsid w:val="48A15462"/>
    <w:rsid w:val="48A302CE"/>
    <w:rsid w:val="48A66AAE"/>
    <w:rsid w:val="48A81A66"/>
    <w:rsid w:val="48B14FCE"/>
    <w:rsid w:val="48B259F0"/>
    <w:rsid w:val="48B419E7"/>
    <w:rsid w:val="48B93F3B"/>
    <w:rsid w:val="48BA63CD"/>
    <w:rsid w:val="48BF2D31"/>
    <w:rsid w:val="48C259B7"/>
    <w:rsid w:val="48C83415"/>
    <w:rsid w:val="48D36A94"/>
    <w:rsid w:val="48D60A31"/>
    <w:rsid w:val="48D66DEB"/>
    <w:rsid w:val="48E1539E"/>
    <w:rsid w:val="48E26E70"/>
    <w:rsid w:val="48E65A38"/>
    <w:rsid w:val="48F24B01"/>
    <w:rsid w:val="48F72292"/>
    <w:rsid w:val="48F85A41"/>
    <w:rsid w:val="49007FA6"/>
    <w:rsid w:val="4906490B"/>
    <w:rsid w:val="49093E2E"/>
    <w:rsid w:val="491C03CB"/>
    <w:rsid w:val="491C63D6"/>
    <w:rsid w:val="4924186B"/>
    <w:rsid w:val="492A028D"/>
    <w:rsid w:val="493059DD"/>
    <w:rsid w:val="493755DB"/>
    <w:rsid w:val="493A4B10"/>
    <w:rsid w:val="49423938"/>
    <w:rsid w:val="494255E6"/>
    <w:rsid w:val="494A00F7"/>
    <w:rsid w:val="494C5B0B"/>
    <w:rsid w:val="49505266"/>
    <w:rsid w:val="49507AB0"/>
    <w:rsid w:val="495838B3"/>
    <w:rsid w:val="49583AE2"/>
    <w:rsid w:val="49637BA8"/>
    <w:rsid w:val="4964071E"/>
    <w:rsid w:val="496948E8"/>
    <w:rsid w:val="496E62CB"/>
    <w:rsid w:val="49747FC0"/>
    <w:rsid w:val="497B4AAE"/>
    <w:rsid w:val="498018FE"/>
    <w:rsid w:val="49843251"/>
    <w:rsid w:val="498500B3"/>
    <w:rsid w:val="49880401"/>
    <w:rsid w:val="499451D4"/>
    <w:rsid w:val="49A55515"/>
    <w:rsid w:val="49A86EC6"/>
    <w:rsid w:val="49A97738"/>
    <w:rsid w:val="49AA6703"/>
    <w:rsid w:val="49B7622F"/>
    <w:rsid w:val="49BA33E0"/>
    <w:rsid w:val="49BC6108"/>
    <w:rsid w:val="49C2456E"/>
    <w:rsid w:val="49C24EA4"/>
    <w:rsid w:val="49C33A95"/>
    <w:rsid w:val="49C5608B"/>
    <w:rsid w:val="49C72952"/>
    <w:rsid w:val="49C83E68"/>
    <w:rsid w:val="49D157E1"/>
    <w:rsid w:val="49D56585"/>
    <w:rsid w:val="49D56D94"/>
    <w:rsid w:val="49D7262A"/>
    <w:rsid w:val="49DB061C"/>
    <w:rsid w:val="49DC25D3"/>
    <w:rsid w:val="49DE29C8"/>
    <w:rsid w:val="49DE79C1"/>
    <w:rsid w:val="49E01E49"/>
    <w:rsid w:val="49E20967"/>
    <w:rsid w:val="49F1677E"/>
    <w:rsid w:val="49F317A5"/>
    <w:rsid w:val="49F41F71"/>
    <w:rsid w:val="49F96F2F"/>
    <w:rsid w:val="49FE7794"/>
    <w:rsid w:val="4A031061"/>
    <w:rsid w:val="4A0412C8"/>
    <w:rsid w:val="4A0C12D8"/>
    <w:rsid w:val="4A0E347E"/>
    <w:rsid w:val="4A0E4010"/>
    <w:rsid w:val="4A137FC3"/>
    <w:rsid w:val="4A163DF5"/>
    <w:rsid w:val="4A1C0264"/>
    <w:rsid w:val="4A1D4EAB"/>
    <w:rsid w:val="4A223FB0"/>
    <w:rsid w:val="4A255A71"/>
    <w:rsid w:val="4A277DC0"/>
    <w:rsid w:val="4A2B5A76"/>
    <w:rsid w:val="4A2D0C7E"/>
    <w:rsid w:val="4A332052"/>
    <w:rsid w:val="4A377776"/>
    <w:rsid w:val="4A3A5B60"/>
    <w:rsid w:val="4A3B6837"/>
    <w:rsid w:val="4A3F4E59"/>
    <w:rsid w:val="4A404346"/>
    <w:rsid w:val="4A411E00"/>
    <w:rsid w:val="4A417AD7"/>
    <w:rsid w:val="4A4320E7"/>
    <w:rsid w:val="4A4A4A71"/>
    <w:rsid w:val="4A4B45F7"/>
    <w:rsid w:val="4A4E4949"/>
    <w:rsid w:val="4A4E4FDB"/>
    <w:rsid w:val="4A4F123A"/>
    <w:rsid w:val="4A4F7C1C"/>
    <w:rsid w:val="4A513157"/>
    <w:rsid w:val="4A563B69"/>
    <w:rsid w:val="4A593F49"/>
    <w:rsid w:val="4A5E0B99"/>
    <w:rsid w:val="4A632166"/>
    <w:rsid w:val="4A663E00"/>
    <w:rsid w:val="4A6731E8"/>
    <w:rsid w:val="4A691D16"/>
    <w:rsid w:val="4A76122E"/>
    <w:rsid w:val="4A77603D"/>
    <w:rsid w:val="4A790ABB"/>
    <w:rsid w:val="4A7E7BD8"/>
    <w:rsid w:val="4A810711"/>
    <w:rsid w:val="4A863FB8"/>
    <w:rsid w:val="4A8C31A6"/>
    <w:rsid w:val="4A95751F"/>
    <w:rsid w:val="4A981FBC"/>
    <w:rsid w:val="4A9853A3"/>
    <w:rsid w:val="4A9D04A0"/>
    <w:rsid w:val="4AA30207"/>
    <w:rsid w:val="4AA33EFD"/>
    <w:rsid w:val="4AA6223A"/>
    <w:rsid w:val="4AAA14EF"/>
    <w:rsid w:val="4AAE0DBA"/>
    <w:rsid w:val="4AB030CA"/>
    <w:rsid w:val="4AB35B6E"/>
    <w:rsid w:val="4AB6339E"/>
    <w:rsid w:val="4AB74BEE"/>
    <w:rsid w:val="4AB8212E"/>
    <w:rsid w:val="4AB91C73"/>
    <w:rsid w:val="4ABB0343"/>
    <w:rsid w:val="4ABD3A17"/>
    <w:rsid w:val="4ABE0D3C"/>
    <w:rsid w:val="4AC31E02"/>
    <w:rsid w:val="4AC350AD"/>
    <w:rsid w:val="4AC64BD9"/>
    <w:rsid w:val="4AC66586"/>
    <w:rsid w:val="4ACD677C"/>
    <w:rsid w:val="4ACF4897"/>
    <w:rsid w:val="4AD044F5"/>
    <w:rsid w:val="4AD131F0"/>
    <w:rsid w:val="4AD21938"/>
    <w:rsid w:val="4ADA00A4"/>
    <w:rsid w:val="4ADA6532"/>
    <w:rsid w:val="4ADB4FD0"/>
    <w:rsid w:val="4ADE2D72"/>
    <w:rsid w:val="4ADE374A"/>
    <w:rsid w:val="4AE25F11"/>
    <w:rsid w:val="4AE41BB9"/>
    <w:rsid w:val="4AEC13AA"/>
    <w:rsid w:val="4AF07B19"/>
    <w:rsid w:val="4AF37847"/>
    <w:rsid w:val="4AF75CEE"/>
    <w:rsid w:val="4AFC65DC"/>
    <w:rsid w:val="4B081858"/>
    <w:rsid w:val="4B0D6171"/>
    <w:rsid w:val="4B117BFA"/>
    <w:rsid w:val="4B166368"/>
    <w:rsid w:val="4B2056D4"/>
    <w:rsid w:val="4B314FB5"/>
    <w:rsid w:val="4B3B2FDE"/>
    <w:rsid w:val="4B3F63AB"/>
    <w:rsid w:val="4B4560CF"/>
    <w:rsid w:val="4B4B429D"/>
    <w:rsid w:val="4B4C0DDA"/>
    <w:rsid w:val="4B4E6611"/>
    <w:rsid w:val="4B5B2838"/>
    <w:rsid w:val="4B643395"/>
    <w:rsid w:val="4B645E12"/>
    <w:rsid w:val="4B66530F"/>
    <w:rsid w:val="4B73758C"/>
    <w:rsid w:val="4B7667AD"/>
    <w:rsid w:val="4B7B37D5"/>
    <w:rsid w:val="4B7C16C3"/>
    <w:rsid w:val="4B880561"/>
    <w:rsid w:val="4B8F05E7"/>
    <w:rsid w:val="4B9778EA"/>
    <w:rsid w:val="4B9C2818"/>
    <w:rsid w:val="4BA0058A"/>
    <w:rsid w:val="4BA14E4A"/>
    <w:rsid w:val="4BAB2EBB"/>
    <w:rsid w:val="4BB4529E"/>
    <w:rsid w:val="4BB65EB4"/>
    <w:rsid w:val="4BB974EF"/>
    <w:rsid w:val="4BBA151E"/>
    <w:rsid w:val="4BBB5C1A"/>
    <w:rsid w:val="4BCD4F22"/>
    <w:rsid w:val="4BD94DDB"/>
    <w:rsid w:val="4BDA0C6C"/>
    <w:rsid w:val="4BDA5221"/>
    <w:rsid w:val="4BDE264B"/>
    <w:rsid w:val="4BE202A5"/>
    <w:rsid w:val="4BE24429"/>
    <w:rsid w:val="4BE84C45"/>
    <w:rsid w:val="4BE91D2A"/>
    <w:rsid w:val="4BF36847"/>
    <w:rsid w:val="4BF87981"/>
    <w:rsid w:val="4C004358"/>
    <w:rsid w:val="4C025CAB"/>
    <w:rsid w:val="4C034CA4"/>
    <w:rsid w:val="4C04690F"/>
    <w:rsid w:val="4C0A2B92"/>
    <w:rsid w:val="4C0E6224"/>
    <w:rsid w:val="4C1950AC"/>
    <w:rsid w:val="4C1D3B50"/>
    <w:rsid w:val="4C26022C"/>
    <w:rsid w:val="4C2D4456"/>
    <w:rsid w:val="4C3401CC"/>
    <w:rsid w:val="4C340BB0"/>
    <w:rsid w:val="4C3427F8"/>
    <w:rsid w:val="4C3E3FEC"/>
    <w:rsid w:val="4C43011D"/>
    <w:rsid w:val="4C440B5F"/>
    <w:rsid w:val="4C443D98"/>
    <w:rsid w:val="4C46376A"/>
    <w:rsid w:val="4C4F34F5"/>
    <w:rsid w:val="4C4F6803"/>
    <w:rsid w:val="4C5047DF"/>
    <w:rsid w:val="4C511D74"/>
    <w:rsid w:val="4C554871"/>
    <w:rsid w:val="4C557472"/>
    <w:rsid w:val="4C563AB8"/>
    <w:rsid w:val="4C5763BA"/>
    <w:rsid w:val="4C5B71EF"/>
    <w:rsid w:val="4C5F3338"/>
    <w:rsid w:val="4C76257B"/>
    <w:rsid w:val="4C782436"/>
    <w:rsid w:val="4C7A45A5"/>
    <w:rsid w:val="4C7A7F1B"/>
    <w:rsid w:val="4C8A705B"/>
    <w:rsid w:val="4C901A69"/>
    <w:rsid w:val="4C9260C4"/>
    <w:rsid w:val="4C93393E"/>
    <w:rsid w:val="4C9F11DE"/>
    <w:rsid w:val="4CA012D9"/>
    <w:rsid w:val="4CA27BBF"/>
    <w:rsid w:val="4CA76267"/>
    <w:rsid w:val="4CB7435F"/>
    <w:rsid w:val="4CBB2CC7"/>
    <w:rsid w:val="4CBF65E2"/>
    <w:rsid w:val="4CC57E5E"/>
    <w:rsid w:val="4CD04BE5"/>
    <w:rsid w:val="4CD635A9"/>
    <w:rsid w:val="4CD97581"/>
    <w:rsid w:val="4CDD36A4"/>
    <w:rsid w:val="4CE225BF"/>
    <w:rsid w:val="4CE54D31"/>
    <w:rsid w:val="4CE85F0E"/>
    <w:rsid w:val="4CF1232C"/>
    <w:rsid w:val="4CF46D28"/>
    <w:rsid w:val="4CF46F43"/>
    <w:rsid w:val="4CF6160B"/>
    <w:rsid w:val="4CFC2E07"/>
    <w:rsid w:val="4CFE4528"/>
    <w:rsid w:val="4D030066"/>
    <w:rsid w:val="4D0A2C8A"/>
    <w:rsid w:val="4D0A3F82"/>
    <w:rsid w:val="4D0A77FE"/>
    <w:rsid w:val="4D0B4E8F"/>
    <w:rsid w:val="4D1002D5"/>
    <w:rsid w:val="4D157B3E"/>
    <w:rsid w:val="4D194EF4"/>
    <w:rsid w:val="4D1F181A"/>
    <w:rsid w:val="4D245859"/>
    <w:rsid w:val="4D2E3A44"/>
    <w:rsid w:val="4D312C04"/>
    <w:rsid w:val="4D323A47"/>
    <w:rsid w:val="4D341814"/>
    <w:rsid w:val="4D3653D7"/>
    <w:rsid w:val="4D377D16"/>
    <w:rsid w:val="4D383336"/>
    <w:rsid w:val="4D3C4C0F"/>
    <w:rsid w:val="4D437A37"/>
    <w:rsid w:val="4D4706AA"/>
    <w:rsid w:val="4D4B7289"/>
    <w:rsid w:val="4D4C03ED"/>
    <w:rsid w:val="4D5048A0"/>
    <w:rsid w:val="4D5774B6"/>
    <w:rsid w:val="4D580C83"/>
    <w:rsid w:val="4D5B5BE9"/>
    <w:rsid w:val="4D677F0B"/>
    <w:rsid w:val="4D687005"/>
    <w:rsid w:val="4D697C06"/>
    <w:rsid w:val="4D773E52"/>
    <w:rsid w:val="4D7A6298"/>
    <w:rsid w:val="4D822497"/>
    <w:rsid w:val="4D867864"/>
    <w:rsid w:val="4D881E26"/>
    <w:rsid w:val="4D88294E"/>
    <w:rsid w:val="4D977F72"/>
    <w:rsid w:val="4D9D1B4E"/>
    <w:rsid w:val="4D9E3A71"/>
    <w:rsid w:val="4DA82999"/>
    <w:rsid w:val="4DB82445"/>
    <w:rsid w:val="4DB94B3E"/>
    <w:rsid w:val="4DC16AB1"/>
    <w:rsid w:val="4DCC0408"/>
    <w:rsid w:val="4DCF7406"/>
    <w:rsid w:val="4DD62AE1"/>
    <w:rsid w:val="4DDA7911"/>
    <w:rsid w:val="4DE27BA3"/>
    <w:rsid w:val="4DED7C03"/>
    <w:rsid w:val="4DEF7BEE"/>
    <w:rsid w:val="4DF353C1"/>
    <w:rsid w:val="4DF533B3"/>
    <w:rsid w:val="4E047438"/>
    <w:rsid w:val="4E05264D"/>
    <w:rsid w:val="4E0715D0"/>
    <w:rsid w:val="4E071BFD"/>
    <w:rsid w:val="4E0E25F0"/>
    <w:rsid w:val="4E124591"/>
    <w:rsid w:val="4E125EA9"/>
    <w:rsid w:val="4E195B19"/>
    <w:rsid w:val="4E1B680C"/>
    <w:rsid w:val="4E1E04FA"/>
    <w:rsid w:val="4E205A36"/>
    <w:rsid w:val="4E29467B"/>
    <w:rsid w:val="4E3579E2"/>
    <w:rsid w:val="4E392C42"/>
    <w:rsid w:val="4E3B60AC"/>
    <w:rsid w:val="4E3F0FDE"/>
    <w:rsid w:val="4E41445E"/>
    <w:rsid w:val="4E4146B1"/>
    <w:rsid w:val="4E417113"/>
    <w:rsid w:val="4E421D68"/>
    <w:rsid w:val="4E601916"/>
    <w:rsid w:val="4E605801"/>
    <w:rsid w:val="4E6220B3"/>
    <w:rsid w:val="4E680345"/>
    <w:rsid w:val="4E6867BD"/>
    <w:rsid w:val="4E6A47BA"/>
    <w:rsid w:val="4E6A5DB6"/>
    <w:rsid w:val="4E7511BE"/>
    <w:rsid w:val="4E78694F"/>
    <w:rsid w:val="4E793C26"/>
    <w:rsid w:val="4E7C16C5"/>
    <w:rsid w:val="4E7E434A"/>
    <w:rsid w:val="4E950109"/>
    <w:rsid w:val="4E970C69"/>
    <w:rsid w:val="4E973BCA"/>
    <w:rsid w:val="4E9C7021"/>
    <w:rsid w:val="4EA5671D"/>
    <w:rsid w:val="4EA823BF"/>
    <w:rsid w:val="4EAC7821"/>
    <w:rsid w:val="4EAD38C2"/>
    <w:rsid w:val="4EB22EFA"/>
    <w:rsid w:val="4EB26E94"/>
    <w:rsid w:val="4EB52255"/>
    <w:rsid w:val="4EB72301"/>
    <w:rsid w:val="4EBB73BF"/>
    <w:rsid w:val="4EBD41B7"/>
    <w:rsid w:val="4EC2344A"/>
    <w:rsid w:val="4EC24375"/>
    <w:rsid w:val="4ECA1B16"/>
    <w:rsid w:val="4ECA20FB"/>
    <w:rsid w:val="4ED708D2"/>
    <w:rsid w:val="4ED82027"/>
    <w:rsid w:val="4EDA7AFB"/>
    <w:rsid w:val="4EDB373A"/>
    <w:rsid w:val="4EDF5D85"/>
    <w:rsid w:val="4EE104D1"/>
    <w:rsid w:val="4EEC1079"/>
    <w:rsid w:val="4EEC6579"/>
    <w:rsid w:val="4EEF69C6"/>
    <w:rsid w:val="4EF127F7"/>
    <w:rsid w:val="4EF40060"/>
    <w:rsid w:val="4EF41FA6"/>
    <w:rsid w:val="4EF557B3"/>
    <w:rsid w:val="4EFE584A"/>
    <w:rsid w:val="4F0040A4"/>
    <w:rsid w:val="4F0367B2"/>
    <w:rsid w:val="4F091B14"/>
    <w:rsid w:val="4F09379F"/>
    <w:rsid w:val="4F0E3CB2"/>
    <w:rsid w:val="4F10101D"/>
    <w:rsid w:val="4F111332"/>
    <w:rsid w:val="4F1233DC"/>
    <w:rsid w:val="4F1F34D0"/>
    <w:rsid w:val="4F24283D"/>
    <w:rsid w:val="4F290030"/>
    <w:rsid w:val="4F2C25E7"/>
    <w:rsid w:val="4F31425D"/>
    <w:rsid w:val="4F3275E2"/>
    <w:rsid w:val="4F343277"/>
    <w:rsid w:val="4F390DB4"/>
    <w:rsid w:val="4F421B4C"/>
    <w:rsid w:val="4F42286D"/>
    <w:rsid w:val="4F44201E"/>
    <w:rsid w:val="4F4F0319"/>
    <w:rsid w:val="4F555A18"/>
    <w:rsid w:val="4F5A279A"/>
    <w:rsid w:val="4F5D3135"/>
    <w:rsid w:val="4F5F58D2"/>
    <w:rsid w:val="4F63204B"/>
    <w:rsid w:val="4F6A5654"/>
    <w:rsid w:val="4F753943"/>
    <w:rsid w:val="4F75537E"/>
    <w:rsid w:val="4F8E3377"/>
    <w:rsid w:val="4F9F1522"/>
    <w:rsid w:val="4F9F72C4"/>
    <w:rsid w:val="4FB00742"/>
    <w:rsid w:val="4FB24386"/>
    <w:rsid w:val="4FB44350"/>
    <w:rsid w:val="4FBF126B"/>
    <w:rsid w:val="4FC42DC0"/>
    <w:rsid w:val="4FCC4E81"/>
    <w:rsid w:val="4FCD6A13"/>
    <w:rsid w:val="4FDC03B6"/>
    <w:rsid w:val="4FDF0798"/>
    <w:rsid w:val="4FE23614"/>
    <w:rsid w:val="4FF0192D"/>
    <w:rsid w:val="4FF70AE1"/>
    <w:rsid w:val="4FFB275E"/>
    <w:rsid w:val="4FFF09FA"/>
    <w:rsid w:val="50016699"/>
    <w:rsid w:val="500E614A"/>
    <w:rsid w:val="501B0C46"/>
    <w:rsid w:val="501E6FFF"/>
    <w:rsid w:val="50254384"/>
    <w:rsid w:val="50393139"/>
    <w:rsid w:val="503D259B"/>
    <w:rsid w:val="50413129"/>
    <w:rsid w:val="50421705"/>
    <w:rsid w:val="50437791"/>
    <w:rsid w:val="5046511E"/>
    <w:rsid w:val="504D3319"/>
    <w:rsid w:val="504E1A08"/>
    <w:rsid w:val="50525DA9"/>
    <w:rsid w:val="50555EFB"/>
    <w:rsid w:val="505A16A0"/>
    <w:rsid w:val="5068479D"/>
    <w:rsid w:val="50791EAA"/>
    <w:rsid w:val="507940D8"/>
    <w:rsid w:val="50795252"/>
    <w:rsid w:val="507E3455"/>
    <w:rsid w:val="50876C01"/>
    <w:rsid w:val="508822F0"/>
    <w:rsid w:val="508A405B"/>
    <w:rsid w:val="508D3225"/>
    <w:rsid w:val="508D5E0B"/>
    <w:rsid w:val="5099167A"/>
    <w:rsid w:val="50A05B3E"/>
    <w:rsid w:val="50A404C9"/>
    <w:rsid w:val="50AC6A93"/>
    <w:rsid w:val="50B00DC8"/>
    <w:rsid w:val="50B10AEB"/>
    <w:rsid w:val="50B36CB6"/>
    <w:rsid w:val="50B50F3F"/>
    <w:rsid w:val="50B85035"/>
    <w:rsid w:val="50BC3C85"/>
    <w:rsid w:val="50BC502A"/>
    <w:rsid w:val="50CA1075"/>
    <w:rsid w:val="50CA4015"/>
    <w:rsid w:val="50CF1EAC"/>
    <w:rsid w:val="50D15CF8"/>
    <w:rsid w:val="50E91E41"/>
    <w:rsid w:val="50EB4D80"/>
    <w:rsid w:val="50EF1CFA"/>
    <w:rsid w:val="50EF76C4"/>
    <w:rsid w:val="50F55715"/>
    <w:rsid w:val="50F80B40"/>
    <w:rsid w:val="50FB4B23"/>
    <w:rsid w:val="50FC57D4"/>
    <w:rsid w:val="50FE0E62"/>
    <w:rsid w:val="51003B85"/>
    <w:rsid w:val="510F1287"/>
    <w:rsid w:val="510F67F9"/>
    <w:rsid w:val="51152FD5"/>
    <w:rsid w:val="51184558"/>
    <w:rsid w:val="511965C8"/>
    <w:rsid w:val="511C16A0"/>
    <w:rsid w:val="511D1486"/>
    <w:rsid w:val="51211A6C"/>
    <w:rsid w:val="512A0F68"/>
    <w:rsid w:val="512C01B9"/>
    <w:rsid w:val="513167C5"/>
    <w:rsid w:val="513416A3"/>
    <w:rsid w:val="51384B5A"/>
    <w:rsid w:val="51387B54"/>
    <w:rsid w:val="513B7615"/>
    <w:rsid w:val="514B7820"/>
    <w:rsid w:val="5150233D"/>
    <w:rsid w:val="51536525"/>
    <w:rsid w:val="515556E1"/>
    <w:rsid w:val="515754F9"/>
    <w:rsid w:val="5158419B"/>
    <w:rsid w:val="515C6E2F"/>
    <w:rsid w:val="515E7044"/>
    <w:rsid w:val="516205B6"/>
    <w:rsid w:val="51684A7B"/>
    <w:rsid w:val="516F2D2D"/>
    <w:rsid w:val="51705DF6"/>
    <w:rsid w:val="518B6850"/>
    <w:rsid w:val="51973CE3"/>
    <w:rsid w:val="519E0AD3"/>
    <w:rsid w:val="51AE3012"/>
    <w:rsid w:val="51B82FD3"/>
    <w:rsid w:val="51B86F3F"/>
    <w:rsid w:val="51BA62EC"/>
    <w:rsid w:val="51BF0573"/>
    <w:rsid w:val="51BF1FF4"/>
    <w:rsid w:val="51C11AC5"/>
    <w:rsid w:val="51CA59F4"/>
    <w:rsid w:val="51D53760"/>
    <w:rsid w:val="51E04744"/>
    <w:rsid w:val="51E06758"/>
    <w:rsid w:val="51E36B03"/>
    <w:rsid w:val="51E72790"/>
    <w:rsid w:val="51EB2DE9"/>
    <w:rsid w:val="51EC380A"/>
    <w:rsid w:val="51F00483"/>
    <w:rsid w:val="51F14945"/>
    <w:rsid w:val="51F6353C"/>
    <w:rsid w:val="51F839C7"/>
    <w:rsid w:val="51FC188E"/>
    <w:rsid w:val="51FD2909"/>
    <w:rsid w:val="51FE07F4"/>
    <w:rsid w:val="520231AC"/>
    <w:rsid w:val="52056FF6"/>
    <w:rsid w:val="52062DBD"/>
    <w:rsid w:val="520C3C37"/>
    <w:rsid w:val="521207CF"/>
    <w:rsid w:val="521F2EEE"/>
    <w:rsid w:val="52217B73"/>
    <w:rsid w:val="522211CB"/>
    <w:rsid w:val="522A1440"/>
    <w:rsid w:val="522B7154"/>
    <w:rsid w:val="522E2CD6"/>
    <w:rsid w:val="523302EC"/>
    <w:rsid w:val="523B18F3"/>
    <w:rsid w:val="523D680F"/>
    <w:rsid w:val="523E07C4"/>
    <w:rsid w:val="523E6EC0"/>
    <w:rsid w:val="52404477"/>
    <w:rsid w:val="524144C2"/>
    <w:rsid w:val="524A1AA0"/>
    <w:rsid w:val="524A344B"/>
    <w:rsid w:val="524C7162"/>
    <w:rsid w:val="52581C3E"/>
    <w:rsid w:val="525E26A0"/>
    <w:rsid w:val="526117D8"/>
    <w:rsid w:val="5267753D"/>
    <w:rsid w:val="52807E89"/>
    <w:rsid w:val="528173B7"/>
    <w:rsid w:val="528A64A1"/>
    <w:rsid w:val="528C625C"/>
    <w:rsid w:val="528E7288"/>
    <w:rsid w:val="52916D14"/>
    <w:rsid w:val="529B6D52"/>
    <w:rsid w:val="529F5982"/>
    <w:rsid w:val="52A00F76"/>
    <w:rsid w:val="52A07FC3"/>
    <w:rsid w:val="52A16638"/>
    <w:rsid w:val="52A203CB"/>
    <w:rsid w:val="52B83464"/>
    <w:rsid w:val="52B942B8"/>
    <w:rsid w:val="52B948A0"/>
    <w:rsid w:val="52BC0929"/>
    <w:rsid w:val="52C06024"/>
    <w:rsid w:val="52C13FDF"/>
    <w:rsid w:val="52C43281"/>
    <w:rsid w:val="52CD0442"/>
    <w:rsid w:val="52DD2D45"/>
    <w:rsid w:val="52E15DA6"/>
    <w:rsid w:val="52E81E08"/>
    <w:rsid w:val="52EC3A15"/>
    <w:rsid w:val="52F06C94"/>
    <w:rsid w:val="52FC35E9"/>
    <w:rsid w:val="53097666"/>
    <w:rsid w:val="53212FFF"/>
    <w:rsid w:val="53391BB1"/>
    <w:rsid w:val="533C23E8"/>
    <w:rsid w:val="53491FA9"/>
    <w:rsid w:val="534A679C"/>
    <w:rsid w:val="53502D75"/>
    <w:rsid w:val="53516E5B"/>
    <w:rsid w:val="53575A56"/>
    <w:rsid w:val="5359266F"/>
    <w:rsid w:val="535B2D34"/>
    <w:rsid w:val="536178DE"/>
    <w:rsid w:val="53693F5D"/>
    <w:rsid w:val="53750EBC"/>
    <w:rsid w:val="537764D8"/>
    <w:rsid w:val="537813B5"/>
    <w:rsid w:val="53784B50"/>
    <w:rsid w:val="537C4B26"/>
    <w:rsid w:val="537D12EA"/>
    <w:rsid w:val="537D3724"/>
    <w:rsid w:val="537F7128"/>
    <w:rsid w:val="53834D40"/>
    <w:rsid w:val="53864F71"/>
    <w:rsid w:val="538765B8"/>
    <w:rsid w:val="538C2EC2"/>
    <w:rsid w:val="538F1E7B"/>
    <w:rsid w:val="539D02DF"/>
    <w:rsid w:val="539E4968"/>
    <w:rsid w:val="539E548E"/>
    <w:rsid w:val="53A03481"/>
    <w:rsid w:val="53AC7B4F"/>
    <w:rsid w:val="53AF53A1"/>
    <w:rsid w:val="53B1169E"/>
    <w:rsid w:val="53B75F4D"/>
    <w:rsid w:val="53C31564"/>
    <w:rsid w:val="53C45C53"/>
    <w:rsid w:val="53CC028A"/>
    <w:rsid w:val="53CE0CDE"/>
    <w:rsid w:val="53D361CB"/>
    <w:rsid w:val="53D434FA"/>
    <w:rsid w:val="53D96E2F"/>
    <w:rsid w:val="53DA214B"/>
    <w:rsid w:val="53DE6602"/>
    <w:rsid w:val="53E157BD"/>
    <w:rsid w:val="53E44A11"/>
    <w:rsid w:val="53E45D42"/>
    <w:rsid w:val="53E620DF"/>
    <w:rsid w:val="53E64A8C"/>
    <w:rsid w:val="53EA0C8E"/>
    <w:rsid w:val="53ED37AE"/>
    <w:rsid w:val="53EF0078"/>
    <w:rsid w:val="53F8359B"/>
    <w:rsid w:val="53F93900"/>
    <w:rsid w:val="53FB3C55"/>
    <w:rsid w:val="53FB5948"/>
    <w:rsid w:val="54013BC8"/>
    <w:rsid w:val="54066998"/>
    <w:rsid w:val="54141138"/>
    <w:rsid w:val="542742B8"/>
    <w:rsid w:val="542E0B08"/>
    <w:rsid w:val="542E6201"/>
    <w:rsid w:val="542F3952"/>
    <w:rsid w:val="54393265"/>
    <w:rsid w:val="5439470F"/>
    <w:rsid w:val="54397D1D"/>
    <w:rsid w:val="543B512B"/>
    <w:rsid w:val="54537949"/>
    <w:rsid w:val="54556BB3"/>
    <w:rsid w:val="54585AB5"/>
    <w:rsid w:val="545A01DE"/>
    <w:rsid w:val="545A44F9"/>
    <w:rsid w:val="545F51AF"/>
    <w:rsid w:val="54776C12"/>
    <w:rsid w:val="54810921"/>
    <w:rsid w:val="548231B1"/>
    <w:rsid w:val="54837309"/>
    <w:rsid w:val="54845C79"/>
    <w:rsid w:val="54876183"/>
    <w:rsid w:val="548B25A7"/>
    <w:rsid w:val="548C48C3"/>
    <w:rsid w:val="548E099A"/>
    <w:rsid w:val="549437A2"/>
    <w:rsid w:val="5495264F"/>
    <w:rsid w:val="549A4EB0"/>
    <w:rsid w:val="549A4FA9"/>
    <w:rsid w:val="54A23B8E"/>
    <w:rsid w:val="54A80D2F"/>
    <w:rsid w:val="54A81B0D"/>
    <w:rsid w:val="54AB5958"/>
    <w:rsid w:val="54AE545F"/>
    <w:rsid w:val="54B0031A"/>
    <w:rsid w:val="54B159B7"/>
    <w:rsid w:val="54B3351B"/>
    <w:rsid w:val="54C23488"/>
    <w:rsid w:val="54C261F4"/>
    <w:rsid w:val="54C73CCD"/>
    <w:rsid w:val="54CB50B1"/>
    <w:rsid w:val="54D01E2A"/>
    <w:rsid w:val="54D60EB6"/>
    <w:rsid w:val="54D61684"/>
    <w:rsid w:val="54D82F55"/>
    <w:rsid w:val="54DB71A7"/>
    <w:rsid w:val="54E8640C"/>
    <w:rsid w:val="54F01747"/>
    <w:rsid w:val="54FC502B"/>
    <w:rsid w:val="55023600"/>
    <w:rsid w:val="55030250"/>
    <w:rsid w:val="550F64A7"/>
    <w:rsid w:val="55152260"/>
    <w:rsid w:val="55173C60"/>
    <w:rsid w:val="551D45C9"/>
    <w:rsid w:val="551E4DFC"/>
    <w:rsid w:val="551F5012"/>
    <w:rsid w:val="55200FFC"/>
    <w:rsid w:val="55265532"/>
    <w:rsid w:val="55337F61"/>
    <w:rsid w:val="5539611B"/>
    <w:rsid w:val="553A7416"/>
    <w:rsid w:val="554A6E61"/>
    <w:rsid w:val="554F7524"/>
    <w:rsid w:val="555052EA"/>
    <w:rsid w:val="55545074"/>
    <w:rsid w:val="555B3AB9"/>
    <w:rsid w:val="556F01B4"/>
    <w:rsid w:val="55742E19"/>
    <w:rsid w:val="55763148"/>
    <w:rsid w:val="557877D0"/>
    <w:rsid w:val="558618E0"/>
    <w:rsid w:val="558C62EB"/>
    <w:rsid w:val="5591267A"/>
    <w:rsid w:val="55913AFA"/>
    <w:rsid w:val="55962A33"/>
    <w:rsid w:val="559969DC"/>
    <w:rsid w:val="559D43FA"/>
    <w:rsid w:val="559D47F3"/>
    <w:rsid w:val="55A867C1"/>
    <w:rsid w:val="55AC59C6"/>
    <w:rsid w:val="55AD5C80"/>
    <w:rsid w:val="55B45890"/>
    <w:rsid w:val="55C776C9"/>
    <w:rsid w:val="55C864A2"/>
    <w:rsid w:val="55C93ED9"/>
    <w:rsid w:val="55CE6CFA"/>
    <w:rsid w:val="55CF657E"/>
    <w:rsid w:val="55D07C10"/>
    <w:rsid w:val="55D9143D"/>
    <w:rsid w:val="55DB2E64"/>
    <w:rsid w:val="55E06948"/>
    <w:rsid w:val="55E52E89"/>
    <w:rsid w:val="55E63294"/>
    <w:rsid w:val="55EA7D92"/>
    <w:rsid w:val="55EB7DE3"/>
    <w:rsid w:val="55ED4053"/>
    <w:rsid w:val="55F22FD7"/>
    <w:rsid w:val="55F268AF"/>
    <w:rsid w:val="55F55DC6"/>
    <w:rsid w:val="56057876"/>
    <w:rsid w:val="56072955"/>
    <w:rsid w:val="560C0118"/>
    <w:rsid w:val="560D7AD8"/>
    <w:rsid w:val="560D7D3F"/>
    <w:rsid w:val="56105E0B"/>
    <w:rsid w:val="56121B51"/>
    <w:rsid w:val="56155E7D"/>
    <w:rsid w:val="56160984"/>
    <w:rsid w:val="56170B87"/>
    <w:rsid w:val="561A03EA"/>
    <w:rsid w:val="561A5452"/>
    <w:rsid w:val="562543F0"/>
    <w:rsid w:val="56292961"/>
    <w:rsid w:val="56384F3B"/>
    <w:rsid w:val="563A2D9E"/>
    <w:rsid w:val="563E0DC8"/>
    <w:rsid w:val="563E1978"/>
    <w:rsid w:val="56405B93"/>
    <w:rsid w:val="56454AD3"/>
    <w:rsid w:val="56475D68"/>
    <w:rsid w:val="564B20A8"/>
    <w:rsid w:val="564C5B65"/>
    <w:rsid w:val="565405DC"/>
    <w:rsid w:val="56565AFF"/>
    <w:rsid w:val="56607C5F"/>
    <w:rsid w:val="56617B1E"/>
    <w:rsid w:val="56680F51"/>
    <w:rsid w:val="566D64C3"/>
    <w:rsid w:val="567006C1"/>
    <w:rsid w:val="56705FB3"/>
    <w:rsid w:val="568618DD"/>
    <w:rsid w:val="56874202"/>
    <w:rsid w:val="5690045E"/>
    <w:rsid w:val="56907123"/>
    <w:rsid w:val="569C5A59"/>
    <w:rsid w:val="569E0C8F"/>
    <w:rsid w:val="56A17763"/>
    <w:rsid w:val="56A72885"/>
    <w:rsid w:val="56AC2219"/>
    <w:rsid w:val="56AC7BA5"/>
    <w:rsid w:val="56AF4720"/>
    <w:rsid w:val="56B17A99"/>
    <w:rsid w:val="56B83806"/>
    <w:rsid w:val="56B96644"/>
    <w:rsid w:val="56BE52E8"/>
    <w:rsid w:val="56C45E50"/>
    <w:rsid w:val="56C61333"/>
    <w:rsid w:val="56CC3476"/>
    <w:rsid w:val="56CE7345"/>
    <w:rsid w:val="56D16B36"/>
    <w:rsid w:val="56D618D4"/>
    <w:rsid w:val="56DB6E08"/>
    <w:rsid w:val="56DF25BE"/>
    <w:rsid w:val="56EA18C1"/>
    <w:rsid w:val="56EC2D1F"/>
    <w:rsid w:val="56EF5D13"/>
    <w:rsid w:val="56F76D4B"/>
    <w:rsid w:val="56F93C2B"/>
    <w:rsid w:val="56FF65E6"/>
    <w:rsid w:val="57010660"/>
    <w:rsid w:val="570164D8"/>
    <w:rsid w:val="5702551B"/>
    <w:rsid w:val="5706435E"/>
    <w:rsid w:val="57071970"/>
    <w:rsid w:val="570835BF"/>
    <w:rsid w:val="570B59A4"/>
    <w:rsid w:val="570E6F4F"/>
    <w:rsid w:val="5719158F"/>
    <w:rsid w:val="571B5947"/>
    <w:rsid w:val="571D2C41"/>
    <w:rsid w:val="571F54DF"/>
    <w:rsid w:val="572758A1"/>
    <w:rsid w:val="57292D76"/>
    <w:rsid w:val="572E1884"/>
    <w:rsid w:val="57322690"/>
    <w:rsid w:val="573326E7"/>
    <w:rsid w:val="573C1F60"/>
    <w:rsid w:val="573D7A81"/>
    <w:rsid w:val="57415BFB"/>
    <w:rsid w:val="57437CBD"/>
    <w:rsid w:val="5744071C"/>
    <w:rsid w:val="57452E73"/>
    <w:rsid w:val="574B0251"/>
    <w:rsid w:val="5754373E"/>
    <w:rsid w:val="57580A4A"/>
    <w:rsid w:val="575C15E3"/>
    <w:rsid w:val="575D6062"/>
    <w:rsid w:val="57646A85"/>
    <w:rsid w:val="57671509"/>
    <w:rsid w:val="576A6725"/>
    <w:rsid w:val="576C21D5"/>
    <w:rsid w:val="57740489"/>
    <w:rsid w:val="577624FD"/>
    <w:rsid w:val="5776468F"/>
    <w:rsid w:val="577B2C96"/>
    <w:rsid w:val="57805D82"/>
    <w:rsid w:val="57806F76"/>
    <w:rsid w:val="57870C14"/>
    <w:rsid w:val="5787690B"/>
    <w:rsid w:val="5789261D"/>
    <w:rsid w:val="578B3218"/>
    <w:rsid w:val="57943AA2"/>
    <w:rsid w:val="57943D15"/>
    <w:rsid w:val="57956347"/>
    <w:rsid w:val="57A14612"/>
    <w:rsid w:val="57A33763"/>
    <w:rsid w:val="57A709D9"/>
    <w:rsid w:val="57A7452D"/>
    <w:rsid w:val="57A913AC"/>
    <w:rsid w:val="57B361ED"/>
    <w:rsid w:val="57BE4AFC"/>
    <w:rsid w:val="57CD20E6"/>
    <w:rsid w:val="57CE51C1"/>
    <w:rsid w:val="57DD6D81"/>
    <w:rsid w:val="57E24972"/>
    <w:rsid w:val="57E93D02"/>
    <w:rsid w:val="57E9773E"/>
    <w:rsid w:val="57EA178A"/>
    <w:rsid w:val="57F0235E"/>
    <w:rsid w:val="57F15529"/>
    <w:rsid w:val="57F23467"/>
    <w:rsid w:val="57FA2A71"/>
    <w:rsid w:val="57FB7569"/>
    <w:rsid w:val="57FE343A"/>
    <w:rsid w:val="58030761"/>
    <w:rsid w:val="58057EC2"/>
    <w:rsid w:val="58094C29"/>
    <w:rsid w:val="580D2802"/>
    <w:rsid w:val="58102EAF"/>
    <w:rsid w:val="5813679F"/>
    <w:rsid w:val="5814324B"/>
    <w:rsid w:val="58144E19"/>
    <w:rsid w:val="581929A0"/>
    <w:rsid w:val="581D215F"/>
    <w:rsid w:val="581E7CFB"/>
    <w:rsid w:val="582706EC"/>
    <w:rsid w:val="582731AC"/>
    <w:rsid w:val="582A126A"/>
    <w:rsid w:val="582B56B9"/>
    <w:rsid w:val="582E57DE"/>
    <w:rsid w:val="58395821"/>
    <w:rsid w:val="583C5861"/>
    <w:rsid w:val="583F7502"/>
    <w:rsid w:val="58445855"/>
    <w:rsid w:val="58480E45"/>
    <w:rsid w:val="584A21E0"/>
    <w:rsid w:val="58535874"/>
    <w:rsid w:val="5857281E"/>
    <w:rsid w:val="585D3057"/>
    <w:rsid w:val="5863661F"/>
    <w:rsid w:val="58637E45"/>
    <w:rsid w:val="5865098A"/>
    <w:rsid w:val="58695E04"/>
    <w:rsid w:val="587072C3"/>
    <w:rsid w:val="5883127B"/>
    <w:rsid w:val="588644D3"/>
    <w:rsid w:val="5888005F"/>
    <w:rsid w:val="588E4888"/>
    <w:rsid w:val="588E75CA"/>
    <w:rsid w:val="588F536F"/>
    <w:rsid w:val="5891427A"/>
    <w:rsid w:val="58996469"/>
    <w:rsid w:val="589A76AB"/>
    <w:rsid w:val="58A65AF2"/>
    <w:rsid w:val="58A71DFC"/>
    <w:rsid w:val="58B13961"/>
    <w:rsid w:val="58B64ABB"/>
    <w:rsid w:val="58B7790C"/>
    <w:rsid w:val="58BB4451"/>
    <w:rsid w:val="58BE4BA8"/>
    <w:rsid w:val="58C85288"/>
    <w:rsid w:val="58D02061"/>
    <w:rsid w:val="58E036BD"/>
    <w:rsid w:val="58E0728E"/>
    <w:rsid w:val="58E07628"/>
    <w:rsid w:val="58E83D0A"/>
    <w:rsid w:val="58ED0453"/>
    <w:rsid w:val="58ED0D33"/>
    <w:rsid w:val="58EE2DA6"/>
    <w:rsid w:val="58EE40E4"/>
    <w:rsid w:val="58F82103"/>
    <w:rsid w:val="58F873AD"/>
    <w:rsid w:val="58FE659D"/>
    <w:rsid w:val="59054020"/>
    <w:rsid w:val="591D25D2"/>
    <w:rsid w:val="591F0DB3"/>
    <w:rsid w:val="5925379B"/>
    <w:rsid w:val="59274582"/>
    <w:rsid w:val="59275A87"/>
    <w:rsid w:val="592E180D"/>
    <w:rsid w:val="59337A50"/>
    <w:rsid w:val="59371085"/>
    <w:rsid w:val="59384627"/>
    <w:rsid w:val="593C630D"/>
    <w:rsid w:val="593E46E0"/>
    <w:rsid w:val="593E7DEE"/>
    <w:rsid w:val="593F7461"/>
    <w:rsid w:val="5940248F"/>
    <w:rsid w:val="594446FC"/>
    <w:rsid w:val="59483140"/>
    <w:rsid w:val="59512CDB"/>
    <w:rsid w:val="595B042B"/>
    <w:rsid w:val="59623C66"/>
    <w:rsid w:val="5963595B"/>
    <w:rsid w:val="5976463D"/>
    <w:rsid w:val="597B110A"/>
    <w:rsid w:val="597C3345"/>
    <w:rsid w:val="59820F0D"/>
    <w:rsid w:val="59855ADA"/>
    <w:rsid w:val="59876A8D"/>
    <w:rsid w:val="59906333"/>
    <w:rsid w:val="59916CB2"/>
    <w:rsid w:val="599C7F59"/>
    <w:rsid w:val="599D594F"/>
    <w:rsid w:val="59A51E54"/>
    <w:rsid w:val="59AE50D8"/>
    <w:rsid w:val="59BA7C3E"/>
    <w:rsid w:val="59BB7032"/>
    <w:rsid w:val="59C05AB2"/>
    <w:rsid w:val="59C572EC"/>
    <w:rsid w:val="59C818F3"/>
    <w:rsid w:val="59CB77CB"/>
    <w:rsid w:val="59CC2144"/>
    <w:rsid w:val="59D4195E"/>
    <w:rsid w:val="59D9392D"/>
    <w:rsid w:val="59DA12A5"/>
    <w:rsid w:val="59E10CE8"/>
    <w:rsid w:val="59E60B1E"/>
    <w:rsid w:val="59E720E8"/>
    <w:rsid w:val="59E9035D"/>
    <w:rsid w:val="59F11D99"/>
    <w:rsid w:val="59F124F9"/>
    <w:rsid w:val="59FA7C9E"/>
    <w:rsid w:val="59FD3E4B"/>
    <w:rsid w:val="59FF38D6"/>
    <w:rsid w:val="5A00764E"/>
    <w:rsid w:val="5A082F32"/>
    <w:rsid w:val="5A08739E"/>
    <w:rsid w:val="5A0D2AD2"/>
    <w:rsid w:val="5A0F2D19"/>
    <w:rsid w:val="5A123216"/>
    <w:rsid w:val="5A167D9C"/>
    <w:rsid w:val="5A1874E2"/>
    <w:rsid w:val="5A194C09"/>
    <w:rsid w:val="5A22423A"/>
    <w:rsid w:val="5A243C66"/>
    <w:rsid w:val="5A25569F"/>
    <w:rsid w:val="5A3C75AD"/>
    <w:rsid w:val="5A4B02A6"/>
    <w:rsid w:val="5A4C2969"/>
    <w:rsid w:val="5A4F5817"/>
    <w:rsid w:val="5A551757"/>
    <w:rsid w:val="5A5C0DAB"/>
    <w:rsid w:val="5A5F515C"/>
    <w:rsid w:val="5A621F16"/>
    <w:rsid w:val="5A6220B6"/>
    <w:rsid w:val="5A6427A1"/>
    <w:rsid w:val="5A673FB0"/>
    <w:rsid w:val="5A6856D4"/>
    <w:rsid w:val="5A6B5172"/>
    <w:rsid w:val="5A6C2347"/>
    <w:rsid w:val="5A6D55FE"/>
    <w:rsid w:val="5A70280E"/>
    <w:rsid w:val="5A721DEF"/>
    <w:rsid w:val="5A7419EA"/>
    <w:rsid w:val="5A750D86"/>
    <w:rsid w:val="5A7A2B27"/>
    <w:rsid w:val="5A7E115E"/>
    <w:rsid w:val="5A7F6A29"/>
    <w:rsid w:val="5A807C77"/>
    <w:rsid w:val="5A89319F"/>
    <w:rsid w:val="5A8C2B0C"/>
    <w:rsid w:val="5A902F54"/>
    <w:rsid w:val="5A9068D0"/>
    <w:rsid w:val="5A9444E8"/>
    <w:rsid w:val="5A9814DF"/>
    <w:rsid w:val="5A98422A"/>
    <w:rsid w:val="5A9B1124"/>
    <w:rsid w:val="5AA434E7"/>
    <w:rsid w:val="5AB13834"/>
    <w:rsid w:val="5AB85C5E"/>
    <w:rsid w:val="5ABD140E"/>
    <w:rsid w:val="5AC35C84"/>
    <w:rsid w:val="5AC4783D"/>
    <w:rsid w:val="5AC73CC7"/>
    <w:rsid w:val="5ACB5E8B"/>
    <w:rsid w:val="5ACC39B7"/>
    <w:rsid w:val="5AD05788"/>
    <w:rsid w:val="5AD07D63"/>
    <w:rsid w:val="5AD35FD3"/>
    <w:rsid w:val="5AD9011E"/>
    <w:rsid w:val="5ADC5E9E"/>
    <w:rsid w:val="5ADD173D"/>
    <w:rsid w:val="5AE228DB"/>
    <w:rsid w:val="5AE625A7"/>
    <w:rsid w:val="5AEC5343"/>
    <w:rsid w:val="5AF52936"/>
    <w:rsid w:val="5AF825D9"/>
    <w:rsid w:val="5AF8317F"/>
    <w:rsid w:val="5AF84331"/>
    <w:rsid w:val="5AFB09C1"/>
    <w:rsid w:val="5AFE24F8"/>
    <w:rsid w:val="5AFE2E21"/>
    <w:rsid w:val="5B033193"/>
    <w:rsid w:val="5B0A5A73"/>
    <w:rsid w:val="5B0A7816"/>
    <w:rsid w:val="5B1458B2"/>
    <w:rsid w:val="5B187286"/>
    <w:rsid w:val="5B19456B"/>
    <w:rsid w:val="5B1F3B03"/>
    <w:rsid w:val="5B31144C"/>
    <w:rsid w:val="5B376A5F"/>
    <w:rsid w:val="5B386973"/>
    <w:rsid w:val="5B395402"/>
    <w:rsid w:val="5B3C59AF"/>
    <w:rsid w:val="5B3E4D43"/>
    <w:rsid w:val="5B403152"/>
    <w:rsid w:val="5B4B66A7"/>
    <w:rsid w:val="5B4C726D"/>
    <w:rsid w:val="5B531288"/>
    <w:rsid w:val="5B565CC9"/>
    <w:rsid w:val="5B5D402D"/>
    <w:rsid w:val="5B6F3A9E"/>
    <w:rsid w:val="5B704E78"/>
    <w:rsid w:val="5B713DB3"/>
    <w:rsid w:val="5B7360E8"/>
    <w:rsid w:val="5B7666EE"/>
    <w:rsid w:val="5B781747"/>
    <w:rsid w:val="5B82507A"/>
    <w:rsid w:val="5B865784"/>
    <w:rsid w:val="5B990FB5"/>
    <w:rsid w:val="5B9B4715"/>
    <w:rsid w:val="5B9E1E5E"/>
    <w:rsid w:val="5B9E6530"/>
    <w:rsid w:val="5BA31D5E"/>
    <w:rsid w:val="5BA53EF1"/>
    <w:rsid w:val="5BA91687"/>
    <w:rsid w:val="5BB07FA6"/>
    <w:rsid w:val="5BBA008F"/>
    <w:rsid w:val="5BC017A9"/>
    <w:rsid w:val="5BC31A27"/>
    <w:rsid w:val="5BCB6394"/>
    <w:rsid w:val="5BD4241A"/>
    <w:rsid w:val="5BD56627"/>
    <w:rsid w:val="5BDB4E31"/>
    <w:rsid w:val="5BDE77A6"/>
    <w:rsid w:val="5BEB1276"/>
    <w:rsid w:val="5BED59B0"/>
    <w:rsid w:val="5BF877D2"/>
    <w:rsid w:val="5C0216D8"/>
    <w:rsid w:val="5C035E4D"/>
    <w:rsid w:val="5C052D8A"/>
    <w:rsid w:val="5C071A52"/>
    <w:rsid w:val="5C090A3C"/>
    <w:rsid w:val="5C0C02BE"/>
    <w:rsid w:val="5C110E38"/>
    <w:rsid w:val="5C11323D"/>
    <w:rsid w:val="5C163158"/>
    <w:rsid w:val="5C1A3699"/>
    <w:rsid w:val="5C1D1428"/>
    <w:rsid w:val="5C1D4970"/>
    <w:rsid w:val="5C207B33"/>
    <w:rsid w:val="5C220021"/>
    <w:rsid w:val="5C265FC3"/>
    <w:rsid w:val="5C283B7F"/>
    <w:rsid w:val="5C2E6982"/>
    <w:rsid w:val="5C317ADB"/>
    <w:rsid w:val="5C3F26AF"/>
    <w:rsid w:val="5C483423"/>
    <w:rsid w:val="5C511700"/>
    <w:rsid w:val="5C570BC6"/>
    <w:rsid w:val="5C5724D6"/>
    <w:rsid w:val="5C5C25BD"/>
    <w:rsid w:val="5C5F0694"/>
    <w:rsid w:val="5C61504F"/>
    <w:rsid w:val="5C626977"/>
    <w:rsid w:val="5C634CC1"/>
    <w:rsid w:val="5C640145"/>
    <w:rsid w:val="5C694C21"/>
    <w:rsid w:val="5C6A07D2"/>
    <w:rsid w:val="5C740A18"/>
    <w:rsid w:val="5C770FF0"/>
    <w:rsid w:val="5C7A4DE3"/>
    <w:rsid w:val="5C80459B"/>
    <w:rsid w:val="5C8A1D33"/>
    <w:rsid w:val="5C8A2862"/>
    <w:rsid w:val="5C8D236B"/>
    <w:rsid w:val="5C981998"/>
    <w:rsid w:val="5C9E012A"/>
    <w:rsid w:val="5C9F314E"/>
    <w:rsid w:val="5CA42D3C"/>
    <w:rsid w:val="5CA73F9F"/>
    <w:rsid w:val="5CA74EDC"/>
    <w:rsid w:val="5CA86C2B"/>
    <w:rsid w:val="5CAA5005"/>
    <w:rsid w:val="5CB771D9"/>
    <w:rsid w:val="5CBF3E64"/>
    <w:rsid w:val="5CBF561C"/>
    <w:rsid w:val="5CBF70C5"/>
    <w:rsid w:val="5CC31E83"/>
    <w:rsid w:val="5CCD045E"/>
    <w:rsid w:val="5CD4431A"/>
    <w:rsid w:val="5CE1600B"/>
    <w:rsid w:val="5CE67C11"/>
    <w:rsid w:val="5CEB1EEF"/>
    <w:rsid w:val="5CED60F5"/>
    <w:rsid w:val="5CED6FF1"/>
    <w:rsid w:val="5CF520D8"/>
    <w:rsid w:val="5CF710CB"/>
    <w:rsid w:val="5CF76531"/>
    <w:rsid w:val="5CFD2700"/>
    <w:rsid w:val="5D0107E8"/>
    <w:rsid w:val="5D042940"/>
    <w:rsid w:val="5D083A19"/>
    <w:rsid w:val="5D0B7C8E"/>
    <w:rsid w:val="5D0C5040"/>
    <w:rsid w:val="5D0D27CC"/>
    <w:rsid w:val="5D143835"/>
    <w:rsid w:val="5D167855"/>
    <w:rsid w:val="5D1B3D1A"/>
    <w:rsid w:val="5D2335F6"/>
    <w:rsid w:val="5D27493E"/>
    <w:rsid w:val="5D291DA5"/>
    <w:rsid w:val="5D3B0510"/>
    <w:rsid w:val="5D462358"/>
    <w:rsid w:val="5D48760F"/>
    <w:rsid w:val="5D4975AD"/>
    <w:rsid w:val="5D4B0839"/>
    <w:rsid w:val="5D4E7873"/>
    <w:rsid w:val="5D514217"/>
    <w:rsid w:val="5D517277"/>
    <w:rsid w:val="5D540851"/>
    <w:rsid w:val="5D5D2033"/>
    <w:rsid w:val="5D6170C5"/>
    <w:rsid w:val="5D6A1F1C"/>
    <w:rsid w:val="5D6F501F"/>
    <w:rsid w:val="5D7121B8"/>
    <w:rsid w:val="5D7D77C1"/>
    <w:rsid w:val="5D7D78F8"/>
    <w:rsid w:val="5D7F4810"/>
    <w:rsid w:val="5D835BFD"/>
    <w:rsid w:val="5D852BFF"/>
    <w:rsid w:val="5D8577F5"/>
    <w:rsid w:val="5D8A08BA"/>
    <w:rsid w:val="5D8C7C29"/>
    <w:rsid w:val="5D942587"/>
    <w:rsid w:val="5D967D1E"/>
    <w:rsid w:val="5D9B1AA7"/>
    <w:rsid w:val="5D9F65AA"/>
    <w:rsid w:val="5DA60369"/>
    <w:rsid w:val="5DA618A3"/>
    <w:rsid w:val="5DA84284"/>
    <w:rsid w:val="5DAB4C02"/>
    <w:rsid w:val="5DAF3233"/>
    <w:rsid w:val="5DB2153E"/>
    <w:rsid w:val="5DBD0921"/>
    <w:rsid w:val="5DC35DED"/>
    <w:rsid w:val="5DCC2F39"/>
    <w:rsid w:val="5DD46E27"/>
    <w:rsid w:val="5DD760D7"/>
    <w:rsid w:val="5DDA65D1"/>
    <w:rsid w:val="5DDB3BF4"/>
    <w:rsid w:val="5DE70517"/>
    <w:rsid w:val="5DE90FBD"/>
    <w:rsid w:val="5DEA6FE5"/>
    <w:rsid w:val="5DEF1224"/>
    <w:rsid w:val="5E0342E2"/>
    <w:rsid w:val="5E0A2849"/>
    <w:rsid w:val="5E1A1C79"/>
    <w:rsid w:val="5E2175E4"/>
    <w:rsid w:val="5E252035"/>
    <w:rsid w:val="5E264C96"/>
    <w:rsid w:val="5E2776DF"/>
    <w:rsid w:val="5E2B7338"/>
    <w:rsid w:val="5E3552E6"/>
    <w:rsid w:val="5E377E7E"/>
    <w:rsid w:val="5E385297"/>
    <w:rsid w:val="5E396983"/>
    <w:rsid w:val="5E4E1210"/>
    <w:rsid w:val="5E5102EF"/>
    <w:rsid w:val="5E564611"/>
    <w:rsid w:val="5E581806"/>
    <w:rsid w:val="5E5F2B35"/>
    <w:rsid w:val="5E6C22ED"/>
    <w:rsid w:val="5E792E60"/>
    <w:rsid w:val="5E7B06DB"/>
    <w:rsid w:val="5E8447A5"/>
    <w:rsid w:val="5E873E9A"/>
    <w:rsid w:val="5E89199D"/>
    <w:rsid w:val="5E8A102C"/>
    <w:rsid w:val="5E8D5285"/>
    <w:rsid w:val="5E8E36D7"/>
    <w:rsid w:val="5E8E4460"/>
    <w:rsid w:val="5E8F146F"/>
    <w:rsid w:val="5E8F61AC"/>
    <w:rsid w:val="5E964475"/>
    <w:rsid w:val="5E9828F0"/>
    <w:rsid w:val="5EA04F5B"/>
    <w:rsid w:val="5EA1311F"/>
    <w:rsid w:val="5EA739FB"/>
    <w:rsid w:val="5EA80114"/>
    <w:rsid w:val="5EA83996"/>
    <w:rsid w:val="5EA90FB2"/>
    <w:rsid w:val="5EA9574A"/>
    <w:rsid w:val="5EB501A9"/>
    <w:rsid w:val="5EB717B9"/>
    <w:rsid w:val="5EC549C2"/>
    <w:rsid w:val="5EC94AD3"/>
    <w:rsid w:val="5ECB647C"/>
    <w:rsid w:val="5ECE78C7"/>
    <w:rsid w:val="5ECF3F9A"/>
    <w:rsid w:val="5ED36DC1"/>
    <w:rsid w:val="5ED85AF9"/>
    <w:rsid w:val="5EDB7D1B"/>
    <w:rsid w:val="5EDF960D"/>
    <w:rsid w:val="5EE14F11"/>
    <w:rsid w:val="5EE36C43"/>
    <w:rsid w:val="5EE57865"/>
    <w:rsid w:val="5EE76C3F"/>
    <w:rsid w:val="5EE86B82"/>
    <w:rsid w:val="5EEB3A6F"/>
    <w:rsid w:val="5EF37512"/>
    <w:rsid w:val="5EF42177"/>
    <w:rsid w:val="5F005A44"/>
    <w:rsid w:val="5F03243E"/>
    <w:rsid w:val="5F0C6256"/>
    <w:rsid w:val="5F0D1D59"/>
    <w:rsid w:val="5F1042D7"/>
    <w:rsid w:val="5F122335"/>
    <w:rsid w:val="5F1F0BFF"/>
    <w:rsid w:val="5F1F57E6"/>
    <w:rsid w:val="5F1F7498"/>
    <w:rsid w:val="5F206099"/>
    <w:rsid w:val="5F245FB2"/>
    <w:rsid w:val="5F254A71"/>
    <w:rsid w:val="5F274C36"/>
    <w:rsid w:val="5F337479"/>
    <w:rsid w:val="5F3652FA"/>
    <w:rsid w:val="5F386DBD"/>
    <w:rsid w:val="5F42593B"/>
    <w:rsid w:val="5F451101"/>
    <w:rsid w:val="5F481686"/>
    <w:rsid w:val="5F4A3AC6"/>
    <w:rsid w:val="5F5A55DC"/>
    <w:rsid w:val="5F5F480D"/>
    <w:rsid w:val="5F643526"/>
    <w:rsid w:val="5F6D231A"/>
    <w:rsid w:val="5F700DD2"/>
    <w:rsid w:val="5F7130DE"/>
    <w:rsid w:val="5F7563E8"/>
    <w:rsid w:val="5F765D88"/>
    <w:rsid w:val="5F7E1A5B"/>
    <w:rsid w:val="5F8737C9"/>
    <w:rsid w:val="5F8A5F38"/>
    <w:rsid w:val="5F8F3AB3"/>
    <w:rsid w:val="5F921D42"/>
    <w:rsid w:val="5F9536D4"/>
    <w:rsid w:val="5F967D90"/>
    <w:rsid w:val="5F982E1E"/>
    <w:rsid w:val="5FA53A63"/>
    <w:rsid w:val="5FA76220"/>
    <w:rsid w:val="5FAA3BAD"/>
    <w:rsid w:val="5FAA7A44"/>
    <w:rsid w:val="5FAC2FAE"/>
    <w:rsid w:val="5FAF43AF"/>
    <w:rsid w:val="5FB57AD4"/>
    <w:rsid w:val="5FB6692B"/>
    <w:rsid w:val="5FBA00C7"/>
    <w:rsid w:val="5FBA3DFB"/>
    <w:rsid w:val="5FC124C8"/>
    <w:rsid w:val="5FC22E36"/>
    <w:rsid w:val="5FC84621"/>
    <w:rsid w:val="5FD47239"/>
    <w:rsid w:val="5FD85F9E"/>
    <w:rsid w:val="5FD871C8"/>
    <w:rsid w:val="5FD932FC"/>
    <w:rsid w:val="5FDD7409"/>
    <w:rsid w:val="5FE00882"/>
    <w:rsid w:val="5FE1716E"/>
    <w:rsid w:val="5FE824F1"/>
    <w:rsid w:val="5FE95DBD"/>
    <w:rsid w:val="5FEA433C"/>
    <w:rsid w:val="5FF15BDC"/>
    <w:rsid w:val="5FF37953"/>
    <w:rsid w:val="5FF502D6"/>
    <w:rsid w:val="5FF80F5D"/>
    <w:rsid w:val="600049DF"/>
    <w:rsid w:val="60136B8C"/>
    <w:rsid w:val="601A2A72"/>
    <w:rsid w:val="601E6B1E"/>
    <w:rsid w:val="602C0CA8"/>
    <w:rsid w:val="60337166"/>
    <w:rsid w:val="6037287E"/>
    <w:rsid w:val="6037369D"/>
    <w:rsid w:val="603A526C"/>
    <w:rsid w:val="603C2EF9"/>
    <w:rsid w:val="603C6A0C"/>
    <w:rsid w:val="603E031A"/>
    <w:rsid w:val="604C1576"/>
    <w:rsid w:val="60555151"/>
    <w:rsid w:val="6057681A"/>
    <w:rsid w:val="60593A43"/>
    <w:rsid w:val="60627F8F"/>
    <w:rsid w:val="60641949"/>
    <w:rsid w:val="60661248"/>
    <w:rsid w:val="606A37F1"/>
    <w:rsid w:val="606E71E6"/>
    <w:rsid w:val="60755191"/>
    <w:rsid w:val="607A7508"/>
    <w:rsid w:val="607E2BB4"/>
    <w:rsid w:val="607F3914"/>
    <w:rsid w:val="607F55AE"/>
    <w:rsid w:val="608467EF"/>
    <w:rsid w:val="60857851"/>
    <w:rsid w:val="6091041D"/>
    <w:rsid w:val="60935A50"/>
    <w:rsid w:val="60964213"/>
    <w:rsid w:val="609F2F11"/>
    <w:rsid w:val="60A21962"/>
    <w:rsid w:val="60A37FFE"/>
    <w:rsid w:val="60A96512"/>
    <w:rsid w:val="60AB763B"/>
    <w:rsid w:val="60B03907"/>
    <w:rsid w:val="60B47E74"/>
    <w:rsid w:val="60B907C4"/>
    <w:rsid w:val="60BF7B7C"/>
    <w:rsid w:val="60C06D06"/>
    <w:rsid w:val="60C25ABD"/>
    <w:rsid w:val="60C63746"/>
    <w:rsid w:val="60C70EC5"/>
    <w:rsid w:val="60C721DF"/>
    <w:rsid w:val="60CF67A8"/>
    <w:rsid w:val="60D23E94"/>
    <w:rsid w:val="60D405D8"/>
    <w:rsid w:val="60D454EF"/>
    <w:rsid w:val="60DD78DD"/>
    <w:rsid w:val="60E23609"/>
    <w:rsid w:val="60E275AD"/>
    <w:rsid w:val="60E863EA"/>
    <w:rsid w:val="60F65F5C"/>
    <w:rsid w:val="60F77F93"/>
    <w:rsid w:val="61007F33"/>
    <w:rsid w:val="6103623C"/>
    <w:rsid w:val="61064B20"/>
    <w:rsid w:val="61073070"/>
    <w:rsid w:val="61080751"/>
    <w:rsid w:val="610A5AFA"/>
    <w:rsid w:val="611613FC"/>
    <w:rsid w:val="61252F28"/>
    <w:rsid w:val="61260E59"/>
    <w:rsid w:val="612D0E3E"/>
    <w:rsid w:val="612D5642"/>
    <w:rsid w:val="612E4410"/>
    <w:rsid w:val="612F5D5C"/>
    <w:rsid w:val="613100ED"/>
    <w:rsid w:val="614D7D14"/>
    <w:rsid w:val="615E19FE"/>
    <w:rsid w:val="615E335F"/>
    <w:rsid w:val="615E53B7"/>
    <w:rsid w:val="61604797"/>
    <w:rsid w:val="61604CD8"/>
    <w:rsid w:val="61646424"/>
    <w:rsid w:val="61663C28"/>
    <w:rsid w:val="61687A30"/>
    <w:rsid w:val="61706E67"/>
    <w:rsid w:val="61713CAB"/>
    <w:rsid w:val="61733DC2"/>
    <w:rsid w:val="617677F9"/>
    <w:rsid w:val="61814D02"/>
    <w:rsid w:val="61851E47"/>
    <w:rsid w:val="61857F9A"/>
    <w:rsid w:val="61864F55"/>
    <w:rsid w:val="618D5C6B"/>
    <w:rsid w:val="619552DD"/>
    <w:rsid w:val="619714C5"/>
    <w:rsid w:val="619B759D"/>
    <w:rsid w:val="619D5782"/>
    <w:rsid w:val="61A05475"/>
    <w:rsid w:val="61A35E20"/>
    <w:rsid w:val="61A65324"/>
    <w:rsid w:val="61AF263C"/>
    <w:rsid w:val="61B10520"/>
    <w:rsid w:val="61B32421"/>
    <w:rsid w:val="61B6504E"/>
    <w:rsid w:val="61B77176"/>
    <w:rsid w:val="61C342B8"/>
    <w:rsid w:val="61C6732E"/>
    <w:rsid w:val="61C76BFE"/>
    <w:rsid w:val="61C90465"/>
    <w:rsid w:val="61CD741D"/>
    <w:rsid w:val="61D23340"/>
    <w:rsid w:val="61D32D5B"/>
    <w:rsid w:val="61D94FAB"/>
    <w:rsid w:val="61DA3D7E"/>
    <w:rsid w:val="61DD1691"/>
    <w:rsid w:val="61E35AED"/>
    <w:rsid w:val="61E37639"/>
    <w:rsid w:val="61E566AA"/>
    <w:rsid w:val="61E724FF"/>
    <w:rsid w:val="61E73FDC"/>
    <w:rsid w:val="61F206B0"/>
    <w:rsid w:val="61F343CC"/>
    <w:rsid w:val="62002C16"/>
    <w:rsid w:val="62021D71"/>
    <w:rsid w:val="620C2DF6"/>
    <w:rsid w:val="621741C3"/>
    <w:rsid w:val="62192A5A"/>
    <w:rsid w:val="621E1B84"/>
    <w:rsid w:val="621F7D33"/>
    <w:rsid w:val="622178E4"/>
    <w:rsid w:val="622437EC"/>
    <w:rsid w:val="6228590B"/>
    <w:rsid w:val="622D1532"/>
    <w:rsid w:val="622D3520"/>
    <w:rsid w:val="622E2A63"/>
    <w:rsid w:val="622E2EF6"/>
    <w:rsid w:val="622F287E"/>
    <w:rsid w:val="6230418B"/>
    <w:rsid w:val="62327948"/>
    <w:rsid w:val="62347E94"/>
    <w:rsid w:val="623833C7"/>
    <w:rsid w:val="623C31ED"/>
    <w:rsid w:val="6245550F"/>
    <w:rsid w:val="62462D87"/>
    <w:rsid w:val="624B6301"/>
    <w:rsid w:val="62503BCE"/>
    <w:rsid w:val="62543B12"/>
    <w:rsid w:val="625A4CD1"/>
    <w:rsid w:val="625B4021"/>
    <w:rsid w:val="62652816"/>
    <w:rsid w:val="62653029"/>
    <w:rsid w:val="6267326C"/>
    <w:rsid w:val="626A0EBE"/>
    <w:rsid w:val="626A297D"/>
    <w:rsid w:val="626A5AFF"/>
    <w:rsid w:val="62711595"/>
    <w:rsid w:val="627138AD"/>
    <w:rsid w:val="6289311D"/>
    <w:rsid w:val="62960B37"/>
    <w:rsid w:val="629B5BA9"/>
    <w:rsid w:val="62A32CC7"/>
    <w:rsid w:val="62AA5E69"/>
    <w:rsid w:val="62AE09DF"/>
    <w:rsid w:val="62AE120C"/>
    <w:rsid w:val="62B11121"/>
    <w:rsid w:val="62B67638"/>
    <w:rsid w:val="62BD501E"/>
    <w:rsid w:val="62BD7291"/>
    <w:rsid w:val="62CB4AB1"/>
    <w:rsid w:val="62D040C3"/>
    <w:rsid w:val="62D221AA"/>
    <w:rsid w:val="62D33BD9"/>
    <w:rsid w:val="62D56F89"/>
    <w:rsid w:val="62D74EAC"/>
    <w:rsid w:val="62DD2F41"/>
    <w:rsid w:val="62E011B3"/>
    <w:rsid w:val="62E12EC0"/>
    <w:rsid w:val="62E30851"/>
    <w:rsid w:val="62E34D2A"/>
    <w:rsid w:val="62E52AD3"/>
    <w:rsid w:val="62E74774"/>
    <w:rsid w:val="62E75B4E"/>
    <w:rsid w:val="62E765C0"/>
    <w:rsid w:val="62E96150"/>
    <w:rsid w:val="62EF5BA8"/>
    <w:rsid w:val="62FD2954"/>
    <w:rsid w:val="62FF3749"/>
    <w:rsid w:val="63044921"/>
    <w:rsid w:val="630E586F"/>
    <w:rsid w:val="63125F0E"/>
    <w:rsid w:val="63176498"/>
    <w:rsid w:val="63184E58"/>
    <w:rsid w:val="631D4439"/>
    <w:rsid w:val="632B31F9"/>
    <w:rsid w:val="633751B1"/>
    <w:rsid w:val="634122B3"/>
    <w:rsid w:val="63461CD7"/>
    <w:rsid w:val="634A3979"/>
    <w:rsid w:val="6355167E"/>
    <w:rsid w:val="63552B2E"/>
    <w:rsid w:val="6356058D"/>
    <w:rsid w:val="635C17C8"/>
    <w:rsid w:val="635F5154"/>
    <w:rsid w:val="636663A4"/>
    <w:rsid w:val="63680530"/>
    <w:rsid w:val="63696095"/>
    <w:rsid w:val="6377290A"/>
    <w:rsid w:val="637B6029"/>
    <w:rsid w:val="63812CF8"/>
    <w:rsid w:val="638557FB"/>
    <w:rsid w:val="6394369A"/>
    <w:rsid w:val="63962D2D"/>
    <w:rsid w:val="63990E32"/>
    <w:rsid w:val="639A7167"/>
    <w:rsid w:val="63A01404"/>
    <w:rsid w:val="63A12E5E"/>
    <w:rsid w:val="63A35610"/>
    <w:rsid w:val="63A82C02"/>
    <w:rsid w:val="63AB03A6"/>
    <w:rsid w:val="63AF7A40"/>
    <w:rsid w:val="63B364A3"/>
    <w:rsid w:val="63BE1EEB"/>
    <w:rsid w:val="63C17094"/>
    <w:rsid w:val="63C47775"/>
    <w:rsid w:val="63CC5691"/>
    <w:rsid w:val="63D23AF8"/>
    <w:rsid w:val="63D84AF9"/>
    <w:rsid w:val="63E75F9A"/>
    <w:rsid w:val="63EA51BB"/>
    <w:rsid w:val="63EB2D5D"/>
    <w:rsid w:val="63EC7497"/>
    <w:rsid w:val="63ED44BB"/>
    <w:rsid w:val="63ED59C6"/>
    <w:rsid w:val="63F24A2F"/>
    <w:rsid w:val="63F63A69"/>
    <w:rsid w:val="63FE7E28"/>
    <w:rsid w:val="640233D8"/>
    <w:rsid w:val="64041AE8"/>
    <w:rsid w:val="64042E71"/>
    <w:rsid w:val="6405200A"/>
    <w:rsid w:val="64055625"/>
    <w:rsid w:val="640C5255"/>
    <w:rsid w:val="640E7F17"/>
    <w:rsid w:val="64110BA6"/>
    <w:rsid w:val="64222EF3"/>
    <w:rsid w:val="642B0D62"/>
    <w:rsid w:val="642D3397"/>
    <w:rsid w:val="642E6617"/>
    <w:rsid w:val="64300B2F"/>
    <w:rsid w:val="64331AAA"/>
    <w:rsid w:val="643E0B51"/>
    <w:rsid w:val="64401EEC"/>
    <w:rsid w:val="644F0774"/>
    <w:rsid w:val="64513299"/>
    <w:rsid w:val="64581DA1"/>
    <w:rsid w:val="6462269A"/>
    <w:rsid w:val="6473540F"/>
    <w:rsid w:val="64752F25"/>
    <w:rsid w:val="647822B1"/>
    <w:rsid w:val="647A04C2"/>
    <w:rsid w:val="647C2E44"/>
    <w:rsid w:val="647E0BF4"/>
    <w:rsid w:val="647E3229"/>
    <w:rsid w:val="64821750"/>
    <w:rsid w:val="64833EFE"/>
    <w:rsid w:val="648A6492"/>
    <w:rsid w:val="648C1CCF"/>
    <w:rsid w:val="648D0B2B"/>
    <w:rsid w:val="648F7884"/>
    <w:rsid w:val="649248A5"/>
    <w:rsid w:val="649A6D2F"/>
    <w:rsid w:val="649C4E63"/>
    <w:rsid w:val="64A4533F"/>
    <w:rsid w:val="64A635BB"/>
    <w:rsid w:val="64AA16AA"/>
    <w:rsid w:val="64AB0046"/>
    <w:rsid w:val="64AD5FDE"/>
    <w:rsid w:val="64B54B22"/>
    <w:rsid w:val="64B80BC2"/>
    <w:rsid w:val="64B81ACC"/>
    <w:rsid w:val="64BC78D4"/>
    <w:rsid w:val="64BD4DF1"/>
    <w:rsid w:val="64BF405A"/>
    <w:rsid w:val="64C1269E"/>
    <w:rsid w:val="64C20F05"/>
    <w:rsid w:val="64C574CA"/>
    <w:rsid w:val="64C92C78"/>
    <w:rsid w:val="64CF504A"/>
    <w:rsid w:val="64DD732F"/>
    <w:rsid w:val="64DE0D82"/>
    <w:rsid w:val="64DE7CC0"/>
    <w:rsid w:val="64E01134"/>
    <w:rsid w:val="64E15A1A"/>
    <w:rsid w:val="64E527BA"/>
    <w:rsid w:val="64E72B8C"/>
    <w:rsid w:val="64E72E72"/>
    <w:rsid w:val="64EF6594"/>
    <w:rsid w:val="64F27DC1"/>
    <w:rsid w:val="65212510"/>
    <w:rsid w:val="65267FA0"/>
    <w:rsid w:val="65275D3A"/>
    <w:rsid w:val="6528451F"/>
    <w:rsid w:val="653746DC"/>
    <w:rsid w:val="65391A66"/>
    <w:rsid w:val="65392BBD"/>
    <w:rsid w:val="653F3A86"/>
    <w:rsid w:val="65405C08"/>
    <w:rsid w:val="654121A3"/>
    <w:rsid w:val="654523BC"/>
    <w:rsid w:val="65461276"/>
    <w:rsid w:val="65467AF7"/>
    <w:rsid w:val="654700DA"/>
    <w:rsid w:val="65491EA9"/>
    <w:rsid w:val="654944B4"/>
    <w:rsid w:val="65494A3C"/>
    <w:rsid w:val="654A694C"/>
    <w:rsid w:val="654E4C3C"/>
    <w:rsid w:val="654F413F"/>
    <w:rsid w:val="6551717E"/>
    <w:rsid w:val="65517402"/>
    <w:rsid w:val="655935F1"/>
    <w:rsid w:val="655B02D7"/>
    <w:rsid w:val="655C50FA"/>
    <w:rsid w:val="655D5C2F"/>
    <w:rsid w:val="655D734F"/>
    <w:rsid w:val="656C3CE6"/>
    <w:rsid w:val="6574186F"/>
    <w:rsid w:val="65757292"/>
    <w:rsid w:val="6577446E"/>
    <w:rsid w:val="657A66C3"/>
    <w:rsid w:val="657D1B52"/>
    <w:rsid w:val="657D2E65"/>
    <w:rsid w:val="657D569E"/>
    <w:rsid w:val="658310B5"/>
    <w:rsid w:val="65851A06"/>
    <w:rsid w:val="65855147"/>
    <w:rsid w:val="65876DE8"/>
    <w:rsid w:val="65897DC9"/>
    <w:rsid w:val="658E0609"/>
    <w:rsid w:val="659361BF"/>
    <w:rsid w:val="65957F90"/>
    <w:rsid w:val="65963340"/>
    <w:rsid w:val="65997B47"/>
    <w:rsid w:val="659D35A7"/>
    <w:rsid w:val="65A033FF"/>
    <w:rsid w:val="65A43583"/>
    <w:rsid w:val="65A437AA"/>
    <w:rsid w:val="65A65430"/>
    <w:rsid w:val="65A7340E"/>
    <w:rsid w:val="65A76061"/>
    <w:rsid w:val="65A95413"/>
    <w:rsid w:val="65AF7B4C"/>
    <w:rsid w:val="65B34091"/>
    <w:rsid w:val="65B35377"/>
    <w:rsid w:val="65B40DA2"/>
    <w:rsid w:val="65B734B0"/>
    <w:rsid w:val="65B94DA8"/>
    <w:rsid w:val="65BB513E"/>
    <w:rsid w:val="65BE05AC"/>
    <w:rsid w:val="65BF00D6"/>
    <w:rsid w:val="65C10A41"/>
    <w:rsid w:val="65C85124"/>
    <w:rsid w:val="65CB7F68"/>
    <w:rsid w:val="65CC6BC1"/>
    <w:rsid w:val="65CE1E69"/>
    <w:rsid w:val="65CF6FD8"/>
    <w:rsid w:val="65D85A93"/>
    <w:rsid w:val="65DA4514"/>
    <w:rsid w:val="65DC71F8"/>
    <w:rsid w:val="65E01BCC"/>
    <w:rsid w:val="65E03505"/>
    <w:rsid w:val="65E10333"/>
    <w:rsid w:val="65E430FA"/>
    <w:rsid w:val="65EE794B"/>
    <w:rsid w:val="65F562DB"/>
    <w:rsid w:val="65F61F41"/>
    <w:rsid w:val="65F65B83"/>
    <w:rsid w:val="660C133A"/>
    <w:rsid w:val="661A65C0"/>
    <w:rsid w:val="661D5F9E"/>
    <w:rsid w:val="662B61DE"/>
    <w:rsid w:val="662C3C8E"/>
    <w:rsid w:val="66337B34"/>
    <w:rsid w:val="663A6207"/>
    <w:rsid w:val="663F2949"/>
    <w:rsid w:val="664F5627"/>
    <w:rsid w:val="66526447"/>
    <w:rsid w:val="6655050D"/>
    <w:rsid w:val="66565A69"/>
    <w:rsid w:val="665E162C"/>
    <w:rsid w:val="665E28BA"/>
    <w:rsid w:val="665E61B6"/>
    <w:rsid w:val="66691413"/>
    <w:rsid w:val="666E589D"/>
    <w:rsid w:val="667B469A"/>
    <w:rsid w:val="667E7D11"/>
    <w:rsid w:val="66834ACC"/>
    <w:rsid w:val="66865654"/>
    <w:rsid w:val="668F32B6"/>
    <w:rsid w:val="66906780"/>
    <w:rsid w:val="66992E24"/>
    <w:rsid w:val="669C0D40"/>
    <w:rsid w:val="669F2C6B"/>
    <w:rsid w:val="66A97B9F"/>
    <w:rsid w:val="66AE3E9F"/>
    <w:rsid w:val="66AF69D4"/>
    <w:rsid w:val="66B10BEE"/>
    <w:rsid w:val="66B9534F"/>
    <w:rsid w:val="66BD4CAA"/>
    <w:rsid w:val="66C16434"/>
    <w:rsid w:val="66C315E7"/>
    <w:rsid w:val="66CA1A3B"/>
    <w:rsid w:val="66D50FD8"/>
    <w:rsid w:val="66D6738A"/>
    <w:rsid w:val="66D72471"/>
    <w:rsid w:val="66D82189"/>
    <w:rsid w:val="66DA4A5C"/>
    <w:rsid w:val="66DA594F"/>
    <w:rsid w:val="66DB09FC"/>
    <w:rsid w:val="66EC1C54"/>
    <w:rsid w:val="66ED3BF8"/>
    <w:rsid w:val="66FB5425"/>
    <w:rsid w:val="66FB571E"/>
    <w:rsid w:val="66FC2A7F"/>
    <w:rsid w:val="6700190D"/>
    <w:rsid w:val="670818F0"/>
    <w:rsid w:val="67094114"/>
    <w:rsid w:val="6709532A"/>
    <w:rsid w:val="670D1DE7"/>
    <w:rsid w:val="67101EA2"/>
    <w:rsid w:val="67177657"/>
    <w:rsid w:val="671D679F"/>
    <w:rsid w:val="671F4DCB"/>
    <w:rsid w:val="67211244"/>
    <w:rsid w:val="67293A89"/>
    <w:rsid w:val="672D1B9B"/>
    <w:rsid w:val="673C3D74"/>
    <w:rsid w:val="673E1180"/>
    <w:rsid w:val="67406CBB"/>
    <w:rsid w:val="6742495C"/>
    <w:rsid w:val="675640C5"/>
    <w:rsid w:val="67564840"/>
    <w:rsid w:val="67572DE1"/>
    <w:rsid w:val="675A00EF"/>
    <w:rsid w:val="675F31F1"/>
    <w:rsid w:val="67645990"/>
    <w:rsid w:val="676B4C56"/>
    <w:rsid w:val="676C5E00"/>
    <w:rsid w:val="67744E04"/>
    <w:rsid w:val="677C74E7"/>
    <w:rsid w:val="67846F8D"/>
    <w:rsid w:val="67861F59"/>
    <w:rsid w:val="678B61AF"/>
    <w:rsid w:val="678D0DBD"/>
    <w:rsid w:val="678E6DE0"/>
    <w:rsid w:val="67917B37"/>
    <w:rsid w:val="67942777"/>
    <w:rsid w:val="67980722"/>
    <w:rsid w:val="67992697"/>
    <w:rsid w:val="679C7F16"/>
    <w:rsid w:val="67A054C7"/>
    <w:rsid w:val="67A23271"/>
    <w:rsid w:val="67A77981"/>
    <w:rsid w:val="67B05F99"/>
    <w:rsid w:val="67B85646"/>
    <w:rsid w:val="67BD6660"/>
    <w:rsid w:val="67CC2C27"/>
    <w:rsid w:val="67CC74D5"/>
    <w:rsid w:val="67CD0128"/>
    <w:rsid w:val="67CE6288"/>
    <w:rsid w:val="67D21337"/>
    <w:rsid w:val="67D54566"/>
    <w:rsid w:val="67D839B8"/>
    <w:rsid w:val="67DF2F05"/>
    <w:rsid w:val="67DF67C7"/>
    <w:rsid w:val="67E948F0"/>
    <w:rsid w:val="67F06EA5"/>
    <w:rsid w:val="67F955F3"/>
    <w:rsid w:val="67FB56F1"/>
    <w:rsid w:val="680070D6"/>
    <w:rsid w:val="680B3303"/>
    <w:rsid w:val="680B7CAD"/>
    <w:rsid w:val="680D5A90"/>
    <w:rsid w:val="681771D4"/>
    <w:rsid w:val="68271DAF"/>
    <w:rsid w:val="68283477"/>
    <w:rsid w:val="6829092B"/>
    <w:rsid w:val="682D2CF6"/>
    <w:rsid w:val="6833299C"/>
    <w:rsid w:val="68337F09"/>
    <w:rsid w:val="68345BA9"/>
    <w:rsid w:val="683842C9"/>
    <w:rsid w:val="683C5AAF"/>
    <w:rsid w:val="68481CBE"/>
    <w:rsid w:val="684A07BC"/>
    <w:rsid w:val="684B77ED"/>
    <w:rsid w:val="684C0510"/>
    <w:rsid w:val="68533299"/>
    <w:rsid w:val="68535FE6"/>
    <w:rsid w:val="68594F94"/>
    <w:rsid w:val="685A43CD"/>
    <w:rsid w:val="68604B15"/>
    <w:rsid w:val="686232B2"/>
    <w:rsid w:val="686238F8"/>
    <w:rsid w:val="686314D3"/>
    <w:rsid w:val="686E0B8C"/>
    <w:rsid w:val="686E7D8A"/>
    <w:rsid w:val="68745D5B"/>
    <w:rsid w:val="68841C0E"/>
    <w:rsid w:val="68890BB9"/>
    <w:rsid w:val="688A3183"/>
    <w:rsid w:val="688B65D4"/>
    <w:rsid w:val="688C702D"/>
    <w:rsid w:val="689175DC"/>
    <w:rsid w:val="68954E2C"/>
    <w:rsid w:val="689C2C37"/>
    <w:rsid w:val="689F1B7B"/>
    <w:rsid w:val="68AE1666"/>
    <w:rsid w:val="68B2078F"/>
    <w:rsid w:val="68B4073B"/>
    <w:rsid w:val="68B7537B"/>
    <w:rsid w:val="68B87092"/>
    <w:rsid w:val="68BA38B6"/>
    <w:rsid w:val="68C05C0C"/>
    <w:rsid w:val="68C1157C"/>
    <w:rsid w:val="68C53DF5"/>
    <w:rsid w:val="68C8386C"/>
    <w:rsid w:val="68CB5DEC"/>
    <w:rsid w:val="68CC5094"/>
    <w:rsid w:val="68D26B85"/>
    <w:rsid w:val="68DA7481"/>
    <w:rsid w:val="68EE0776"/>
    <w:rsid w:val="68EE0FA2"/>
    <w:rsid w:val="68EF4B15"/>
    <w:rsid w:val="68F63667"/>
    <w:rsid w:val="68FA6058"/>
    <w:rsid w:val="68FA7B39"/>
    <w:rsid w:val="68FD01FB"/>
    <w:rsid w:val="68FD36D6"/>
    <w:rsid w:val="69020727"/>
    <w:rsid w:val="690336BC"/>
    <w:rsid w:val="6906548D"/>
    <w:rsid w:val="690820A7"/>
    <w:rsid w:val="69144D07"/>
    <w:rsid w:val="691724A6"/>
    <w:rsid w:val="69197639"/>
    <w:rsid w:val="691C19D4"/>
    <w:rsid w:val="691E34CE"/>
    <w:rsid w:val="692553C5"/>
    <w:rsid w:val="692E59C4"/>
    <w:rsid w:val="6931512E"/>
    <w:rsid w:val="693B0496"/>
    <w:rsid w:val="6942255E"/>
    <w:rsid w:val="69483BD4"/>
    <w:rsid w:val="694C1AEC"/>
    <w:rsid w:val="694D3AFB"/>
    <w:rsid w:val="694E0D00"/>
    <w:rsid w:val="69544CED"/>
    <w:rsid w:val="69564B94"/>
    <w:rsid w:val="69591D17"/>
    <w:rsid w:val="696745C8"/>
    <w:rsid w:val="69780D9E"/>
    <w:rsid w:val="69781484"/>
    <w:rsid w:val="69790156"/>
    <w:rsid w:val="697A03B3"/>
    <w:rsid w:val="697A38FD"/>
    <w:rsid w:val="697C5F4E"/>
    <w:rsid w:val="69836F2B"/>
    <w:rsid w:val="69845503"/>
    <w:rsid w:val="69883AF3"/>
    <w:rsid w:val="69894A28"/>
    <w:rsid w:val="698B49C2"/>
    <w:rsid w:val="698E00E7"/>
    <w:rsid w:val="698E4CF9"/>
    <w:rsid w:val="698F34EA"/>
    <w:rsid w:val="698F62F8"/>
    <w:rsid w:val="699339F9"/>
    <w:rsid w:val="69976886"/>
    <w:rsid w:val="69990F25"/>
    <w:rsid w:val="699B099A"/>
    <w:rsid w:val="699B373A"/>
    <w:rsid w:val="699D4E4E"/>
    <w:rsid w:val="69A15610"/>
    <w:rsid w:val="69A25CB9"/>
    <w:rsid w:val="69A97AD6"/>
    <w:rsid w:val="69AC18C0"/>
    <w:rsid w:val="69B16A66"/>
    <w:rsid w:val="69BA490B"/>
    <w:rsid w:val="69BD3F6E"/>
    <w:rsid w:val="69D5767E"/>
    <w:rsid w:val="69D57F0F"/>
    <w:rsid w:val="69D61A02"/>
    <w:rsid w:val="69DD595D"/>
    <w:rsid w:val="69E1482E"/>
    <w:rsid w:val="69E55C34"/>
    <w:rsid w:val="69E82A44"/>
    <w:rsid w:val="69E945C6"/>
    <w:rsid w:val="69F325EB"/>
    <w:rsid w:val="69F34AD9"/>
    <w:rsid w:val="69F56EED"/>
    <w:rsid w:val="69FB50C4"/>
    <w:rsid w:val="69FD03E2"/>
    <w:rsid w:val="6A023BF3"/>
    <w:rsid w:val="6A0266F4"/>
    <w:rsid w:val="6A0445F0"/>
    <w:rsid w:val="6A057B64"/>
    <w:rsid w:val="6A13266F"/>
    <w:rsid w:val="6A17753A"/>
    <w:rsid w:val="6A1A3B87"/>
    <w:rsid w:val="6A1A497E"/>
    <w:rsid w:val="6A1D1C99"/>
    <w:rsid w:val="6A242ED4"/>
    <w:rsid w:val="6A25654D"/>
    <w:rsid w:val="6A2B4312"/>
    <w:rsid w:val="6A31286A"/>
    <w:rsid w:val="6A3546CD"/>
    <w:rsid w:val="6A3A1C74"/>
    <w:rsid w:val="6A3B1668"/>
    <w:rsid w:val="6A5C389E"/>
    <w:rsid w:val="6A5F2326"/>
    <w:rsid w:val="6A63775A"/>
    <w:rsid w:val="6A6454CF"/>
    <w:rsid w:val="6A6910A9"/>
    <w:rsid w:val="6A72458D"/>
    <w:rsid w:val="6A7B3ED8"/>
    <w:rsid w:val="6A84401B"/>
    <w:rsid w:val="6A84676A"/>
    <w:rsid w:val="6A89202F"/>
    <w:rsid w:val="6A8F01DB"/>
    <w:rsid w:val="6A941EEF"/>
    <w:rsid w:val="6A966534"/>
    <w:rsid w:val="6AA720F8"/>
    <w:rsid w:val="6AB26750"/>
    <w:rsid w:val="6ABB2B1F"/>
    <w:rsid w:val="6AC10EAC"/>
    <w:rsid w:val="6AC65D4A"/>
    <w:rsid w:val="6ACF3DCE"/>
    <w:rsid w:val="6AD0162A"/>
    <w:rsid w:val="6AD505C0"/>
    <w:rsid w:val="6ADB36A5"/>
    <w:rsid w:val="6ADE2664"/>
    <w:rsid w:val="6AE61BD2"/>
    <w:rsid w:val="6AE976A3"/>
    <w:rsid w:val="6AF01778"/>
    <w:rsid w:val="6AF64E62"/>
    <w:rsid w:val="6AFC7BD0"/>
    <w:rsid w:val="6B00314C"/>
    <w:rsid w:val="6B017554"/>
    <w:rsid w:val="6B025077"/>
    <w:rsid w:val="6B08600A"/>
    <w:rsid w:val="6B0B0FF5"/>
    <w:rsid w:val="6B0E14EF"/>
    <w:rsid w:val="6B125FD0"/>
    <w:rsid w:val="6B15117C"/>
    <w:rsid w:val="6B174545"/>
    <w:rsid w:val="6B176C6E"/>
    <w:rsid w:val="6B182A0D"/>
    <w:rsid w:val="6B2118B1"/>
    <w:rsid w:val="6B2332BA"/>
    <w:rsid w:val="6B233366"/>
    <w:rsid w:val="6B2506F0"/>
    <w:rsid w:val="6B2D3104"/>
    <w:rsid w:val="6B3A55DD"/>
    <w:rsid w:val="6B3B15DC"/>
    <w:rsid w:val="6B3C64F4"/>
    <w:rsid w:val="6B3D6548"/>
    <w:rsid w:val="6B3F7DC4"/>
    <w:rsid w:val="6B414D43"/>
    <w:rsid w:val="6B4814AF"/>
    <w:rsid w:val="6B4833A4"/>
    <w:rsid w:val="6B487DF8"/>
    <w:rsid w:val="6B4F7AEA"/>
    <w:rsid w:val="6B503430"/>
    <w:rsid w:val="6B511AB7"/>
    <w:rsid w:val="6B530AEC"/>
    <w:rsid w:val="6B575F66"/>
    <w:rsid w:val="6B5B5DDF"/>
    <w:rsid w:val="6B5D066D"/>
    <w:rsid w:val="6B5F6875"/>
    <w:rsid w:val="6B605F83"/>
    <w:rsid w:val="6B62155A"/>
    <w:rsid w:val="6B634C22"/>
    <w:rsid w:val="6B680BAF"/>
    <w:rsid w:val="6B6D77B8"/>
    <w:rsid w:val="6B74682C"/>
    <w:rsid w:val="6B761F8E"/>
    <w:rsid w:val="6B7C0B6D"/>
    <w:rsid w:val="6B83183E"/>
    <w:rsid w:val="6B8A321B"/>
    <w:rsid w:val="6B927C31"/>
    <w:rsid w:val="6B945123"/>
    <w:rsid w:val="6B985938"/>
    <w:rsid w:val="6B9D2F4E"/>
    <w:rsid w:val="6BA00092"/>
    <w:rsid w:val="6BA42AF3"/>
    <w:rsid w:val="6BA66012"/>
    <w:rsid w:val="6BAB75AD"/>
    <w:rsid w:val="6BB550A4"/>
    <w:rsid w:val="6BC04330"/>
    <w:rsid w:val="6BC76074"/>
    <w:rsid w:val="6BC77B77"/>
    <w:rsid w:val="6BCE7B3F"/>
    <w:rsid w:val="6BCF0C2E"/>
    <w:rsid w:val="6BD02841"/>
    <w:rsid w:val="6BD166A2"/>
    <w:rsid w:val="6BDD77EF"/>
    <w:rsid w:val="6BEE5571"/>
    <w:rsid w:val="6BF30D0C"/>
    <w:rsid w:val="6BFA4941"/>
    <w:rsid w:val="6BFC0927"/>
    <w:rsid w:val="6C0033C4"/>
    <w:rsid w:val="6C0362CF"/>
    <w:rsid w:val="6C0A29A9"/>
    <w:rsid w:val="6C0B4EB4"/>
    <w:rsid w:val="6C116128"/>
    <w:rsid w:val="6C134FBF"/>
    <w:rsid w:val="6C215B15"/>
    <w:rsid w:val="6C271B9F"/>
    <w:rsid w:val="6C2C0EFB"/>
    <w:rsid w:val="6C2C7E2E"/>
    <w:rsid w:val="6C327B3B"/>
    <w:rsid w:val="6C362518"/>
    <w:rsid w:val="6C373B27"/>
    <w:rsid w:val="6C374538"/>
    <w:rsid w:val="6C397D17"/>
    <w:rsid w:val="6C3B1030"/>
    <w:rsid w:val="6C3B2846"/>
    <w:rsid w:val="6C3B4FED"/>
    <w:rsid w:val="6C4336AD"/>
    <w:rsid w:val="6C436E26"/>
    <w:rsid w:val="6C453FF6"/>
    <w:rsid w:val="6C4B094B"/>
    <w:rsid w:val="6C4C301E"/>
    <w:rsid w:val="6C506FB2"/>
    <w:rsid w:val="6C575E07"/>
    <w:rsid w:val="6C5E7393"/>
    <w:rsid w:val="6C5F1F4A"/>
    <w:rsid w:val="6C605FDA"/>
    <w:rsid w:val="6C6120F7"/>
    <w:rsid w:val="6C6751D7"/>
    <w:rsid w:val="6C804A16"/>
    <w:rsid w:val="6C867ACB"/>
    <w:rsid w:val="6C873CFE"/>
    <w:rsid w:val="6C8B67D9"/>
    <w:rsid w:val="6C8E62B4"/>
    <w:rsid w:val="6C8F0C87"/>
    <w:rsid w:val="6C9B46CA"/>
    <w:rsid w:val="6C9F2CF6"/>
    <w:rsid w:val="6CA00E57"/>
    <w:rsid w:val="6CA34A04"/>
    <w:rsid w:val="6CAB0F43"/>
    <w:rsid w:val="6CAC2701"/>
    <w:rsid w:val="6CB27FB8"/>
    <w:rsid w:val="6CBC646E"/>
    <w:rsid w:val="6CBE7360"/>
    <w:rsid w:val="6CC1588D"/>
    <w:rsid w:val="6CC4275D"/>
    <w:rsid w:val="6CC57019"/>
    <w:rsid w:val="6CC62909"/>
    <w:rsid w:val="6CC94BBC"/>
    <w:rsid w:val="6CCA07E7"/>
    <w:rsid w:val="6CCD4C25"/>
    <w:rsid w:val="6CD47685"/>
    <w:rsid w:val="6CDA5E14"/>
    <w:rsid w:val="6CDB3ADD"/>
    <w:rsid w:val="6CE410D5"/>
    <w:rsid w:val="6CE63EFB"/>
    <w:rsid w:val="6CE83DB6"/>
    <w:rsid w:val="6CE91EF0"/>
    <w:rsid w:val="6CEA2EE2"/>
    <w:rsid w:val="6CED790E"/>
    <w:rsid w:val="6CF33BB3"/>
    <w:rsid w:val="6CFE7889"/>
    <w:rsid w:val="6D040C91"/>
    <w:rsid w:val="6D041248"/>
    <w:rsid w:val="6D0E44FA"/>
    <w:rsid w:val="6D0E5786"/>
    <w:rsid w:val="6D1265C2"/>
    <w:rsid w:val="6D1850F3"/>
    <w:rsid w:val="6D1D0C6B"/>
    <w:rsid w:val="6D1D6023"/>
    <w:rsid w:val="6D21164B"/>
    <w:rsid w:val="6D2E3898"/>
    <w:rsid w:val="6D307C41"/>
    <w:rsid w:val="6D347491"/>
    <w:rsid w:val="6D3D2BA5"/>
    <w:rsid w:val="6D4E129C"/>
    <w:rsid w:val="6D4F70CC"/>
    <w:rsid w:val="6D53759A"/>
    <w:rsid w:val="6D5415A3"/>
    <w:rsid w:val="6D567706"/>
    <w:rsid w:val="6D6163BE"/>
    <w:rsid w:val="6D676AEF"/>
    <w:rsid w:val="6D752B3A"/>
    <w:rsid w:val="6D756607"/>
    <w:rsid w:val="6D7B72BF"/>
    <w:rsid w:val="6D7C611A"/>
    <w:rsid w:val="6D8673F3"/>
    <w:rsid w:val="6D8F0F40"/>
    <w:rsid w:val="6D97070B"/>
    <w:rsid w:val="6D991983"/>
    <w:rsid w:val="6DA57E98"/>
    <w:rsid w:val="6DA94394"/>
    <w:rsid w:val="6DAE0C6E"/>
    <w:rsid w:val="6DAF3CFE"/>
    <w:rsid w:val="6DB007FE"/>
    <w:rsid w:val="6DB63E53"/>
    <w:rsid w:val="6DB66F82"/>
    <w:rsid w:val="6DB87722"/>
    <w:rsid w:val="6DC2590E"/>
    <w:rsid w:val="6DD12037"/>
    <w:rsid w:val="6DD61AEA"/>
    <w:rsid w:val="6DD87BF4"/>
    <w:rsid w:val="6DDD2519"/>
    <w:rsid w:val="6DDF1A6D"/>
    <w:rsid w:val="6DE82C11"/>
    <w:rsid w:val="6DE957F5"/>
    <w:rsid w:val="6DEB5A1E"/>
    <w:rsid w:val="6DEC3D19"/>
    <w:rsid w:val="6DEE55AA"/>
    <w:rsid w:val="6DF36677"/>
    <w:rsid w:val="6DF735B2"/>
    <w:rsid w:val="6DF808B3"/>
    <w:rsid w:val="6DF80CE4"/>
    <w:rsid w:val="6DFD10D6"/>
    <w:rsid w:val="6E0072FE"/>
    <w:rsid w:val="6E080427"/>
    <w:rsid w:val="6E0B7BDB"/>
    <w:rsid w:val="6E0C3ED5"/>
    <w:rsid w:val="6E102687"/>
    <w:rsid w:val="6E164270"/>
    <w:rsid w:val="6E1A36CE"/>
    <w:rsid w:val="6E1B35CA"/>
    <w:rsid w:val="6E1C0020"/>
    <w:rsid w:val="6E2214E9"/>
    <w:rsid w:val="6E22773B"/>
    <w:rsid w:val="6E2B7BAD"/>
    <w:rsid w:val="6E322599"/>
    <w:rsid w:val="6E332DAF"/>
    <w:rsid w:val="6E3830ED"/>
    <w:rsid w:val="6E3A135C"/>
    <w:rsid w:val="6E4010CB"/>
    <w:rsid w:val="6E4247D5"/>
    <w:rsid w:val="6E4542FB"/>
    <w:rsid w:val="6E4F611C"/>
    <w:rsid w:val="6E527561"/>
    <w:rsid w:val="6E532D0D"/>
    <w:rsid w:val="6E634DEE"/>
    <w:rsid w:val="6E64430E"/>
    <w:rsid w:val="6E6D5CF4"/>
    <w:rsid w:val="6E745F6A"/>
    <w:rsid w:val="6E772E74"/>
    <w:rsid w:val="6E8B2850"/>
    <w:rsid w:val="6E8B5EAD"/>
    <w:rsid w:val="6E923AE7"/>
    <w:rsid w:val="6E96088A"/>
    <w:rsid w:val="6E986134"/>
    <w:rsid w:val="6E994C06"/>
    <w:rsid w:val="6E9D1ACA"/>
    <w:rsid w:val="6E9D3B65"/>
    <w:rsid w:val="6EA10004"/>
    <w:rsid w:val="6EA73608"/>
    <w:rsid w:val="6EA73797"/>
    <w:rsid w:val="6EAE14AB"/>
    <w:rsid w:val="6EB50313"/>
    <w:rsid w:val="6ED13D23"/>
    <w:rsid w:val="6ED4285A"/>
    <w:rsid w:val="6ED43BC3"/>
    <w:rsid w:val="6ED82AB4"/>
    <w:rsid w:val="6ED908C0"/>
    <w:rsid w:val="6ED9322C"/>
    <w:rsid w:val="6EDB507A"/>
    <w:rsid w:val="6EE00824"/>
    <w:rsid w:val="6EE31009"/>
    <w:rsid w:val="6EF03082"/>
    <w:rsid w:val="6EF146F6"/>
    <w:rsid w:val="6EF45170"/>
    <w:rsid w:val="6EFA55CE"/>
    <w:rsid w:val="6EFE7A94"/>
    <w:rsid w:val="6F0532E4"/>
    <w:rsid w:val="6F0759B7"/>
    <w:rsid w:val="6F0D53F7"/>
    <w:rsid w:val="6F0E1089"/>
    <w:rsid w:val="6F1674C0"/>
    <w:rsid w:val="6F1D30A9"/>
    <w:rsid w:val="6F1F5D9D"/>
    <w:rsid w:val="6F212FDD"/>
    <w:rsid w:val="6F23376B"/>
    <w:rsid w:val="6F275D7B"/>
    <w:rsid w:val="6F28556B"/>
    <w:rsid w:val="6F2960EF"/>
    <w:rsid w:val="6F2C0DA5"/>
    <w:rsid w:val="6F35680B"/>
    <w:rsid w:val="6F3A7816"/>
    <w:rsid w:val="6F3E2B76"/>
    <w:rsid w:val="6F4045E6"/>
    <w:rsid w:val="6F4E0C80"/>
    <w:rsid w:val="6F5B1245"/>
    <w:rsid w:val="6F5B496A"/>
    <w:rsid w:val="6F60486B"/>
    <w:rsid w:val="6F615F7D"/>
    <w:rsid w:val="6F631E46"/>
    <w:rsid w:val="6F635D94"/>
    <w:rsid w:val="6F6460FB"/>
    <w:rsid w:val="6F653380"/>
    <w:rsid w:val="6F6F3204"/>
    <w:rsid w:val="6F721425"/>
    <w:rsid w:val="6F7316C2"/>
    <w:rsid w:val="6F742E9A"/>
    <w:rsid w:val="6F7B2E28"/>
    <w:rsid w:val="6F806E86"/>
    <w:rsid w:val="6F8E50EE"/>
    <w:rsid w:val="6F8F580C"/>
    <w:rsid w:val="6F912DCA"/>
    <w:rsid w:val="6F92435D"/>
    <w:rsid w:val="6F9A1CB6"/>
    <w:rsid w:val="6FA249FB"/>
    <w:rsid w:val="6FA70821"/>
    <w:rsid w:val="6FA9408C"/>
    <w:rsid w:val="6FAD5DF5"/>
    <w:rsid w:val="6FB16197"/>
    <w:rsid w:val="6FB9170B"/>
    <w:rsid w:val="6FBD008D"/>
    <w:rsid w:val="6FBE0BF2"/>
    <w:rsid w:val="6FC0706E"/>
    <w:rsid w:val="6FC437F4"/>
    <w:rsid w:val="6FC52AE9"/>
    <w:rsid w:val="6FCF783E"/>
    <w:rsid w:val="6FD14DEF"/>
    <w:rsid w:val="6FD44C20"/>
    <w:rsid w:val="6FD82A4B"/>
    <w:rsid w:val="6FD97EDD"/>
    <w:rsid w:val="6FE03A8B"/>
    <w:rsid w:val="6FE44241"/>
    <w:rsid w:val="6FE70C3C"/>
    <w:rsid w:val="6FED292C"/>
    <w:rsid w:val="6FF85374"/>
    <w:rsid w:val="700074CF"/>
    <w:rsid w:val="70045E86"/>
    <w:rsid w:val="70090C6E"/>
    <w:rsid w:val="701557A9"/>
    <w:rsid w:val="70165236"/>
    <w:rsid w:val="70190637"/>
    <w:rsid w:val="701B2067"/>
    <w:rsid w:val="7020085E"/>
    <w:rsid w:val="702576F8"/>
    <w:rsid w:val="7027533F"/>
    <w:rsid w:val="702B56FE"/>
    <w:rsid w:val="702B71A0"/>
    <w:rsid w:val="702F7EED"/>
    <w:rsid w:val="703066DB"/>
    <w:rsid w:val="70350773"/>
    <w:rsid w:val="703606FF"/>
    <w:rsid w:val="70366C75"/>
    <w:rsid w:val="703B3609"/>
    <w:rsid w:val="703E7486"/>
    <w:rsid w:val="70400CFE"/>
    <w:rsid w:val="704045C6"/>
    <w:rsid w:val="704532DA"/>
    <w:rsid w:val="704F0434"/>
    <w:rsid w:val="704F14E2"/>
    <w:rsid w:val="7052438B"/>
    <w:rsid w:val="70590FF5"/>
    <w:rsid w:val="705A3750"/>
    <w:rsid w:val="705B71D8"/>
    <w:rsid w:val="705E3219"/>
    <w:rsid w:val="706A7177"/>
    <w:rsid w:val="706C2263"/>
    <w:rsid w:val="706F34E2"/>
    <w:rsid w:val="7074562D"/>
    <w:rsid w:val="707724F5"/>
    <w:rsid w:val="707C5C02"/>
    <w:rsid w:val="708033CE"/>
    <w:rsid w:val="708B5A6B"/>
    <w:rsid w:val="70A1642D"/>
    <w:rsid w:val="70A45F80"/>
    <w:rsid w:val="70A50C6F"/>
    <w:rsid w:val="70AA6B21"/>
    <w:rsid w:val="70B25D32"/>
    <w:rsid w:val="70BA1321"/>
    <w:rsid w:val="70BC19B6"/>
    <w:rsid w:val="70BE523C"/>
    <w:rsid w:val="70C11DF4"/>
    <w:rsid w:val="70CC3905"/>
    <w:rsid w:val="70D24211"/>
    <w:rsid w:val="70DC5752"/>
    <w:rsid w:val="70E51075"/>
    <w:rsid w:val="70E772E1"/>
    <w:rsid w:val="70ED1B45"/>
    <w:rsid w:val="70EF248B"/>
    <w:rsid w:val="70F300F6"/>
    <w:rsid w:val="70FA6E39"/>
    <w:rsid w:val="70FB5B6E"/>
    <w:rsid w:val="70FC23BD"/>
    <w:rsid w:val="71057F5C"/>
    <w:rsid w:val="710E7F75"/>
    <w:rsid w:val="71103789"/>
    <w:rsid w:val="71114BC7"/>
    <w:rsid w:val="711648DF"/>
    <w:rsid w:val="71166408"/>
    <w:rsid w:val="711846D8"/>
    <w:rsid w:val="711A6A79"/>
    <w:rsid w:val="711A6D8E"/>
    <w:rsid w:val="711D25A2"/>
    <w:rsid w:val="711E3F76"/>
    <w:rsid w:val="711F7F62"/>
    <w:rsid w:val="7120104B"/>
    <w:rsid w:val="71262CA3"/>
    <w:rsid w:val="712B2FB4"/>
    <w:rsid w:val="713017D1"/>
    <w:rsid w:val="71327C95"/>
    <w:rsid w:val="7138669B"/>
    <w:rsid w:val="71397275"/>
    <w:rsid w:val="713C39FB"/>
    <w:rsid w:val="713D0A6C"/>
    <w:rsid w:val="713F49CD"/>
    <w:rsid w:val="7143724E"/>
    <w:rsid w:val="71452081"/>
    <w:rsid w:val="714B33B7"/>
    <w:rsid w:val="714F3A98"/>
    <w:rsid w:val="716234FA"/>
    <w:rsid w:val="7162380B"/>
    <w:rsid w:val="71663232"/>
    <w:rsid w:val="71674214"/>
    <w:rsid w:val="716921C1"/>
    <w:rsid w:val="716A21EC"/>
    <w:rsid w:val="716C0270"/>
    <w:rsid w:val="7173088C"/>
    <w:rsid w:val="717329AD"/>
    <w:rsid w:val="71736616"/>
    <w:rsid w:val="71766398"/>
    <w:rsid w:val="717E5886"/>
    <w:rsid w:val="71863382"/>
    <w:rsid w:val="718A04EA"/>
    <w:rsid w:val="71987C62"/>
    <w:rsid w:val="719E7DAD"/>
    <w:rsid w:val="71A32941"/>
    <w:rsid w:val="71A56493"/>
    <w:rsid w:val="71AA7213"/>
    <w:rsid w:val="71AA77E6"/>
    <w:rsid w:val="71AE055B"/>
    <w:rsid w:val="71B6303E"/>
    <w:rsid w:val="71BA7C8A"/>
    <w:rsid w:val="71BD15D1"/>
    <w:rsid w:val="71C13019"/>
    <w:rsid w:val="71C770CE"/>
    <w:rsid w:val="71DE190C"/>
    <w:rsid w:val="71E102B8"/>
    <w:rsid w:val="71E267C4"/>
    <w:rsid w:val="71E56190"/>
    <w:rsid w:val="71EA2F93"/>
    <w:rsid w:val="71EC691C"/>
    <w:rsid w:val="71F037F8"/>
    <w:rsid w:val="72081C66"/>
    <w:rsid w:val="72081ED9"/>
    <w:rsid w:val="72093A3C"/>
    <w:rsid w:val="720E2199"/>
    <w:rsid w:val="72117202"/>
    <w:rsid w:val="721471EC"/>
    <w:rsid w:val="72150214"/>
    <w:rsid w:val="72220E67"/>
    <w:rsid w:val="72275320"/>
    <w:rsid w:val="72313045"/>
    <w:rsid w:val="723A4184"/>
    <w:rsid w:val="723C1A34"/>
    <w:rsid w:val="723C6C3E"/>
    <w:rsid w:val="723F6849"/>
    <w:rsid w:val="724575FF"/>
    <w:rsid w:val="724703E9"/>
    <w:rsid w:val="72473C14"/>
    <w:rsid w:val="724E0347"/>
    <w:rsid w:val="7253436E"/>
    <w:rsid w:val="72537F29"/>
    <w:rsid w:val="7261476C"/>
    <w:rsid w:val="7263208F"/>
    <w:rsid w:val="726703F2"/>
    <w:rsid w:val="726B2358"/>
    <w:rsid w:val="726D4041"/>
    <w:rsid w:val="726E2A5A"/>
    <w:rsid w:val="726F2597"/>
    <w:rsid w:val="72735423"/>
    <w:rsid w:val="72792BE3"/>
    <w:rsid w:val="727F265B"/>
    <w:rsid w:val="72822211"/>
    <w:rsid w:val="72836D26"/>
    <w:rsid w:val="72861FC4"/>
    <w:rsid w:val="728B6F01"/>
    <w:rsid w:val="72967659"/>
    <w:rsid w:val="729A5234"/>
    <w:rsid w:val="72AB68EC"/>
    <w:rsid w:val="72AC7E34"/>
    <w:rsid w:val="72AF2DC1"/>
    <w:rsid w:val="72B45DBF"/>
    <w:rsid w:val="72B8147C"/>
    <w:rsid w:val="72BC30E3"/>
    <w:rsid w:val="72BF0442"/>
    <w:rsid w:val="72C134DE"/>
    <w:rsid w:val="72C363D8"/>
    <w:rsid w:val="72C741FE"/>
    <w:rsid w:val="72CA0688"/>
    <w:rsid w:val="72CA676E"/>
    <w:rsid w:val="72D0463A"/>
    <w:rsid w:val="72E37EAF"/>
    <w:rsid w:val="72E61C6A"/>
    <w:rsid w:val="72ED47C0"/>
    <w:rsid w:val="72F25F80"/>
    <w:rsid w:val="72FF65AA"/>
    <w:rsid w:val="730048EA"/>
    <w:rsid w:val="7305027A"/>
    <w:rsid w:val="730A08DA"/>
    <w:rsid w:val="7310488D"/>
    <w:rsid w:val="73104915"/>
    <w:rsid w:val="7314295D"/>
    <w:rsid w:val="73177136"/>
    <w:rsid w:val="73197D0C"/>
    <w:rsid w:val="731D7B6E"/>
    <w:rsid w:val="73271BB7"/>
    <w:rsid w:val="732C7643"/>
    <w:rsid w:val="732D31DC"/>
    <w:rsid w:val="73315C62"/>
    <w:rsid w:val="73345372"/>
    <w:rsid w:val="733478B8"/>
    <w:rsid w:val="73382BD8"/>
    <w:rsid w:val="73452D12"/>
    <w:rsid w:val="734A4777"/>
    <w:rsid w:val="73503E5E"/>
    <w:rsid w:val="73561288"/>
    <w:rsid w:val="7357176F"/>
    <w:rsid w:val="735739BF"/>
    <w:rsid w:val="735A5622"/>
    <w:rsid w:val="735E4428"/>
    <w:rsid w:val="735E7C17"/>
    <w:rsid w:val="73607992"/>
    <w:rsid w:val="7364169D"/>
    <w:rsid w:val="7364651D"/>
    <w:rsid w:val="73660E50"/>
    <w:rsid w:val="736847A4"/>
    <w:rsid w:val="736E7028"/>
    <w:rsid w:val="737305A7"/>
    <w:rsid w:val="737329C4"/>
    <w:rsid w:val="737E5050"/>
    <w:rsid w:val="738155D6"/>
    <w:rsid w:val="738A4EC2"/>
    <w:rsid w:val="73944E06"/>
    <w:rsid w:val="73985340"/>
    <w:rsid w:val="739864B3"/>
    <w:rsid w:val="73995B9B"/>
    <w:rsid w:val="739E271D"/>
    <w:rsid w:val="73A012A5"/>
    <w:rsid w:val="73A162B0"/>
    <w:rsid w:val="73A22BC1"/>
    <w:rsid w:val="73A251AE"/>
    <w:rsid w:val="73A72942"/>
    <w:rsid w:val="73A942E7"/>
    <w:rsid w:val="73AB01A4"/>
    <w:rsid w:val="73AB0D4F"/>
    <w:rsid w:val="73B07597"/>
    <w:rsid w:val="73B43989"/>
    <w:rsid w:val="73B82430"/>
    <w:rsid w:val="73BC640A"/>
    <w:rsid w:val="73C06BE7"/>
    <w:rsid w:val="73C15880"/>
    <w:rsid w:val="73C36536"/>
    <w:rsid w:val="73CA2B58"/>
    <w:rsid w:val="73CA44EC"/>
    <w:rsid w:val="73D32757"/>
    <w:rsid w:val="73D6270C"/>
    <w:rsid w:val="73DC0B4F"/>
    <w:rsid w:val="73DE4E91"/>
    <w:rsid w:val="73E14082"/>
    <w:rsid w:val="73F74A84"/>
    <w:rsid w:val="73F92284"/>
    <w:rsid w:val="74033B6B"/>
    <w:rsid w:val="74081FA6"/>
    <w:rsid w:val="740A73A9"/>
    <w:rsid w:val="740C4F85"/>
    <w:rsid w:val="74120F00"/>
    <w:rsid w:val="741220C0"/>
    <w:rsid w:val="74125A7E"/>
    <w:rsid w:val="74130D99"/>
    <w:rsid w:val="74170C88"/>
    <w:rsid w:val="74190CC6"/>
    <w:rsid w:val="741A519A"/>
    <w:rsid w:val="741C69DA"/>
    <w:rsid w:val="741E178A"/>
    <w:rsid w:val="7426459F"/>
    <w:rsid w:val="742F7B8C"/>
    <w:rsid w:val="742F7BCE"/>
    <w:rsid w:val="744F5DC5"/>
    <w:rsid w:val="744F7DBB"/>
    <w:rsid w:val="7451531A"/>
    <w:rsid w:val="74522C76"/>
    <w:rsid w:val="7454220A"/>
    <w:rsid w:val="745852EE"/>
    <w:rsid w:val="745A1892"/>
    <w:rsid w:val="745D2E42"/>
    <w:rsid w:val="74670742"/>
    <w:rsid w:val="746830DE"/>
    <w:rsid w:val="746E3EF8"/>
    <w:rsid w:val="746F3163"/>
    <w:rsid w:val="74712BCE"/>
    <w:rsid w:val="74732B2F"/>
    <w:rsid w:val="74785AF7"/>
    <w:rsid w:val="7483357C"/>
    <w:rsid w:val="7489013E"/>
    <w:rsid w:val="7495081F"/>
    <w:rsid w:val="749C2815"/>
    <w:rsid w:val="74A15776"/>
    <w:rsid w:val="74A40AC1"/>
    <w:rsid w:val="74A454A7"/>
    <w:rsid w:val="74A52E74"/>
    <w:rsid w:val="74AD0567"/>
    <w:rsid w:val="74B31CE1"/>
    <w:rsid w:val="74C156B2"/>
    <w:rsid w:val="74C72C68"/>
    <w:rsid w:val="74CD1C10"/>
    <w:rsid w:val="74DC41EC"/>
    <w:rsid w:val="74E66436"/>
    <w:rsid w:val="74E84E60"/>
    <w:rsid w:val="74E86BBC"/>
    <w:rsid w:val="74EC0822"/>
    <w:rsid w:val="74F076BA"/>
    <w:rsid w:val="74F255CB"/>
    <w:rsid w:val="750E6C6B"/>
    <w:rsid w:val="75114065"/>
    <w:rsid w:val="75156153"/>
    <w:rsid w:val="7517049A"/>
    <w:rsid w:val="751829F4"/>
    <w:rsid w:val="751C1388"/>
    <w:rsid w:val="751D0C5C"/>
    <w:rsid w:val="75205D3C"/>
    <w:rsid w:val="752074CC"/>
    <w:rsid w:val="75207FFA"/>
    <w:rsid w:val="752D28F7"/>
    <w:rsid w:val="75312C75"/>
    <w:rsid w:val="75321F62"/>
    <w:rsid w:val="753413C5"/>
    <w:rsid w:val="75346358"/>
    <w:rsid w:val="7536365D"/>
    <w:rsid w:val="753C1367"/>
    <w:rsid w:val="754079EA"/>
    <w:rsid w:val="75567289"/>
    <w:rsid w:val="75595697"/>
    <w:rsid w:val="755F2CCE"/>
    <w:rsid w:val="756203F7"/>
    <w:rsid w:val="75622B13"/>
    <w:rsid w:val="7562626C"/>
    <w:rsid w:val="75631AFE"/>
    <w:rsid w:val="7565766C"/>
    <w:rsid w:val="75684408"/>
    <w:rsid w:val="756F50EE"/>
    <w:rsid w:val="7575747A"/>
    <w:rsid w:val="757822D3"/>
    <w:rsid w:val="75843C2E"/>
    <w:rsid w:val="75853AB1"/>
    <w:rsid w:val="758D7679"/>
    <w:rsid w:val="7591101A"/>
    <w:rsid w:val="75915591"/>
    <w:rsid w:val="7595114A"/>
    <w:rsid w:val="75956A44"/>
    <w:rsid w:val="75991DCE"/>
    <w:rsid w:val="75A31AE3"/>
    <w:rsid w:val="75A55255"/>
    <w:rsid w:val="75A629FF"/>
    <w:rsid w:val="75AB53A4"/>
    <w:rsid w:val="75AF5D58"/>
    <w:rsid w:val="75B44040"/>
    <w:rsid w:val="75B73142"/>
    <w:rsid w:val="75BB458C"/>
    <w:rsid w:val="75BD62E4"/>
    <w:rsid w:val="75BF1D13"/>
    <w:rsid w:val="75C126B9"/>
    <w:rsid w:val="75C12F40"/>
    <w:rsid w:val="75C4592F"/>
    <w:rsid w:val="75CC25B9"/>
    <w:rsid w:val="75CF16EC"/>
    <w:rsid w:val="75D0119F"/>
    <w:rsid w:val="75D07B8C"/>
    <w:rsid w:val="75D437F5"/>
    <w:rsid w:val="75D52DDD"/>
    <w:rsid w:val="75D638D1"/>
    <w:rsid w:val="75D87978"/>
    <w:rsid w:val="75D974F8"/>
    <w:rsid w:val="75DD6379"/>
    <w:rsid w:val="75DF3B04"/>
    <w:rsid w:val="75E21702"/>
    <w:rsid w:val="75E730E5"/>
    <w:rsid w:val="75E803A6"/>
    <w:rsid w:val="75EB20F9"/>
    <w:rsid w:val="75EE66BC"/>
    <w:rsid w:val="75F0445B"/>
    <w:rsid w:val="75F822D7"/>
    <w:rsid w:val="75FB1EF3"/>
    <w:rsid w:val="76076759"/>
    <w:rsid w:val="761259A8"/>
    <w:rsid w:val="761402B1"/>
    <w:rsid w:val="76184CD3"/>
    <w:rsid w:val="761D56A1"/>
    <w:rsid w:val="762014E8"/>
    <w:rsid w:val="76220A9C"/>
    <w:rsid w:val="762B47EE"/>
    <w:rsid w:val="762F6E99"/>
    <w:rsid w:val="76303443"/>
    <w:rsid w:val="763200F9"/>
    <w:rsid w:val="763469A0"/>
    <w:rsid w:val="763D16CA"/>
    <w:rsid w:val="76486F00"/>
    <w:rsid w:val="764E78D5"/>
    <w:rsid w:val="76540204"/>
    <w:rsid w:val="76546D60"/>
    <w:rsid w:val="765B4311"/>
    <w:rsid w:val="76635E85"/>
    <w:rsid w:val="76673069"/>
    <w:rsid w:val="766D6BC2"/>
    <w:rsid w:val="766F2099"/>
    <w:rsid w:val="7675738E"/>
    <w:rsid w:val="76772101"/>
    <w:rsid w:val="767946A0"/>
    <w:rsid w:val="767C7D6F"/>
    <w:rsid w:val="767F7C88"/>
    <w:rsid w:val="76834959"/>
    <w:rsid w:val="76857770"/>
    <w:rsid w:val="768B5F49"/>
    <w:rsid w:val="76926252"/>
    <w:rsid w:val="76946CFC"/>
    <w:rsid w:val="769A2578"/>
    <w:rsid w:val="769A72C0"/>
    <w:rsid w:val="76A651D2"/>
    <w:rsid w:val="76B50C88"/>
    <w:rsid w:val="76BC307E"/>
    <w:rsid w:val="76BF021D"/>
    <w:rsid w:val="76C65F06"/>
    <w:rsid w:val="76CE4AD9"/>
    <w:rsid w:val="76CF13C7"/>
    <w:rsid w:val="76D17C0D"/>
    <w:rsid w:val="76D4205B"/>
    <w:rsid w:val="76DF5654"/>
    <w:rsid w:val="76EB265C"/>
    <w:rsid w:val="76EB7264"/>
    <w:rsid w:val="76EC2FDC"/>
    <w:rsid w:val="76F023B4"/>
    <w:rsid w:val="76F130ED"/>
    <w:rsid w:val="76F76E1F"/>
    <w:rsid w:val="76FA7E06"/>
    <w:rsid w:val="76FC2EE4"/>
    <w:rsid w:val="76FD4780"/>
    <w:rsid w:val="77000A7A"/>
    <w:rsid w:val="77013395"/>
    <w:rsid w:val="77044B1E"/>
    <w:rsid w:val="77096AEA"/>
    <w:rsid w:val="770D586B"/>
    <w:rsid w:val="77161069"/>
    <w:rsid w:val="77184554"/>
    <w:rsid w:val="771A3521"/>
    <w:rsid w:val="771E42AA"/>
    <w:rsid w:val="772C0E17"/>
    <w:rsid w:val="773661CE"/>
    <w:rsid w:val="773C0CD7"/>
    <w:rsid w:val="77444D63"/>
    <w:rsid w:val="775600F7"/>
    <w:rsid w:val="7758124F"/>
    <w:rsid w:val="775A555A"/>
    <w:rsid w:val="775A7BE3"/>
    <w:rsid w:val="77611101"/>
    <w:rsid w:val="776C4709"/>
    <w:rsid w:val="776E624A"/>
    <w:rsid w:val="7772787F"/>
    <w:rsid w:val="777378D9"/>
    <w:rsid w:val="77770EFD"/>
    <w:rsid w:val="777771D5"/>
    <w:rsid w:val="777F6378"/>
    <w:rsid w:val="77830C28"/>
    <w:rsid w:val="778621E7"/>
    <w:rsid w:val="77871BC8"/>
    <w:rsid w:val="77885A42"/>
    <w:rsid w:val="77954B9F"/>
    <w:rsid w:val="77987381"/>
    <w:rsid w:val="779A2DDE"/>
    <w:rsid w:val="779A5E37"/>
    <w:rsid w:val="77A20620"/>
    <w:rsid w:val="77A72E1E"/>
    <w:rsid w:val="77AA266B"/>
    <w:rsid w:val="77AB5944"/>
    <w:rsid w:val="77AE2982"/>
    <w:rsid w:val="77B32B8D"/>
    <w:rsid w:val="77B6158D"/>
    <w:rsid w:val="77C32569"/>
    <w:rsid w:val="77C42B77"/>
    <w:rsid w:val="77CB0D1D"/>
    <w:rsid w:val="77D72955"/>
    <w:rsid w:val="77D828FA"/>
    <w:rsid w:val="77DE352F"/>
    <w:rsid w:val="77DF4BD6"/>
    <w:rsid w:val="77E652EF"/>
    <w:rsid w:val="77E74D5B"/>
    <w:rsid w:val="77EC2259"/>
    <w:rsid w:val="77EE58CD"/>
    <w:rsid w:val="77F94C5D"/>
    <w:rsid w:val="77FB48DA"/>
    <w:rsid w:val="78004F60"/>
    <w:rsid w:val="780234F5"/>
    <w:rsid w:val="780B2258"/>
    <w:rsid w:val="780B2948"/>
    <w:rsid w:val="780F0E51"/>
    <w:rsid w:val="78164903"/>
    <w:rsid w:val="781C6BC6"/>
    <w:rsid w:val="7823792E"/>
    <w:rsid w:val="782C335B"/>
    <w:rsid w:val="782D4DA8"/>
    <w:rsid w:val="783010CF"/>
    <w:rsid w:val="7831463B"/>
    <w:rsid w:val="783319EF"/>
    <w:rsid w:val="78376D31"/>
    <w:rsid w:val="783A207A"/>
    <w:rsid w:val="78407D1B"/>
    <w:rsid w:val="78462FA9"/>
    <w:rsid w:val="784641DB"/>
    <w:rsid w:val="78476375"/>
    <w:rsid w:val="784B4E9C"/>
    <w:rsid w:val="784F3822"/>
    <w:rsid w:val="78505D86"/>
    <w:rsid w:val="78533B24"/>
    <w:rsid w:val="78535B33"/>
    <w:rsid w:val="785572DD"/>
    <w:rsid w:val="78570201"/>
    <w:rsid w:val="7860085B"/>
    <w:rsid w:val="7864766F"/>
    <w:rsid w:val="786810A1"/>
    <w:rsid w:val="78693666"/>
    <w:rsid w:val="786972FA"/>
    <w:rsid w:val="786A184D"/>
    <w:rsid w:val="786C6620"/>
    <w:rsid w:val="787302D8"/>
    <w:rsid w:val="78812E0F"/>
    <w:rsid w:val="788356AF"/>
    <w:rsid w:val="78885590"/>
    <w:rsid w:val="78973675"/>
    <w:rsid w:val="78994907"/>
    <w:rsid w:val="78995649"/>
    <w:rsid w:val="789B5302"/>
    <w:rsid w:val="78A2540E"/>
    <w:rsid w:val="78A705D7"/>
    <w:rsid w:val="78A9515E"/>
    <w:rsid w:val="78AC47D1"/>
    <w:rsid w:val="78AE57BE"/>
    <w:rsid w:val="78B279AC"/>
    <w:rsid w:val="78B34898"/>
    <w:rsid w:val="78B50AB9"/>
    <w:rsid w:val="78BB64D5"/>
    <w:rsid w:val="78BF1B9C"/>
    <w:rsid w:val="78C97FEB"/>
    <w:rsid w:val="78CB5C0A"/>
    <w:rsid w:val="78CC09CF"/>
    <w:rsid w:val="78CD083F"/>
    <w:rsid w:val="78CE367C"/>
    <w:rsid w:val="78CF4CAD"/>
    <w:rsid w:val="78CF7E00"/>
    <w:rsid w:val="78D402E9"/>
    <w:rsid w:val="78D76A7D"/>
    <w:rsid w:val="78DA5458"/>
    <w:rsid w:val="78DB44A9"/>
    <w:rsid w:val="78DC4B68"/>
    <w:rsid w:val="78DE070F"/>
    <w:rsid w:val="78E844D9"/>
    <w:rsid w:val="78ED7EC9"/>
    <w:rsid w:val="78F363E7"/>
    <w:rsid w:val="78FA1B7D"/>
    <w:rsid w:val="78FD6DDA"/>
    <w:rsid w:val="790131E6"/>
    <w:rsid w:val="79042DEF"/>
    <w:rsid w:val="79057529"/>
    <w:rsid w:val="79073051"/>
    <w:rsid w:val="791622CE"/>
    <w:rsid w:val="79191E64"/>
    <w:rsid w:val="791A69A7"/>
    <w:rsid w:val="79246A5D"/>
    <w:rsid w:val="7930010A"/>
    <w:rsid w:val="79313F60"/>
    <w:rsid w:val="79325B29"/>
    <w:rsid w:val="79381CB6"/>
    <w:rsid w:val="79410F13"/>
    <w:rsid w:val="794137D5"/>
    <w:rsid w:val="794B0496"/>
    <w:rsid w:val="795776BC"/>
    <w:rsid w:val="795B7F58"/>
    <w:rsid w:val="795F4BBF"/>
    <w:rsid w:val="79676494"/>
    <w:rsid w:val="796D3A87"/>
    <w:rsid w:val="796D7771"/>
    <w:rsid w:val="796E18BE"/>
    <w:rsid w:val="79746E31"/>
    <w:rsid w:val="79793F1B"/>
    <w:rsid w:val="79807F0C"/>
    <w:rsid w:val="798202F6"/>
    <w:rsid w:val="79852323"/>
    <w:rsid w:val="79872B48"/>
    <w:rsid w:val="798C1EF4"/>
    <w:rsid w:val="798E6B07"/>
    <w:rsid w:val="79923074"/>
    <w:rsid w:val="79987F74"/>
    <w:rsid w:val="799D750C"/>
    <w:rsid w:val="79A1644D"/>
    <w:rsid w:val="79A67430"/>
    <w:rsid w:val="79AB3C3E"/>
    <w:rsid w:val="79AD2172"/>
    <w:rsid w:val="79B7425B"/>
    <w:rsid w:val="79B94283"/>
    <w:rsid w:val="79B9428B"/>
    <w:rsid w:val="79C02F4D"/>
    <w:rsid w:val="79C30D3F"/>
    <w:rsid w:val="79D52A0B"/>
    <w:rsid w:val="79D609FE"/>
    <w:rsid w:val="79D70A7B"/>
    <w:rsid w:val="79DA536E"/>
    <w:rsid w:val="79DA6BC0"/>
    <w:rsid w:val="79DA70EC"/>
    <w:rsid w:val="79EA1A55"/>
    <w:rsid w:val="79EE791F"/>
    <w:rsid w:val="79EF0B34"/>
    <w:rsid w:val="79F500B8"/>
    <w:rsid w:val="79F95D04"/>
    <w:rsid w:val="79FA7614"/>
    <w:rsid w:val="79FC5338"/>
    <w:rsid w:val="79FE5EE6"/>
    <w:rsid w:val="7A0270C2"/>
    <w:rsid w:val="7A034C89"/>
    <w:rsid w:val="7A097847"/>
    <w:rsid w:val="7A162AA5"/>
    <w:rsid w:val="7A182040"/>
    <w:rsid w:val="7A2806FD"/>
    <w:rsid w:val="7A286AE8"/>
    <w:rsid w:val="7A3525A4"/>
    <w:rsid w:val="7A3832E1"/>
    <w:rsid w:val="7A3A6F32"/>
    <w:rsid w:val="7A3B70F2"/>
    <w:rsid w:val="7A3C59E3"/>
    <w:rsid w:val="7A3E5D29"/>
    <w:rsid w:val="7A420861"/>
    <w:rsid w:val="7A422F1C"/>
    <w:rsid w:val="7A4E1EF8"/>
    <w:rsid w:val="7A4E352D"/>
    <w:rsid w:val="7A4F6F46"/>
    <w:rsid w:val="7A540E78"/>
    <w:rsid w:val="7A5856A0"/>
    <w:rsid w:val="7A587822"/>
    <w:rsid w:val="7A6341C8"/>
    <w:rsid w:val="7A6B61EA"/>
    <w:rsid w:val="7A6C5231"/>
    <w:rsid w:val="7A721AFE"/>
    <w:rsid w:val="7A754CE2"/>
    <w:rsid w:val="7A756E44"/>
    <w:rsid w:val="7A78341A"/>
    <w:rsid w:val="7A7B6353"/>
    <w:rsid w:val="7A820617"/>
    <w:rsid w:val="7A835CAE"/>
    <w:rsid w:val="7A8409E0"/>
    <w:rsid w:val="7A856415"/>
    <w:rsid w:val="7A88301C"/>
    <w:rsid w:val="7A886B78"/>
    <w:rsid w:val="7A8E7FC7"/>
    <w:rsid w:val="7A8F43A1"/>
    <w:rsid w:val="7A9251CE"/>
    <w:rsid w:val="7A97391A"/>
    <w:rsid w:val="7A9905EF"/>
    <w:rsid w:val="7A9A1691"/>
    <w:rsid w:val="7A9A4E34"/>
    <w:rsid w:val="7AAD65DE"/>
    <w:rsid w:val="7AAD71A9"/>
    <w:rsid w:val="7AAE2DF5"/>
    <w:rsid w:val="7AC878BC"/>
    <w:rsid w:val="7ACB23D3"/>
    <w:rsid w:val="7AD1076F"/>
    <w:rsid w:val="7AD1350B"/>
    <w:rsid w:val="7AD86335"/>
    <w:rsid w:val="7ADA24FD"/>
    <w:rsid w:val="7ADB75EF"/>
    <w:rsid w:val="7ADF75D1"/>
    <w:rsid w:val="7AE45F67"/>
    <w:rsid w:val="7AE640DD"/>
    <w:rsid w:val="7AE70ECA"/>
    <w:rsid w:val="7AEA1546"/>
    <w:rsid w:val="7AED60D2"/>
    <w:rsid w:val="7AF803CF"/>
    <w:rsid w:val="7AF82EDB"/>
    <w:rsid w:val="7AF910C6"/>
    <w:rsid w:val="7AFD1680"/>
    <w:rsid w:val="7AFE5E61"/>
    <w:rsid w:val="7B0C5CD1"/>
    <w:rsid w:val="7B12141B"/>
    <w:rsid w:val="7B1228E5"/>
    <w:rsid w:val="7B14040D"/>
    <w:rsid w:val="7B222357"/>
    <w:rsid w:val="7B224DDD"/>
    <w:rsid w:val="7B234C76"/>
    <w:rsid w:val="7B2368A0"/>
    <w:rsid w:val="7B272E83"/>
    <w:rsid w:val="7B274ADC"/>
    <w:rsid w:val="7B291FCB"/>
    <w:rsid w:val="7B2F084C"/>
    <w:rsid w:val="7B34657A"/>
    <w:rsid w:val="7B35041D"/>
    <w:rsid w:val="7B3D5BB4"/>
    <w:rsid w:val="7B3F3B63"/>
    <w:rsid w:val="7B413AE6"/>
    <w:rsid w:val="7B422F07"/>
    <w:rsid w:val="7B42766E"/>
    <w:rsid w:val="7B44078C"/>
    <w:rsid w:val="7B44639E"/>
    <w:rsid w:val="7B4545D7"/>
    <w:rsid w:val="7B454992"/>
    <w:rsid w:val="7B4622AF"/>
    <w:rsid w:val="7B58748C"/>
    <w:rsid w:val="7B597A70"/>
    <w:rsid w:val="7B5A63E4"/>
    <w:rsid w:val="7B5F1FCE"/>
    <w:rsid w:val="7B6356CB"/>
    <w:rsid w:val="7B64042B"/>
    <w:rsid w:val="7B6A1B02"/>
    <w:rsid w:val="7B6B1A20"/>
    <w:rsid w:val="7B717921"/>
    <w:rsid w:val="7B767318"/>
    <w:rsid w:val="7B794C40"/>
    <w:rsid w:val="7B795F81"/>
    <w:rsid w:val="7B7B436E"/>
    <w:rsid w:val="7B8609A2"/>
    <w:rsid w:val="7B8F782F"/>
    <w:rsid w:val="7B9102B9"/>
    <w:rsid w:val="7B9904EF"/>
    <w:rsid w:val="7B9A6CA2"/>
    <w:rsid w:val="7BA06ED8"/>
    <w:rsid w:val="7BA94FF8"/>
    <w:rsid w:val="7BAA5196"/>
    <w:rsid w:val="7BAE260E"/>
    <w:rsid w:val="7BB848D4"/>
    <w:rsid w:val="7BB91E30"/>
    <w:rsid w:val="7BC40E59"/>
    <w:rsid w:val="7BC44BB3"/>
    <w:rsid w:val="7BC611E6"/>
    <w:rsid w:val="7BC71A8E"/>
    <w:rsid w:val="7BC906B6"/>
    <w:rsid w:val="7BCF69CB"/>
    <w:rsid w:val="7BD0447F"/>
    <w:rsid w:val="7BDC1382"/>
    <w:rsid w:val="7BDC71D9"/>
    <w:rsid w:val="7BDD38F7"/>
    <w:rsid w:val="7BDE5765"/>
    <w:rsid w:val="7BE5622F"/>
    <w:rsid w:val="7BE669F2"/>
    <w:rsid w:val="7BEF2EC4"/>
    <w:rsid w:val="7C026F33"/>
    <w:rsid w:val="7C08452A"/>
    <w:rsid w:val="7C0D7C92"/>
    <w:rsid w:val="7C186F6F"/>
    <w:rsid w:val="7C240447"/>
    <w:rsid w:val="7C324362"/>
    <w:rsid w:val="7C485266"/>
    <w:rsid w:val="7C4B5BB8"/>
    <w:rsid w:val="7C527601"/>
    <w:rsid w:val="7C59773F"/>
    <w:rsid w:val="7C600D55"/>
    <w:rsid w:val="7C686E21"/>
    <w:rsid w:val="7C6E258F"/>
    <w:rsid w:val="7C6E6248"/>
    <w:rsid w:val="7C705A2B"/>
    <w:rsid w:val="7C74107E"/>
    <w:rsid w:val="7C756E40"/>
    <w:rsid w:val="7C7A7FB2"/>
    <w:rsid w:val="7C81266F"/>
    <w:rsid w:val="7C8C183D"/>
    <w:rsid w:val="7C9044A2"/>
    <w:rsid w:val="7C906C38"/>
    <w:rsid w:val="7C9A0153"/>
    <w:rsid w:val="7C9C362B"/>
    <w:rsid w:val="7C9C7D2F"/>
    <w:rsid w:val="7CA60626"/>
    <w:rsid w:val="7CAB4C99"/>
    <w:rsid w:val="7CB749D5"/>
    <w:rsid w:val="7CC12E7D"/>
    <w:rsid w:val="7CC2214C"/>
    <w:rsid w:val="7CC320E9"/>
    <w:rsid w:val="7CC33751"/>
    <w:rsid w:val="7CC603A3"/>
    <w:rsid w:val="7CC63BB7"/>
    <w:rsid w:val="7CCF2282"/>
    <w:rsid w:val="7CD81145"/>
    <w:rsid w:val="7CDD60FA"/>
    <w:rsid w:val="7CDD736D"/>
    <w:rsid w:val="7CE1226C"/>
    <w:rsid w:val="7CE37683"/>
    <w:rsid w:val="7CEE142F"/>
    <w:rsid w:val="7CF429E5"/>
    <w:rsid w:val="7CFC5F7C"/>
    <w:rsid w:val="7CFF322B"/>
    <w:rsid w:val="7CFF6396"/>
    <w:rsid w:val="7D00444A"/>
    <w:rsid w:val="7D05277E"/>
    <w:rsid w:val="7D073D40"/>
    <w:rsid w:val="7D0B0D26"/>
    <w:rsid w:val="7D0D7808"/>
    <w:rsid w:val="7D115387"/>
    <w:rsid w:val="7D156265"/>
    <w:rsid w:val="7D170DFC"/>
    <w:rsid w:val="7D176E72"/>
    <w:rsid w:val="7D1C114B"/>
    <w:rsid w:val="7D1D00D0"/>
    <w:rsid w:val="7D1E0FD9"/>
    <w:rsid w:val="7D250FF6"/>
    <w:rsid w:val="7D254394"/>
    <w:rsid w:val="7D277813"/>
    <w:rsid w:val="7D2F3C22"/>
    <w:rsid w:val="7D344D95"/>
    <w:rsid w:val="7D3565F8"/>
    <w:rsid w:val="7D3571E7"/>
    <w:rsid w:val="7D377BC8"/>
    <w:rsid w:val="7D480462"/>
    <w:rsid w:val="7D49176B"/>
    <w:rsid w:val="7D4E6E45"/>
    <w:rsid w:val="7D547B4A"/>
    <w:rsid w:val="7D586CD5"/>
    <w:rsid w:val="7D594B02"/>
    <w:rsid w:val="7D5C4693"/>
    <w:rsid w:val="7D606EA7"/>
    <w:rsid w:val="7D616BCB"/>
    <w:rsid w:val="7D643E37"/>
    <w:rsid w:val="7D656554"/>
    <w:rsid w:val="7D6D1CAC"/>
    <w:rsid w:val="7D6E4DDA"/>
    <w:rsid w:val="7D6F4862"/>
    <w:rsid w:val="7D713833"/>
    <w:rsid w:val="7D7439ED"/>
    <w:rsid w:val="7D776847"/>
    <w:rsid w:val="7D7A0860"/>
    <w:rsid w:val="7D7A40F6"/>
    <w:rsid w:val="7D7B6F03"/>
    <w:rsid w:val="7D7F7752"/>
    <w:rsid w:val="7D8670A0"/>
    <w:rsid w:val="7D8C697F"/>
    <w:rsid w:val="7DA05910"/>
    <w:rsid w:val="7DA939D5"/>
    <w:rsid w:val="7DB041E2"/>
    <w:rsid w:val="7DB639FC"/>
    <w:rsid w:val="7DB91070"/>
    <w:rsid w:val="7DB92193"/>
    <w:rsid w:val="7DBF5B67"/>
    <w:rsid w:val="7DC47B8F"/>
    <w:rsid w:val="7DC66335"/>
    <w:rsid w:val="7DC71C1F"/>
    <w:rsid w:val="7DCA6F09"/>
    <w:rsid w:val="7DCF1DD3"/>
    <w:rsid w:val="7DD25B6A"/>
    <w:rsid w:val="7DD302BE"/>
    <w:rsid w:val="7DDC36BF"/>
    <w:rsid w:val="7DDD367E"/>
    <w:rsid w:val="7DE0149D"/>
    <w:rsid w:val="7DEA6A75"/>
    <w:rsid w:val="7DEB25AC"/>
    <w:rsid w:val="7DEF6159"/>
    <w:rsid w:val="7DF57F13"/>
    <w:rsid w:val="7DF72BF5"/>
    <w:rsid w:val="7DF95DC6"/>
    <w:rsid w:val="7DFA651B"/>
    <w:rsid w:val="7E044A42"/>
    <w:rsid w:val="7E051F9A"/>
    <w:rsid w:val="7E076684"/>
    <w:rsid w:val="7E0E64CA"/>
    <w:rsid w:val="7E0F6DDF"/>
    <w:rsid w:val="7E1066DF"/>
    <w:rsid w:val="7E147698"/>
    <w:rsid w:val="7E17798C"/>
    <w:rsid w:val="7E1A7B7B"/>
    <w:rsid w:val="7E2B2B72"/>
    <w:rsid w:val="7E2C284C"/>
    <w:rsid w:val="7E31296D"/>
    <w:rsid w:val="7E315827"/>
    <w:rsid w:val="7E3C013E"/>
    <w:rsid w:val="7E3F069E"/>
    <w:rsid w:val="7E3F743B"/>
    <w:rsid w:val="7E4F55A2"/>
    <w:rsid w:val="7E554A99"/>
    <w:rsid w:val="7E595A5F"/>
    <w:rsid w:val="7E5C0FB0"/>
    <w:rsid w:val="7E6C189B"/>
    <w:rsid w:val="7E6C6DDE"/>
    <w:rsid w:val="7E703EA8"/>
    <w:rsid w:val="7E715138"/>
    <w:rsid w:val="7E781291"/>
    <w:rsid w:val="7E865AC4"/>
    <w:rsid w:val="7E8A0BB3"/>
    <w:rsid w:val="7E8B05FA"/>
    <w:rsid w:val="7E8B09BE"/>
    <w:rsid w:val="7E8B2F40"/>
    <w:rsid w:val="7E975635"/>
    <w:rsid w:val="7E9A6F19"/>
    <w:rsid w:val="7E9B3976"/>
    <w:rsid w:val="7E9E4AC0"/>
    <w:rsid w:val="7EA10404"/>
    <w:rsid w:val="7EA74D13"/>
    <w:rsid w:val="7EAE056A"/>
    <w:rsid w:val="7EAF4D51"/>
    <w:rsid w:val="7EBE0047"/>
    <w:rsid w:val="7EBF2A89"/>
    <w:rsid w:val="7EC66337"/>
    <w:rsid w:val="7EC92AC6"/>
    <w:rsid w:val="7ECC1ABF"/>
    <w:rsid w:val="7EDB1FB0"/>
    <w:rsid w:val="7EE6261F"/>
    <w:rsid w:val="7EE74B91"/>
    <w:rsid w:val="7EE74CDF"/>
    <w:rsid w:val="7EE83C7B"/>
    <w:rsid w:val="7EE962BA"/>
    <w:rsid w:val="7EEA7AC1"/>
    <w:rsid w:val="7EED3265"/>
    <w:rsid w:val="7EED594B"/>
    <w:rsid w:val="7EF10A76"/>
    <w:rsid w:val="7EF47EDC"/>
    <w:rsid w:val="7EF532E1"/>
    <w:rsid w:val="7EF95E06"/>
    <w:rsid w:val="7F017ECA"/>
    <w:rsid w:val="7F0B4570"/>
    <w:rsid w:val="7F0D0B56"/>
    <w:rsid w:val="7F0D2807"/>
    <w:rsid w:val="7F0F1082"/>
    <w:rsid w:val="7F147007"/>
    <w:rsid w:val="7F1727EC"/>
    <w:rsid w:val="7F1E1FCF"/>
    <w:rsid w:val="7F2229F0"/>
    <w:rsid w:val="7F27677B"/>
    <w:rsid w:val="7F2804E0"/>
    <w:rsid w:val="7F2B72BC"/>
    <w:rsid w:val="7F3423AB"/>
    <w:rsid w:val="7F3437D4"/>
    <w:rsid w:val="7F351A78"/>
    <w:rsid w:val="7F364DF4"/>
    <w:rsid w:val="7F39033D"/>
    <w:rsid w:val="7F3D43D5"/>
    <w:rsid w:val="7F3E62B2"/>
    <w:rsid w:val="7F40028C"/>
    <w:rsid w:val="7F4D3306"/>
    <w:rsid w:val="7F4F1754"/>
    <w:rsid w:val="7F4F6CEB"/>
    <w:rsid w:val="7F5A4741"/>
    <w:rsid w:val="7F6111A4"/>
    <w:rsid w:val="7F674ED6"/>
    <w:rsid w:val="7F6F67B7"/>
    <w:rsid w:val="7F703202"/>
    <w:rsid w:val="7F7A5BD4"/>
    <w:rsid w:val="7F7B630F"/>
    <w:rsid w:val="7F805D79"/>
    <w:rsid w:val="7F817B2A"/>
    <w:rsid w:val="7F837128"/>
    <w:rsid w:val="7F8626C4"/>
    <w:rsid w:val="7F937B28"/>
    <w:rsid w:val="7F9734F4"/>
    <w:rsid w:val="7F990E52"/>
    <w:rsid w:val="7F9C3CCB"/>
    <w:rsid w:val="7F9F5A40"/>
    <w:rsid w:val="7FA7038B"/>
    <w:rsid w:val="7FAD6F7F"/>
    <w:rsid w:val="7FB54BFE"/>
    <w:rsid w:val="7FBC53E8"/>
    <w:rsid w:val="7FBE762F"/>
    <w:rsid w:val="7FBF5050"/>
    <w:rsid w:val="7FC2428D"/>
    <w:rsid w:val="7FC41C64"/>
    <w:rsid w:val="7FC7734A"/>
    <w:rsid w:val="7FCF4C77"/>
    <w:rsid w:val="7FD76968"/>
    <w:rsid w:val="7FDA3369"/>
    <w:rsid w:val="7FDB3BED"/>
    <w:rsid w:val="7FDD305C"/>
    <w:rsid w:val="7FE030B3"/>
    <w:rsid w:val="7FE505C8"/>
    <w:rsid w:val="7FF27802"/>
    <w:rsid w:val="7FF9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99" w:name="Document Map"/>
    <w:lsdException w:qFormat="1"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Arial"/>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Body Text"/>
    <w:basedOn w:val="1"/>
    <w:next w:val="6"/>
    <w:qFormat/>
    <w:uiPriority w:val="0"/>
  </w:style>
  <w:style w:type="paragraph" w:styleId="6">
    <w:name w:val="toc 5"/>
    <w:basedOn w:val="1"/>
    <w:next w:val="1"/>
    <w:qFormat/>
    <w:uiPriority w:val="0"/>
    <w:pPr>
      <w:wordWrap w:val="0"/>
      <w:spacing w:after="200" w:line="276" w:lineRule="auto"/>
      <w:ind w:left="1275"/>
      <w:jc w:val="both"/>
    </w:pPr>
    <w:rPr>
      <w:rFonts w:ascii="宋体" w:hAnsi="宋体" w:eastAsia="Times New Roman" w:cs="Times New Roman"/>
    </w:rPr>
  </w:style>
  <w:style w:type="paragraph" w:styleId="7">
    <w:name w:val="Plain Text"/>
    <w:basedOn w:val="1"/>
    <w:unhideWhenUsed/>
    <w:qFormat/>
    <w:uiPriority w:val="99"/>
    <w:pPr>
      <w:widowControl/>
      <w:spacing w:before="100" w:beforeAutospacing="1" w:after="100" w:afterAutospacing="1"/>
    </w:pPr>
    <w:rPr>
      <w:rFonts w:ascii="宋体" w:hAnsi="宋体" w:cs="宋体"/>
      <w:sz w:val="24"/>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0"/>
    <w:pPr>
      <w:spacing w:beforeAutospacing="1" w:afterAutospacing="1"/>
    </w:pPr>
    <w:rPr>
      <w:rFonts w:cs="Times New Roman"/>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22"/>
    <w:rPr>
      <w:b/>
    </w:rPr>
  </w:style>
  <w:style w:type="character" w:styleId="15">
    <w:name w:val="FollowedHyperlink"/>
    <w:qFormat/>
    <w:uiPriority w:val="0"/>
    <w:rPr>
      <w:color w:val="005C81"/>
      <w:u w:val="none"/>
    </w:rPr>
  </w:style>
  <w:style w:type="character" w:styleId="16">
    <w:name w:val="Emphasis"/>
    <w:qFormat/>
    <w:uiPriority w:val="0"/>
  </w:style>
  <w:style w:type="character" w:styleId="17">
    <w:name w:val="Hyperlink"/>
    <w:qFormat/>
    <w:uiPriority w:val="0"/>
    <w:rPr>
      <w:color w:val="005C81"/>
      <w:u w:val="none"/>
    </w:rPr>
  </w:style>
  <w:style w:type="paragraph" w:styleId="18">
    <w:name w:val="List Paragraph"/>
    <w:next w:val="5"/>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19">
    <w:name w:val="样式1"/>
    <w:basedOn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42"/>
    <customShpInfo spid="_x0000_s104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9FB52-E49E-4E2A-ACCC-AA55F173C258}">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4</Pages>
  <Words>3189</Words>
  <Characters>3405</Characters>
  <Lines>27</Lines>
  <Paragraphs>7</Paragraphs>
  <TotalTime>5</TotalTime>
  <ScaleCrop>false</ScaleCrop>
  <LinksUpToDate>false</LinksUpToDate>
  <CharactersWithSpaces>3810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2025-02-07T12:27:00Z</dcterms:created>
  <dc:creator>Administrator</dc:creator>
  <cp:lastModifiedBy>阳光下旅行</cp:lastModifiedBy>
  <cp:lastPrinted>2021-04-21T09:33:00Z</cp:lastPrinted>
  <dcterms:modified xsi:type="dcterms:W3CDTF">2025-02-25T07:18:09Z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213F40C313524DBAB2FD0A502A1422D2_13</vt:lpwstr>
  </property>
  <property fmtid="{D5CDD505-2E9C-101B-9397-08002B2CF9AE}" pid="4" name="KSOTemplateDocerSaveRecord">
    <vt:lpwstr>eyJoZGlkIjoiOGMxNWZhZWRkZWZiMDBmNDQ4ZDY4N2YzNTJlMzc4ZDUiLCJ1c2VySWQiOiI0MTQ0MjYwNDUifQ==</vt:lpwstr>
  </property>
</Properties>
</file>