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5EE5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七年级道德与法治下册单元复习课作业（二）</w:t>
      </w:r>
    </w:p>
    <w:p w14:paraId="7A470C0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359" w:leftChars="113" w:hanging="122" w:hangingChars="51"/>
        <w:jc w:val="left"/>
        <w:textAlignment w:val="auto"/>
        <w:rPr>
          <w:rFonts w:hint="eastAsia"/>
          <w:lang w:val="en-US" w:eastAsia="zh-CN"/>
        </w:rPr>
      </w:pPr>
    </w:p>
    <w:p w14:paraId="10C6E98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77" w:leftChars="227" w:firstLine="525" w:firstLineChars="249"/>
        <w:jc w:val="left"/>
        <w:textAlignment w:val="auto"/>
        <w:rPr>
          <w:rFonts w:hint="default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Arial"/>
          <w:b/>
          <w:bCs/>
          <w:kern w:val="2"/>
          <w:sz w:val="21"/>
          <w:szCs w:val="24"/>
          <w:lang w:val="en-US" w:eastAsia="zh-CN" w:bidi="ar-SA"/>
        </w:rPr>
        <w:t>班级：____________ 姓名：____________  等级评价：____________</w:t>
      </w:r>
    </w:p>
    <w:p w14:paraId="33C6B79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364" w:hangingChars="152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17145</wp:posOffset>
            </wp:positionV>
            <wp:extent cx="2076450" cy="752475"/>
            <wp:effectExtent l="0" t="0" r="0" b="9525"/>
            <wp:wrapSquare wrapText="bothSides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79A75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426" w:hanging="425" w:hangingChars="152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3A4424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26FF6294"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单项选择题</w:t>
      </w:r>
    </w:p>
    <w:p w14:paraId="2897E54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leftChars="0"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</w:t>
      </w:r>
      <w:r>
        <w:rPr>
          <w:rFonts w:hint="eastAsia" w:ascii="楷体" w:hAnsi="楷体" w:eastAsia="楷体" w:cs="楷体"/>
          <w:sz w:val="24"/>
          <w:szCs w:val="24"/>
        </w:rPr>
        <w:t>某媒体发布了这样一则广告:面对红包，老师对家长说“您在伤害我”;医生对患者家属说“您在侮辱我”，国家公务人员对企业主说“您在藐视我”交警对车主说“请您尊重我”。这则广告告诉我们(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)</w:t>
      </w:r>
    </w:p>
    <w:p w14:paraId="27252FA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leftChars="0"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①尊重他人，要尊重他人的劳动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②自尊的人自爱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 xml:space="preserve">知廉耻，明是非  </w:t>
      </w:r>
    </w:p>
    <w:p w14:paraId="0D1B8D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leftChars="0"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</w:t>
      </w:r>
      <w:r>
        <w:rPr>
          <w:rFonts w:hint="eastAsia" w:ascii="楷体_GB2312" w:hAnsi="宋体" w:eastAsia="楷体_GB2312" w:cs="宋体"/>
          <w:color w:val="000000"/>
          <w:szCs w:val="21"/>
          <w:lang w:val="en-US" w:eastAsia="zh-CN"/>
        </w:rPr>
        <w:t xml:space="preserve">自尊就是要对自己的行为全面肯定    </w:t>
      </w:r>
      <w:r>
        <w:rPr>
          <w:rFonts w:hint="eastAsia" w:ascii="楷体" w:hAnsi="楷体" w:eastAsia="楷体" w:cs="楷体"/>
          <w:sz w:val="24"/>
          <w:szCs w:val="24"/>
        </w:rPr>
        <w:t>④</w:t>
      </w:r>
      <w:r>
        <w:rPr>
          <w:rFonts w:hint="eastAsia" w:ascii="楷体_GB2312" w:hAnsi="宋体" w:eastAsia="楷体_GB2312" w:cs="宋体"/>
          <w:color w:val="000000"/>
          <w:szCs w:val="21"/>
          <w:lang w:val="en-US" w:eastAsia="zh-CN"/>
        </w:rPr>
        <w:t>收红包不管有没有人知道都会有损人格尊严</w:t>
      </w:r>
    </w:p>
    <w:p w14:paraId="021A572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2" w:line="360" w:lineRule="exact"/>
        <w:ind w:right="119" w:rightChars="0"/>
        <w:jc w:val="lef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A.①②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B.①③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 xml:space="preserve">C.②④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 xml:space="preserve"> D.③④                           </w:t>
      </w:r>
    </w:p>
    <w:p w14:paraId="39E984D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2.自尊包括自我尊重和赢得他人的尊重。以下表格中针对现象的“微点评”正确的有（  ）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9"/>
        <w:gridCol w:w="4185"/>
      </w:tblGrid>
      <w:tr w14:paraId="5CCA4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</w:tcPr>
          <w:p w14:paraId="4ADBE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现象</w:t>
            </w:r>
          </w:p>
        </w:tc>
        <w:tc>
          <w:tcPr>
            <w:tcW w:w="4185" w:type="dxa"/>
          </w:tcPr>
          <w:p w14:paraId="0D9BC0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微点评</w:t>
            </w:r>
          </w:p>
        </w:tc>
      </w:tr>
      <w:tr w14:paraId="00E22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</w:tcPr>
          <w:p w14:paraId="48898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①小方看到邻居会主动热情地打招呼，大家都说小方是有礼貌的好孩子</w:t>
            </w:r>
          </w:p>
        </w:tc>
        <w:tc>
          <w:tcPr>
            <w:tcW w:w="4185" w:type="dxa"/>
          </w:tcPr>
          <w:p w14:paraId="090C6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注重自己的言谈举止，能获得被人尊重的快乐</w:t>
            </w:r>
          </w:p>
        </w:tc>
      </w:tr>
      <w:tr w14:paraId="697B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</w:tcPr>
          <w:p w14:paraId="01EC2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②小郑和同学起争执，好朋友小军为他出头，与对方大打出手</w:t>
            </w:r>
          </w:p>
        </w:tc>
        <w:tc>
          <w:tcPr>
            <w:tcW w:w="4185" w:type="dxa"/>
          </w:tcPr>
          <w:p w14:paraId="7CE2D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为朋友义无反顾、两肋插刀，能获得被同伴需要的满足感</w:t>
            </w:r>
          </w:p>
        </w:tc>
      </w:tr>
      <w:tr w14:paraId="50FB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</w:tcPr>
          <w:p w14:paraId="6D13C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③小丽与同学一起努力练习跑步，赢得校运动会接力跑比赛第一名</w:t>
            </w:r>
          </w:p>
        </w:tc>
        <w:tc>
          <w:tcPr>
            <w:tcW w:w="4185" w:type="dxa"/>
          </w:tcPr>
          <w:p w14:paraId="35D90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为班级荣誉不断努力，能实现对自我价值的肯定</w:t>
            </w:r>
          </w:p>
        </w:tc>
      </w:tr>
      <w:tr w14:paraId="0A8F0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9" w:type="dxa"/>
          </w:tcPr>
          <w:p w14:paraId="2BCC6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④同桌穿了最新款运动鞋，我一定要妈妈也给我买一双</w:t>
            </w:r>
          </w:p>
        </w:tc>
        <w:tc>
          <w:tcPr>
            <w:tcW w:w="4185" w:type="dxa"/>
          </w:tcPr>
          <w:p w14:paraId="73ADA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能赢得同桌对我的认可，维护了自己的人格尊严</w:t>
            </w:r>
          </w:p>
        </w:tc>
      </w:tr>
    </w:tbl>
    <w:p w14:paraId="2452BF3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color w:val="FF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A．①②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B．①③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C．①④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D．③④</w:t>
      </w:r>
    </w:p>
    <w:p w14:paraId="6C8EB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．陶渊明在《五柳先生传》中用“不戚戚于贫贱,不汲汲于富贵”来说明自己的品格和态度。由此可以看出陶渊明(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)</w:t>
      </w:r>
    </w:p>
    <w:p w14:paraId="5402C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①尊重他人、言谈得当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</w:rPr>
        <w:t>②不慕虚荣、淡泊名利</w:t>
      </w:r>
    </w:p>
    <w:p w14:paraId="74C56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③人格独立、心胸豁达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</w:rPr>
        <w:t>④知耻后勇、无所畏惧</w:t>
      </w:r>
    </w:p>
    <w:p w14:paraId="128C4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A.①③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24"/>
          <w:szCs w:val="24"/>
        </w:rPr>
        <w:t>B.②③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 xml:space="preserve"> C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②④</w:t>
      </w:r>
      <w:r>
        <w:rPr>
          <w:rFonts w:hint="eastAsia" w:ascii="楷体" w:hAnsi="楷体" w:eastAsia="楷体" w:cs="楷体"/>
          <w:sz w:val="24"/>
          <w:szCs w:val="24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D.</w:t>
      </w:r>
      <w:r>
        <w:rPr>
          <w:rFonts w:hint="eastAsia" w:ascii="楷体" w:hAnsi="楷体" w:eastAsia="楷体" w:cs="楷体"/>
          <w:sz w:val="24"/>
          <w:szCs w:val="24"/>
        </w:rPr>
        <w:t>①④</w:t>
      </w:r>
    </w:p>
    <w:p w14:paraId="4A6BB0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．某电影主演曾深受肥胖困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扰</w:t>
      </w:r>
      <w:r>
        <w:rPr>
          <w:rFonts w:hint="eastAsia" w:ascii="楷体" w:hAnsi="楷体" w:eastAsia="楷体" w:cs="楷体"/>
          <w:sz w:val="24"/>
          <w:szCs w:val="24"/>
        </w:rPr>
        <w:t>因体型而自卑。但她没有向命运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低</w:t>
      </w:r>
      <w:r>
        <w:rPr>
          <w:rFonts w:hint="eastAsia" w:ascii="楷体" w:hAnsi="楷体" w:eastAsia="楷体" w:cs="楷体"/>
          <w:sz w:val="24"/>
          <w:szCs w:val="24"/>
        </w:rPr>
        <w:t>头,而是勇敢挥斧破茧,踏上逆袭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之</w:t>
      </w:r>
      <w:r>
        <w:rPr>
          <w:rFonts w:hint="eastAsia" w:ascii="楷体" w:hAnsi="楷体" w:eastAsia="楷体" w:cs="楷体"/>
          <w:sz w:val="24"/>
          <w:szCs w:val="24"/>
        </w:rPr>
        <w:t>路。她坚信只要有决心和毅力,就能战胜困难,实现梦想。从自信的重要性的角度,谈谈这给我们的启示是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</w:p>
    <w:p w14:paraId="7B07B39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A.自信让我们充满激情,朝着既定目标勇毅前行</w:t>
      </w:r>
    </w:p>
    <w:p w14:paraId="5A378CA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B.自负是不良品质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会使人好高骛远</w:t>
      </w:r>
    </w:p>
    <w:p w14:paraId="3C0A305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C.我们的梦想要靠坚强的意志、进取的精神来实现</w:t>
      </w:r>
    </w:p>
    <w:p w14:paraId="5C350F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D.自信可以从与他人的交往中获得</w:t>
      </w:r>
    </w:p>
    <w:p w14:paraId="57A28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.北京冬残奥会火炬手李端曾是国家青年篮球队队员，因一次意外双目失明,退出赛场。后来他再次回到赛场，以残疾人运动员的身份为中国队夺得多枚残奥会金牌，不仅创造了个人生命的精彩,也用实力证明了在黑暗中也能奔向辉煌。李端的成功告诉我们（    ）</w:t>
      </w:r>
    </w:p>
    <w:p w14:paraId="779AC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①用积极的态度对待困难，青春会绽放出不一样的光彩</w:t>
      </w:r>
    </w:p>
    <w:p w14:paraId="13FF4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②自信的人有直面挑战的勇气，可以让青春奋进的步伐永不停息</w:t>
      </w:r>
    </w:p>
    <w:p w14:paraId="2CB29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③其经历是一种极端现象,不值得我们学习和借鉴</w:t>
      </w:r>
    </w:p>
    <w:p w14:paraId="0B875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④只有经历过黑暗的人，才能变得强大，获得自信</w:t>
      </w:r>
    </w:p>
    <w:p w14:paraId="162BC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A.③④　    B.①④    　C.①②　    D.②③</w:t>
      </w:r>
    </w:p>
    <w:p w14:paraId="4C882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6.李明在学校里总是表现得非常活跃，常常因为无法安静下来而受到老师的批评。他对照书上描述的“多动症”特征，总觉得自己可能有这个问题。直到他开始学习绘画，他才发现自己的专注力其实很强：他能每天自觉地坚持练习绘画两个小时，并且在这个过程中表现得非常安静。在同龄的孩子中，他的绘画进步最快！他开始相信自己有艺术天赋，并且有毅力去追求自己的兴趣。从这一事例中，我们可以得出的结论是（    ）</w:t>
      </w:r>
    </w:p>
    <w:p w14:paraId="60BB1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A.做自信的人要找准定位，扬长避短      </w:t>
      </w:r>
    </w:p>
    <w:p w14:paraId="0C880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B.活跃是小孩的天性，不必在意</w:t>
      </w:r>
    </w:p>
    <w:p w14:paraId="1858D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C.“权威性的谎言”具有权威性的力量     </w:t>
      </w:r>
    </w:p>
    <w:p w14:paraId="6898D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default" w:ascii="楷体" w:hAnsi="楷体" w:eastAsia="楷体" w:cs="楷体"/>
          <w:color w:val="FF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D.这是一个偶然的巧合，无需理会</w:t>
      </w:r>
    </w:p>
    <w:p w14:paraId="0BD8D9B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7.一位年轻的运动员在回忆自己的第一次重要比赛时说：“当我站在起跑线上，听到观众的欢呼声时，我感到心跳加速，甚至一度想要放弃比赛。那一刻，赛道仿佛变成了一个巨大的挑战，而我的对手不是别人，正是我内心的恐惧和不安。”这说明（    ）</w:t>
      </w:r>
    </w:p>
    <w:p w14:paraId="07E80C8E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 xml:space="preserve">A. 自强是克服困难的唯一途径  </w:t>
      </w:r>
    </w:p>
    <w:p w14:paraId="7E64995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 xml:space="preserve">B. 自强需要不断挑战自我，超越自我，战胜内心的恐惧  </w:t>
      </w:r>
    </w:p>
    <w:p w14:paraId="695323A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 xml:space="preserve">C. 遇到压力时，可以选择逃避，放弃目标  </w:t>
      </w:r>
    </w:p>
    <w:p w14:paraId="7933600B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90" w:lineRule="exact"/>
        <w:ind w:leftChars="0"/>
        <w:contextualSpacing/>
        <w:textAlignment w:val="auto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 xml:space="preserve">D. 做自强的人，必须依赖他人的支持和鼓励  </w:t>
      </w:r>
    </w:p>
    <w:p w14:paraId="7FE4D6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8.自强，让青春奋进的步伐永不停息。下列体现自强精神的有（    ）</w:t>
      </w:r>
    </w:p>
    <w:p w14:paraId="287651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①千磨万击还坚劲,任尔东西南北风   ②先天下之忧而忧,后天下之乐而乐</w:t>
      </w:r>
    </w:p>
    <w:p w14:paraId="650E88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③长风破浪会有时,直挂云帆济沧海   ④自信人生二百年，会当水击三千里</w:t>
      </w:r>
    </w:p>
    <w:p w14:paraId="45DA6D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90" w:lineRule="exac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A．①②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B</w:t>
      </w:r>
      <w:r>
        <w:rPr>
          <w:rFonts w:hint="eastAsia" w:ascii="楷体" w:hAnsi="楷体" w:eastAsia="楷体" w:cs="楷体"/>
          <w:sz w:val="24"/>
          <w:szCs w:val="24"/>
        </w:rPr>
        <w:t>．①③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C.</w:t>
      </w:r>
      <w:r>
        <w:rPr>
          <w:rFonts w:hint="eastAsia" w:ascii="楷体" w:hAnsi="楷体" w:eastAsia="楷体" w:cs="楷体"/>
          <w:sz w:val="24"/>
          <w:szCs w:val="24"/>
        </w:rPr>
        <w:t>②③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D．③④</w:t>
      </w:r>
    </w:p>
    <w:p w14:paraId="5F958494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9.</w:t>
      </w:r>
      <w:r>
        <w:rPr>
          <w:rFonts w:hint="eastAsia" w:ascii="楷体" w:hAnsi="楷体" w:eastAsia="楷体" w:cs="楷体"/>
          <w:sz w:val="24"/>
          <w:szCs w:val="24"/>
        </w:rPr>
        <w:t>“刮腻子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是常见的泥瓦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匠</w:t>
      </w:r>
      <w:r>
        <w:rPr>
          <w:rFonts w:hint="eastAsia" w:ascii="楷体" w:hAnsi="楷体" w:eastAsia="楷体" w:cs="楷体"/>
          <w:sz w:val="24"/>
          <w:szCs w:val="24"/>
        </w:rPr>
        <w:t>的手艺。“00后”小伙马宏达五年磨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剑,每天坚持训练9个小时,最终凭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借“</w:t>
      </w:r>
      <w:r>
        <w:rPr>
          <w:rFonts w:hint="eastAsia" w:ascii="楷体" w:hAnsi="楷体" w:eastAsia="楷体" w:cs="楷体"/>
          <w:sz w:val="24"/>
          <w:szCs w:val="24"/>
        </w:rPr>
        <w:t>刮腻子”走上了世界舞台,在世界技能大赛上获得了抹灰与隔墙系统项目金牌,实现了中国队在该项目金牌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零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的突破。这说明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</w:p>
    <w:p w14:paraId="2161D950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①传统手工艺在现代社会中具有重要价值  </w:t>
      </w:r>
    </w:p>
    <w:p w14:paraId="34B2B549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②自强需要坚定的意志和持之以恒的努力  </w:t>
      </w:r>
    </w:p>
    <w:p w14:paraId="6A4CFF53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③选择一份自己热爱的工作是成功的关键  </w:t>
      </w:r>
    </w:p>
    <w:p w14:paraId="61D72611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 xml:space="preserve">④不同职业都能为社会进步和国家发展作出贡献  </w:t>
      </w:r>
    </w:p>
    <w:p w14:paraId="234FD842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A．①②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B．②③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t xml:space="preserve">C．①③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</w:rPr>
        <w:t>D．②④</w:t>
      </w:r>
    </w:p>
    <w:p w14:paraId="2C53CE1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" w:leftChars="0" w:right="-197" w:rightChars="-94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10</w:t>
      </w:r>
      <w:r>
        <w:rPr>
          <w:rFonts w:hint="eastAsia" w:ascii="楷体" w:hAnsi="楷体" w:eastAsia="楷体" w:cs="楷体"/>
          <w:sz w:val="24"/>
          <w:szCs w:val="24"/>
        </w:rPr>
        <w:t>．王洪智，出生在一个农村家庭，幼时被确诊为脑瘫，下肢无法正常站立和行走。命运的“捉弄”并没有将他击垮，他以乐观的心态和坚韧的毅力，勇敢地面对生活的挑战。下列诗句不能体现王洪智具有的品质的是（  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）</w:t>
      </w:r>
    </w:p>
    <w:p w14:paraId="4D16509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" w:leftChars="0" w:right="-197" w:rightChars="-94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A．天行健，君子以自强不息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B．黄沙百战穿金甲，不破楼兰终不还</w:t>
      </w:r>
    </w:p>
    <w:p w14:paraId="611E4AC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" w:leftChars="0" w:right="-197" w:rightChars="-94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C．胜人者有力，自胜者强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D．古之成大事者，必有坚忍不拔之志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                   </w:t>
      </w:r>
    </w:p>
    <w:p w14:paraId="4636915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4" w:leftChars="0" w:right="-197" w:rightChars="-94"/>
        <w:textAlignment w:val="auto"/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</w:rPr>
        <w:t>二、</w:t>
      </w: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u w:val="none"/>
          <w:lang w:val="en-US" w:eastAsia="zh-CN"/>
        </w:rPr>
        <w:t>阅读材料，回答问题</w:t>
      </w:r>
    </w:p>
    <w:p w14:paraId="4D23D8C2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11.阅读材料，回答问题</w:t>
      </w:r>
    </w:p>
    <w:p w14:paraId="6DCEFAA1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val="en-US" w:eastAsia="zh-CN"/>
        </w:rPr>
        <w:t>材料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2024年10月30日凌晨，种舟十九号载人飞船发射取得圆满成功，浩瀚</w:t>
      </w:r>
    </w:p>
    <w:p w14:paraId="4A5539B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太空首次迎来中国“90后”访客。12时51分，在轨执行任务的神舟十八号航</w:t>
      </w:r>
    </w:p>
    <w:p w14:paraId="73587BFF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天员乘组顺利打开“家门”，欢迎远道而来的神舟十九号航天员乘组入驻中国</w:t>
      </w:r>
    </w:p>
    <w:p w14:paraId="781168E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空间站，“70后”“80后”“90后”航天员齐聚“天宫”，完成中国航天史上第5次“太空会师”。对此，甲乙两位同学有不同的看法。</w:t>
      </w:r>
    </w:p>
    <w:p w14:paraId="5244E2E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甲同学认为：建设富强美好祖国靠的是那些作出卓越贡献的杰出才，自信自强的品质与我们青少年关系不大。</w:t>
      </w:r>
    </w:p>
    <w:p w14:paraId="7F565B3D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乙同学认为：在振兴中华的路上，我们要激扬自信自强的精神力量，共同创造幸福美好的未来。</w:t>
      </w:r>
    </w:p>
    <w:p w14:paraId="77D95E57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请对两位同学的观点进行评析。</w:t>
      </w:r>
    </w:p>
    <w:p w14:paraId="317C729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59340CD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27F355F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47C7CD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3F9E039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49E5DED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154A362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12.观察下列图片，回答问题。</w:t>
      </w:r>
    </w:p>
    <w:p w14:paraId="7DE0B62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sz w:val="24"/>
          <w:szCs w:val="24"/>
          <w:lang w:val="en-US" w:eastAsia="zh-CN"/>
        </w:rPr>
        <w:drawing>
          <wp:inline distT="0" distB="0" distL="114300" distR="114300">
            <wp:extent cx="1946275" cy="1946275"/>
            <wp:effectExtent l="0" t="0" r="6350" b="6350"/>
            <wp:docPr id="4" name="图片 4" descr="微信图片_2025021016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2101643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194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drawing>
          <wp:inline distT="0" distB="0" distL="114300" distR="114300">
            <wp:extent cx="1935480" cy="1935480"/>
            <wp:effectExtent l="0" t="0" r="1270" b="1270"/>
            <wp:docPr id="7" name="图片 7" descr="微信图片_20250210164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502101647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C3304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ind w:firstLine="960" w:firstLineChars="40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图片一                   图片二</w:t>
      </w:r>
    </w:p>
    <w:p w14:paraId="218D517C">
      <w:pPr>
        <w:keepNext w:val="0"/>
        <w:keepLines w:val="0"/>
        <w:pageBreakBefore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上面两幅图片分别反映出我们应具备的品质分别是什么？</w:t>
      </w:r>
    </w:p>
    <w:p w14:paraId="60C91BA0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240" w:lineRule="auto"/>
        <w:rPr>
          <w:rFonts w:hint="default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（2）请任选其中一幅图片，结合所学知识，谈谈具备这种品质对我们的成长有何意义。</w:t>
      </w:r>
    </w:p>
    <w:p w14:paraId="477236EA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leftChars="130"/>
        <w:rPr>
          <w:rFonts w:hint="eastAsia" w:ascii="楷体" w:hAnsi="楷体" w:eastAsia="楷体" w:cs="楷体"/>
          <w:sz w:val="24"/>
          <w:szCs w:val="24"/>
        </w:rPr>
      </w:pPr>
    </w:p>
    <w:p w14:paraId="537127D5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leftChars="130"/>
        <w:rPr>
          <w:rFonts w:hint="eastAsia" w:ascii="楷体" w:hAnsi="楷体" w:eastAsia="楷体" w:cs="楷体"/>
          <w:sz w:val="24"/>
          <w:szCs w:val="24"/>
        </w:rPr>
      </w:pPr>
    </w:p>
    <w:p w14:paraId="06E77FC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 w14:paraId="1D1814B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 w14:paraId="100967E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ascii="宋体" w:hAnsi="宋体"/>
          <w:bCs/>
          <w:color w:val="FF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1562100</wp:posOffset>
            </wp:positionH>
            <wp:positionV relativeFrom="paragraph">
              <wp:posOffset>151130</wp:posOffset>
            </wp:positionV>
            <wp:extent cx="2047875" cy="714375"/>
            <wp:effectExtent l="0" t="0" r="9525" b="9525"/>
            <wp:wrapSquare wrapText="bothSides"/>
            <wp:docPr id="5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975EE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 w14:paraId="31351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1A52A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</w:p>
    <w:p w14:paraId="0A42F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三、概括与评析题</w:t>
      </w: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（结合材料，自拟题目，运用所学知识进行多角度评析）</w:t>
      </w:r>
    </w:p>
    <w:p w14:paraId="5E397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结合材料，完成答题。</w:t>
      </w:r>
    </w:p>
    <w:p w14:paraId="70448F6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千磨万击还坚韧，任尔东西南北风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”。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2024年8月25日赣州市信丰县的残障人士邱云志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成为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江西省第一位、中国第四位成功横渡琼州海峡的残疾人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。他是少年，出生伊始就被“小儿麻痹症”困扰，因而落下终身跛脚的残疾，从此度过艰辛的童年;他是青年，从家乡南下打工多年后回乡创业，用爱心回报社会;他是中年汉子，在游泳运动中强健体魄，在模渡琼州海峡，挑战身体极限中逆袭，攀登人生新高度。他，就是身残志坚的创业者、游泳健儿、"信丰好人”、“信丰县自强模范”邱云志。他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说“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英吉利海峡，这是我的下一个目标。只要身体允许的情况下，我会不停地挑战未来的目标！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他正用自己的勤奋和智慧书写着一部自尊、自信、自立、自强的幸福诗篇。</w:t>
      </w:r>
    </w:p>
    <w:p w14:paraId="79D03F0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江山辈有人才出，梅花香自苦寒来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”。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杭州第19届亚运会武术散打男子56公斤级决赛中，江西信丰小伙江海东不负众望，击败了菲律宾选手阿内尔·曼达尔，获得该项目冠军，为中国代表团再添一金。江海东是信丰县小江镇的山香村人，2001年8岁时来到了阳明伏羲学校就读。读书时他非常认真、刻苦训练，在武术方面表现出良好的天赋，并且经常随校外出参加各种武术比赛，渐渐崭露头角。后进入武汉体院、上海体育学院学习，他连续两年获得2014年和2015年全国男子散打锦标赛52公斤级冠军。如今，江海东已获得上海体育学院硕士研究生学位。</w:t>
      </w:r>
    </w:p>
    <w:p w14:paraId="5BF775E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▲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不经一番寒彻骨,怎得梅花扑鼻香?</w:t>
      </w:r>
      <w:r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  <w:t>”。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习近平总书记寄语冰雪健儿:“人生能有几回搏,拼搏是值得的。”颁奖台、比赛馆、训练场,“00后”选手苏翊鸣、谷爱凌等年轻运动员们,凭借过硬的本领,敢于在最后一跳时挑战自我，敢于在落后时奋起直追,不畏强手、不断突破,屡屡刷新最好成绩。那一张张青春洋溢朝气蓬勃的笑脸,让世界看到了新时代中国青年阳光、自信、开放、友爱的精神面貌，无愧于他们肩负的青春责任,展现出昂扬自信的时代风采。</w:t>
      </w:r>
    </w:p>
    <w:p w14:paraId="4F2E999D"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拟题：运用所学知识，自拟一个体现材料主要内容的题目。</w:t>
      </w:r>
    </w:p>
    <w:p w14:paraId="646D203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default" w:ascii="楷体" w:hAnsi="楷体" w:eastAsia="楷体" w:cs="楷体"/>
          <w:color w:val="000000"/>
          <w:sz w:val="24"/>
          <w:szCs w:val="24"/>
          <w:u w:val="single"/>
          <w:lang w:val="en-US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题目</w:t>
      </w:r>
      <w:r>
        <w:rPr>
          <w:rFonts w:hint="eastAsia" w:ascii="楷体" w:hAnsi="楷体" w:eastAsia="楷体" w:cs="楷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11C8D7D"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spacing w:line="360" w:lineRule="exact"/>
        <w:ind w:left="0" w:leftChars="0" w:firstLine="0" w:firstLineChars="0"/>
        <w:jc w:val="left"/>
        <w:textAlignment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评论：从不同的角度对上述材料进行分析评论。</w:t>
      </w:r>
    </w:p>
    <w:p w14:paraId="3E34C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</w:p>
    <w:p w14:paraId="5EC957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</w:p>
    <w:p w14:paraId="244C87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、探究与实践题</w:t>
      </w:r>
    </w:p>
    <w:p w14:paraId="6C8658DC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．【品读人物故事 闪耀青春之光】</w:t>
      </w:r>
    </w:p>
    <w:p w14:paraId="04CE70F1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【青春的探索】</w:t>
      </w:r>
    </w:p>
    <w:p w14:paraId="1ED7C7C0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全国首位视障播音硕士董丽娜在中国传媒大学毕业典礼上的演讲,感动了千万网友。她将文字化作声音,为视障群体奏响了人生乐章。患有先天弱视的董丽娜在10岁时完全失明,但她在黑暗中从未止步不前，而是向着心中的梦想一直前行2007年6月,她以97.8分的成绩获得了一级甲等的普通话等级证书。2015年初,她走进中央人民广播电台的直播间担任嘉宾主持。在追梦的路上,董丽娜一直是那个“希望通过学习能看到不断成长与变化”的女孩。</w:t>
      </w:r>
    </w:p>
    <w:p w14:paraId="37BCB5F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你准备用哪些形式宣传董丽娜的励志故事?</w:t>
      </w:r>
    </w:p>
    <w:p w14:paraId="431E44A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</w:p>
    <w:p w14:paraId="365725B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</w:p>
    <w:p w14:paraId="5F815DD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</w:p>
    <w:p w14:paraId="09F034A8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【青春的热情】</w:t>
      </w:r>
    </w:p>
    <w:p w14:paraId="0EE6266C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“谁说视障人士只有唯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一条出路?”“先例不就是用来创造的吗?”这些闪闪发光的金句是董丽娜的心声。她勇敢地顺着自己的心声走,把人生的路走出了所有人都意想不到的宽度。</w:t>
      </w:r>
    </w:p>
    <w:p w14:paraId="0B51ABF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sz w:val="24"/>
          <w:szCs w:val="24"/>
        </w:rPr>
        <w:t>“先例不就是用来创造的吗”体现了她怎样的人生态度?我们应该如何培养这种品质?</w:t>
      </w:r>
    </w:p>
    <w:p w14:paraId="7912DDFB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7979DEA0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2D053637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0A4E3DD0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2578790E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5ABADD44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【青春的态度】</w:t>
      </w:r>
    </w:p>
    <w:p w14:paraId="5A774F9B">
      <w:pPr>
        <w:pStyle w:val="4"/>
        <w:keepNext w:val="0"/>
        <w:keepLines w:val="0"/>
        <w:pageBreakBefore w:val="0"/>
        <w:widowControl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当大部分人把天花板当作自己的一个固定极限的时候，董丽娜却从不给自己设限，对自己的要求是每天把天花板顶高一点点，不让它往下掉。</w:t>
      </w:r>
    </w:p>
    <w:p w14:paraId="74FDFC4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）“每天把天花板顶高一点点”体现了怎样的精神?请你为培养这种精神写一份倡议书。(4分)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C5A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</w:trPr>
        <w:tc>
          <w:tcPr>
            <w:tcW w:w="8522" w:type="dxa"/>
          </w:tcPr>
          <w:p w14:paraId="1D86EBD3">
            <w:pPr>
              <w:pStyle w:val="4"/>
              <w:keepNext w:val="0"/>
              <w:keepLines w:val="0"/>
              <w:pageBreakBefore w:val="0"/>
              <w:widowControl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倡议书</w:t>
            </w:r>
          </w:p>
          <w:p w14:paraId="63CE1819">
            <w:pPr>
              <w:pStyle w:val="4"/>
              <w:keepNext w:val="0"/>
              <w:keepLines w:val="0"/>
              <w:pageBreakBefore w:val="0"/>
              <w:widowControl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为弘扬这种精神,我倡议:</w:t>
            </w:r>
          </w:p>
          <w:p w14:paraId="027FF768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/>
              <w:textAlignment w:val="auto"/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</w:t>
            </w:r>
          </w:p>
          <w:p w14:paraId="739C16E2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/>
              <w:textAlignment w:val="auto"/>
              <w:rPr>
                <w:rFonts w:hint="default" w:ascii="楷体" w:hAnsi="楷体" w:eastAsia="楷体" w:cs="楷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  </w:t>
            </w:r>
          </w:p>
          <w:p w14:paraId="0F7EB2C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0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  </w:t>
            </w:r>
          </w:p>
          <w:p w14:paraId="581EDDB5">
            <w:pPr>
              <w:pStyle w:val="4"/>
              <w:keepNext w:val="0"/>
              <w:keepLines w:val="0"/>
              <w:pageBreakBefore w:val="0"/>
              <w:widowControl/>
              <w:tabs>
                <w:tab w:val="left" w:pos="453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 w:firstLine="6480" w:firstLineChars="2700"/>
              <w:textAlignment w:val="auto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七年级(1)班</w:t>
            </w:r>
          </w:p>
        </w:tc>
      </w:tr>
    </w:tbl>
    <w:p w14:paraId="70639A4C">
      <w:pPr>
        <w:keepNext w:val="0"/>
        <w:keepLines w:val="0"/>
        <w:pageBreakBefore w:val="0"/>
        <w:tabs>
          <w:tab w:val="left" w:pos="6666"/>
        </w:tabs>
        <w:kinsoku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 w14:paraId="4BF0B5FB">
      <w:pPr>
        <w:keepNext w:val="0"/>
        <w:keepLines w:val="0"/>
        <w:pageBreakBefore w:val="0"/>
        <w:tabs>
          <w:tab w:val="left" w:pos="6666"/>
        </w:tabs>
        <w:kinsoku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 w14:paraId="1C025AEC">
      <w:pPr>
        <w:keepNext w:val="0"/>
        <w:keepLines w:val="0"/>
        <w:pageBreakBefore w:val="0"/>
        <w:tabs>
          <w:tab w:val="left" w:pos="6666"/>
        </w:tabs>
        <w:kinsoku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 w14:paraId="52C5DE5C">
      <w:pPr>
        <w:keepNext w:val="0"/>
        <w:keepLines w:val="0"/>
        <w:pageBreakBefore w:val="0"/>
        <w:tabs>
          <w:tab w:val="left" w:pos="6666"/>
        </w:tabs>
        <w:kinsoku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五、课外拓展题</w:t>
      </w:r>
    </w:p>
    <w:p w14:paraId="0BA652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．阅读材料,回答问题。(10分)</w:t>
      </w:r>
    </w:p>
    <w:p w14:paraId="5C95B3D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材料一2022-2023年度“中国大学生自强之星”奖学金获得者名单于2023年10月13日正式揭晓。本年度活动以“踔厉奋发勇毅前行”为主题,由共青团中央、全国学联指导,中国青年报社等联合举办。多年来，一批批新时代青年大学生在“中国大学生自强之星”奖学金推报活动的辐射和影响下,坚持与时代同步伐、与民族共命运:立鸿鹄志、做奋斗者。</w:t>
      </w:r>
    </w:p>
    <w:p w14:paraId="24AE277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2"/>
          <w:sz w:val="24"/>
          <w:szCs w:val="24"/>
          <w:lang w:val="en-US" w:eastAsia="zh-CN" w:bidi="ar-SA"/>
        </w:rPr>
        <w:t>(1)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“中国大学生自强之星”奖学金推报活动体现了其具有怎样的意义?</w:t>
      </w:r>
    </w:p>
    <w:p w14:paraId="2B316D80">
      <w:pPr>
        <w:keepNext w:val="0"/>
        <w:keepLines w:val="0"/>
        <w:pageBreakBefore w:val="0"/>
        <w:numPr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548D03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420B59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1A46BB7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210EFDA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材料二小楠发现同学们无论是发表了作文还是获得优胜奖，都喜欢用“我是一个积极废人”表达自己的谦虚。他没有和同学们一起人云亦云而是对“积极废人”的真实语义及其特征产生了兴趣，想一探究竟。在借助网络进行搜索和深度学习后,他发现许多同学都错用了这个词语。在语文老师的配合下，小楠利用课余时间与同学们分享了自己研究“积极废人”语义时产生的体会:提醒大家要合理利用网络流行语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 w14:paraId="11958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110DECC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网络流行语</w:t>
            </w:r>
          </w:p>
        </w:tc>
        <w:tc>
          <w:tcPr>
            <w:tcW w:w="6818" w:type="dxa"/>
          </w:tcPr>
          <w:p w14:paraId="2918033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eastAsia="zh-CN"/>
              </w:rPr>
              <w:t>“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积极废人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eastAsia="zh-CN"/>
              </w:rPr>
              <w:t>”</w:t>
            </w:r>
          </w:p>
        </w:tc>
      </w:tr>
      <w:tr w14:paraId="27AE0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63E99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本义</w:t>
            </w:r>
          </w:p>
        </w:tc>
        <w:tc>
          <w:tcPr>
            <w:tcW w:w="6818" w:type="dxa"/>
          </w:tcPr>
          <w:p w14:paraId="1196DB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  <w:t>指那些很爱给自己立 flag,说振奋的话，但是永远做不到的人;心态上积极向上，行动上却宛如废物</w:t>
            </w:r>
          </w:p>
        </w:tc>
      </w:tr>
      <w:tr w14:paraId="2B4C5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6B32D64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特征</w:t>
            </w:r>
          </w:p>
        </w:tc>
        <w:tc>
          <w:tcPr>
            <w:tcW w:w="6818" w:type="dxa"/>
          </w:tcPr>
          <w:p w14:paraId="23EBEF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  <w:t>急功近利，总是一山望着一山高;主张享乐主义;觉得生活没有意义，缺少方向感,没有确定性</w:t>
            </w:r>
          </w:p>
        </w:tc>
      </w:tr>
      <w:tr w14:paraId="5E1E2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E8441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生活状态</w:t>
            </w:r>
          </w:p>
        </w:tc>
        <w:tc>
          <w:tcPr>
            <w:tcW w:w="6818" w:type="dxa"/>
          </w:tcPr>
          <w:p w14:paraId="449EE7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间歇性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  <w:t>踌躇满志,持续性混吃等死</w:t>
            </w:r>
          </w:p>
        </w:tc>
      </w:tr>
      <w:tr w14:paraId="54C19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509B5FF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default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  <w:t>应有态度</w:t>
            </w:r>
          </w:p>
        </w:tc>
        <w:tc>
          <w:tcPr>
            <w:tcW w:w="6818" w:type="dxa"/>
          </w:tcPr>
          <w:p w14:paraId="27C0A0B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</w:rPr>
              <w:t>要避免成为“积极废人”</w:t>
            </w:r>
          </w:p>
        </w:tc>
      </w:tr>
    </w:tbl>
    <w:p w14:paraId="0AD8B3D4">
      <w:pPr>
        <w:keepNext w:val="0"/>
        <w:keepLines w:val="0"/>
        <w:pageBreakBefore w:val="0"/>
        <w:numPr>
          <w:ilvl w:val="0"/>
          <w:numId w:val="5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青春的我们同样也会踌躇满志,我们应该如何避免成为“积极废人”呢?请将你的行动计划写出来。(6分)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F2C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A96DD5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楷体" w:hAnsi="楷体" w:eastAsia="楷体" w:cs="楷体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28"/>
                <w:vertAlign w:val="baseline"/>
                <w:lang w:val="en-US" w:eastAsia="zh-CN"/>
              </w:rPr>
              <w:t>行动计划</w:t>
            </w:r>
          </w:p>
        </w:tc>
      </w:tr>
      <w:tr w14:paraId="4AFE3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522" w:type="dxa"/>
          </w:tcPr>
          <w:p w14:paraId="269F2631"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</w:t>
            </w:r>
          </w:p>
          <w:p w14:paraId="0F1987C9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</w:t>
            </w:r>
          </w:p>
          <w:p w14:paraId="5CCEDBAF"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  <w:p w14:paraId="43B071C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        </w:t>
            </w:r>
          </w:p>
          <w:p w14:paraId="09314778"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</w:t>
            </w:r>
          </w:p>
          <w:p w14:paraId="4FF2D3A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default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</w:tbl>
    <w:p w14:paraId="3C69E07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4"/>
          <w:szCs w:val="24"/>
        </w:rPr>
      </w:pPr>
    </w:p>
    <w:p w14:paraId="7AEDB0E1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/>
          <w:color w:val="000000"/>
          <w:kern w:val="0"/>
          <w:sz w:val="24"/>
          <w:szCs w:val="24"/>
          <w:shd w:val="clear" w:color="auto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CDA557"/>
    <w:multiLevelType w:val="singleLevel"/>
    <w:tmpl w:val="08CDA5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1B16A48"/>
    <w:multiLevelType w:val="singleLevel"/>
    <w:tmpl w:val="11B16A4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B6D65D5"/>
    <w:multiLevelType w:val="singleLevel"/>
    <w:tmpl w:val="2B6D65D5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314B640E"/>
    <w:multiLevelType w:val="singleLevel"/>
    <w:tmpl w:val="314B640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50D6246"/>
    <w:multiLevelType w:val="singleLevel"/>
    <w:tmpl w:val="750D6246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751D82DE"/>
    <w:multiLevelType w:val="singleLevel"/>
    <w:tmpl w:val="751D82DE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0OGU4MzJjMDQyMmQ4OGM1OTBiZTJlNmU3Y2NiYTYifQ=="/>
  </w:docVars>
  <w:rsids>
    <w:rsidRoot w:val="00000000"/>
    <w:rsid w:val="004479E5"/>
    <w:rsid w:val="00486FD8"/>
    <w:rsid w:val="005F65CD"/>
    <w:rsid w:val="0069744B"/>
    <w:rsid w:val="006D0CE9"/>
    <w:rsid w:val="007F2A35"/>
    <w:rsid w:val="00B46918"/>
    <w:rsid w:val="00B93F2F"/>
    <w:rsid w:val="01543C57"/>
    <w:rsid w:val="01981D96"/>
    <w:rsid w:val="0227311A"/>
    <w:rsid w:val="023D0B8F"/>
    <w:rsid w:val="024D0851"/>
    <w:rsid w:val="026223A4"/>
    <w:rsid w:val="02C37DF1"/>
    <w:rsid w:val="02D92666"/>
    <w:rsid w:val="02DA63DE"/>
    <w:rsid w:val="03004097"/>
    <w:rsid w:val="0370464D"/>
    <w:rsid w:val="041D47D5"/>
    <w:rsid w:val="04207E21"/>
    <w:rsid w:val="04AE18D1"/>
    <w:rsid w:val="04BB54B2"/>
    <w:rsid w:val="04BC223F"/>
    <w:rsid w:val="04C504D6"/>
    <w:rsid w:val="04D53301"/>
    <w:rsid w:val="04E0642F"/>
    <w:rsid w:val="04EB042F"/>
    <w:rsid w:val="05116CF6"/>
    <w:rsid w:val="052E741E"/>
    <w:rsid w:val="053A4F12"/>
    <w:rsid w:val="05461B09"/>
    <w:rsid w:val="055144FD"/>
    <w:rsid w:val="055F2BCB"/>
    <w:rsid w:val="0571302A"/>
    <w:rsid w:val="057F661C"/>
    <w:rsid w:val="058645FB"/>
    <w:rsid w:val="05AD7DDA"/>
    <w:rsid w:val="05B65796"/>
    <w:rsid w:val="05C23886"/>
    <w:rsid w:val="061B11E8"/>
    <w:rsid w:val="061D2038"/>
    <w:rsid w:val="06275EE9"/>
    <w:rsid w:val="06361B7E"/>
    <w:rsid w:val="06677F89"/>
    <w:rsid w:val="069A3EBB"/>
    <w:rsid w:val="06EB2968"/>
    <w:rsid w:val="06F757B1"/>
    <w:rsid w:val="07230354"/>
    <w:rsid w:val="07500A1D"/>
    <w:rsid w:val="07B40FAC"/>
    <w:rsid w:val="07CD6512"/>
    <w:rsid w:val="07EA2C20"/>
    <w:rsid w:val="07ED6EB8"/>
    <w:rsid w:val="07F341CA"/>
    <w:rsid w:val="082C148A"/>
    <w:rsid w:val="083C77D0"/>
    <w:rsid w:val="083E11BD"/>
    <w:rsid w:val="0849013B"/>
    <w:rsid w:val="085409E1"/>
    <w:rsid w:val="08585DDB"/>
    <w:rsid w:val="08640C24"/>
    <w:rsid w:val="08783DCD"/>
    <w:rsid w:val="089B6610"/>
    <w:rsid w:val="08C56444"/>
    <w:rsid w:val="09061CDB"/>
    <w:rsid w:val="091E5277"/>
    <w:rsid w:val="091F0FEF"/>
    <w:rsid w:val="09304FAA"/>
    <w:rsid w:val="09572537"/>
    <w:rsid w:val="0A1C72DC"/>
    <w:rsid w:val="0A2A0356"/>
    <w:rsid w:val="0A310FDA"/>
    <w:rsid w:val="0A5151D8"/>
    <w:rsid w:val="0A516F86"/>
    <w:rsid w:val="0A5B6057"/>
    <w:rsid w:val="0A650C83"/>
    <w:rsid w:val="0A89660A"/>
    <w:rsid w:val="0A981059"/>
    <w:rsid w:val="0AA23C86"/>
    <w:rsid w:val="0B0B182B"/>
    <w:rsid w:val="0B1A7CC0"/>
    <w:rsid w:val="0B325009"/>
    <w:rsid w:val="0BC1013B"/>
    <w:rsid w:val="0BCA5242"/>
    <w:rsid w:val="0BCD088E"/>
    <w:rsid w:val="0BDC6D23"/>
    <w:rsid w:val="0C0A7D34"/>
    <w:rsid w:val="0C686809"/>
    <w:rsid w:val="0C8D626F"/>
    <w:rsid w:val="0CE340E1"/>
    <w:rsid w:val="0CE642FD"/>
    <w:rsid w:val="0CEE0A6C"/>
    <w:rsid w:val="0D244E26"/>
    <w:rsid w:val="0D29243C"/>
    <w:rsid w:val="0D4B23B2"/>
    <w:rsid w:val="0D523741"/>
    <w:rsid w:val="0D5C636E"/>
    <w:rsid w:val="0D817B82"/>
    <w:rsid w:val="0D8458C4"/>
    <w:rsid w:val="0D904269"/>
    <w:rsid w:val="0D9553DC"/>
    <w:rsid w:val="0D9832DA"/>
    <w:rsid w:val="0DC108C7"/>
    <w:rsid w:val="0DC65EDD"/>
    <w:rsid w:val="0DC83A03"/>
    <w:rsid w:val="0DD81BC5"/>
    <w:rsid w:val="0DF50570"/>
    <w:rsid w:val="0DF91E0E"/>
    <w:rsid w:val="0E012A71"/>
    <w:rsid w:val="0E06277D"/>
    <w:rsid w:val="0E1C5AFD"/>
    <w:rsid w:val="0E590AFF"/>
    <w:rsid w:val="0E924011"/>
    <w:rsid w:val="0ECF2B6F"/>
    <w:rsid w:val="0EE3733B"/>
    <w:rsid w:val="0F0E7B3C"/>
    <w:rsid w:val="0F4075C9"/>
    <w:rsid w:val="0F786D63"/>
    <w:rsid w:val="0F9A317D"/>
    <w:rsid w:val="0FCB3337"/>
    <w:rsid w:val="0FD8505D"/>
    <w:rsid w:val="0FEB4A37"/>
    <w:rsid w:val="10757746"/>
    <w:rsid w:val="108A1444"/>
    <w:rsid w:val="108B5C0E"/>
    <w:rsid w:val="10FC5772"/>
    <w:rsid w:val="111D4066"/>
    <w:rsid w:val="11733C86"/>
    <w:rsid w:val="11982A9B"/>
    <w:rsid w:val="11C42733"/>
    <w:rsid w:val="11C52008"/>
    <w:rsid w:val="11F33019"/>
    <w:rsid w:val="124F46F3"/>
    <w:rsid w:val="12850115"/>
    <w:rsid w:val="13196AAF"/>
    <w:rsid w:val="13223BB5"/>
    <w:rsid w:val="132E3DA1"/>
    <w:rsid w:val="1332191F"/>
    <w:rsid w:val="133559F3"/>
    <w:rsid w:val="1336140F"/>
    <w:rsid w:val="13734411"/>
    <w:rsid w:val="13C32A38"/>
    <w:rsid w:val="13E775AE"/>
    <w:rsid w:val="13ED41C3"/>
    <w:rsid w:val="1404150D"/>
    <w:rsid w:val="142179C9"/>
    <w:rsid w:val="147F6DE6"/>
    <w:rsid w:val="14C173FE"/>
    <w:rsid w:val="14D62EA9"/>
    <w:rsid w:val="14DC1B42"/>
    <w:rsid w:val="14E804E7"/>
    <w:rsid w:val="158A3C94"/>
    <w:rsid w:val="15AC4086"/>
    <w:rsid w:val="15B8435D"/>
    <w:rsid w:val="15F66C34"/>
    <w:rsid w:val="163A2FC4"/>
    <w:rsid w:val="16534086"/>
    <w:rsid w:val="165F0C7D"/>
    <w:rsid w:val="16777D74"/>
    <w:rsid w:val="16893F4C"/>
    <w:rsid w:val="168D310C"/>
    <w:rsid w:val="169A3A63"/>
    <w:rsid w:val="169F72CB"/>
    <w:rsid w:val="16A42B33"/>
    <w:rsid w:val="16BE1983"/>
    <w:rsid w:val="16D03928"/>
    <w:rsid w:val="16E9413F"/>
    <w:rsid w:val="16FA2C4B"/>
    <w:rsid w:val="16FE3FF2"/>
    <w:rsid w:val="176D73C9"/>
    <w:rsid w:val="17B40B54"/>
    <w:rsid w:val="17B44FF8"/>
    <w:rsid w:val="17BE7C25"/>
    <w:rsid w:val="17C0399D"/>
    <w:rsid w:val="17C93171"/>
    <w:rsid w:val="17D80CE7"/>
    <w:rsid w:val="180B10BC"/>
    <w:rsid w:val="181B5077"/>
    <w:rsid w:val="18422C87"/>
    <w:rsid w:val="18727AC2"/>
    <w:rsid w:val="187D53EA"/>
    <w:rsid w:val="189270E7"/>
    <w:rsid w:val="19137AFC"/>
    <w:rsid w:val="193E1151"/>
    <w:rsid w:val="19C77265"/>
    <w:rsid w:val="19D8350C"/>
    <w:rsid w:val="1A710F7F"/>
    <w:rsid w:val="1AB84DFF"/>
    <w:rsid w:val="1ABD2416"/>
    <w:rsid w:val="1AC75F20"/>
    <w:rsid w:val="1ADA6B24"/>
    <w:rsid w:val="1B23671D"/>
    <w:rsid w:val="1B5E1503"/>
    <w:rsid w:val="1B697EA8"/>
    <w:rsid w:val="1B9A62B3"/>
    <w:rsid w:val="1BEA0FE8"/>
    <w:rsid w:val="1C146536"/>
    <w:rsid w:val="1C4F2A62"/>
    <w:rsid w:val="1C5B3C94"/>
    <w:rsid w:val="1C817B9F"/>
    <w:rsid w:val="1C961D6C"/>
    <w:rsid w:val="1CA67605"/>
    <w:rsid w:val="1CB533A4"/>
    <w:rsid w:val="1D022362"/>
    <w:rsid w:val="1D4110DC"/>
    <w:rsid w:val="1D772D50"/>
    <w:rsid w:val="1D81772B"/>
    <w:rsid w:val="1DC046F7"/>
    <w:rsid w:val="1E01086B"/>
    <w:rsid w:val="1E012619"/>
    <w:rsid w:val="1E625744"/>
    <w:rsid w:val="1E6A01BF"/>
    <w:rsid w:val="1E7D7EA8"/>
    <w:rsid w:val="1E8E20FF"/>
    <w:rsid w:val="1F0732DC"/>
    <w:rsid w:val="1F0B7BF4"/>
    <w:rsid w:val="1F90634B"/>
    <w:rsid w:val="1FB913FE"/>
    <w:rsid w:val="1FD77AD6"/>
    <w:rsid w:val="204F1D62"/>
    <w:rsid w:val="205E1FA5"/>
    <w:rsid w:val="208951C5"/>
    <w:rsid w:val="211C7E96"/>
    <w:rsid w:val="214E5B76"/>
    <w:rsid w:val="21960ACE"/>
    <w:rsid w:val="21B66040"/>
    <w:rsid w:val="21BF019E"/>
    <w:rsid w:val="223C6316"/>
    <w:rsid w:val="22484CBB"/>
    <w:rsid w:val="224F1BA5"/>
    <w:rsid w:val="224F429B"/>
    <w:rsid w:val="225D293E"/>
    <w:rsid w:val="226118D9"/>
    <w:rsid w:val="227B6E3E"/>
    <w:rsid w:val="229658A0"/>
    <w:rsid w:val="22E542B8"/>
    <w:rsid w:val="231352C9"/>
    <w:rsid w:val="23244DE0"/>
    <w:rsid w:val="232D30BD"/>
    <w:rsid w:val="23627FFE"/>
    <w:rsid w:val="23767A21"/>
    <w:rsid w:val="238D0F63"/>
    <w:rsid w:val="23D9206E"/>
    <w:rsid w:val="23F21382"/>
    <w:rsid w:val="240D3AC6"/>
    <w:rsid w:val="242C6587"/>
    <w:rsid w:val="24303C58"/>
    <w:rsid w:val="24635DDC"/>
    <w:rsid w:val="24A77F65"/>
    <w:rsid w:val="25201F1F"/>
    <w:rsid w:val="25421E95"/>
    <w:rsid w:val="25493224"/>
    <w:rsid w:val="25494FD2"/>
    <w:rsid w:val="255D0A7D"/>
    <w:rsid w:val="25A20B86"/>
    <w:rsid w:val="25BA5ED0"/>
    <w:rsid w:val="25CD5C03"/>
    <w:rsid w:val="25D56865"/>
    <w:rsid w:val="25DE1BBE"/>
    <w:rsid w:val="25E92871"/>
    <w:rsid w:val="25F50CB6"/>
    <w:rsid w:val="26213859"/>
    <w:rsid w:val="262477ED"/>
    <w:rsid w:val="262737F7"/>
    <w:rsid w:val="263B7010"/>
    <w:rsid w:val="264F486A"/>
    <w:rsid w:val="26524ABC"/>
    <w:rsid w:val="26526108"/>
    <w:rsid w:val="26747E2C"/>
    <w:rsid w:val="267F67D1"/>
    <w:rsid w:val="26802C75"/>
    <w:rsid w:val="26BE379D"/>
    <w:rsid w:val="26D703BB"/>
    <w:rsid w:val="26DB7EAB"/>
    <w:rsid w:val="26FE003E"/>
    <w:rsid w:val="279938C3"/>
    <w:rsid w:val="279F35CF"/>
    <w:rsid w:val="27C70430"/>
    <w:rsid w:val="27D50D9F"/>
    <w:rsid w:val="27F356C9"/>
    <w:rsid w:val="28021F6B"/>
    <w:rsid w:val="28473AF5"/>
    <w:rsid w:val="2848554E"/>
    <w:rsid w:val="286839C1"/>
    <w:rsid w:val="28CD1A76"/>
    <w:rsid w:val="28D252DE"/>
    <w:rsid w:val="290731DA"/>
    <w:rsid w:val="291E0523"/>
    <w:rsid w:val="292673D8"/>
    <w:rsid w:val="29332221"/>
    <w:rsid w:val="2973086F"/>
    <w:rsid w:val="29802F8C"/>
    <w:rsid w:val="29C15A7E"/>
    <w:rsid w:val="29D46E34"/>
    <w:rsid w:val="29DF5F05"/>
    <w:rsid w:val="29F3375E"/>
    <w:rsid w:val="29F55728"/>
    <w:rsid w:val="2A04596B"/>
    <w:rsid w:val="2A1D4C7F"/>
    <w:rsid w:val="2A497822"/>
    <w:rsid w:val="2A7228D5"/>
    <w:rsid w:val="2A7D74CC"/>
    <w:rsid w:val="2A9211C9"/>
    <w:rsid w:val="2AA36F32"/>
    <w:rsid w:val="2AA50EFC"/>
    <w:rsid w:val="2AB303AA"/>
    <w:rsid w:val="2AFD2916"/>
    <w:rsid w:val="2B2F5B15"/>
    <w:rsid w:val="2B681F2A"/>
    <w:rsid w:val="2B8D373E"/>
    <w:rsid w:val="2B9176D3"/>
    <w:rsid w:val="2B9845BD"/>
    <w:rsid w:val="2BC5737C"/>
    <w:rsid w:val="2BE617CC"/>
    <w:rsid w:val="2C271DE5"/>
    <w:rsid w:val="2C5F332D"/>
    <w:rsid w:val="2C68348A"/>
    <w:rsid w:val="2C87365C"/>
    <w:rsid w:val="2CA60F5C"/>
    <w:rsid w:val="2CA84CD4"/>
    <w:rsid w:val="2CC338BC"/>
    <w:rsid w:val="2CCB30BF"/>
    <w:rsid w:val="2CCB6C14"/>
    <w:rsid w:val="2CDE7485"/>
    <w:rsid w:val="2CE657FC"/>
    <w:rsid w:val="2D0619FA"/>
    <w:rsid w:val="2D142369"/>
    <w:rsid w:val="2D4F15F3"/>
    <w:rsid w:val="2D6C3F53"/>
    <w:rsid w:val="2D7D7F0E"/>
    <w:rsid w:val="2D960FD0"/>
    <w:rsid w:val="2E0F48DF"/>
    <w:rsid w:val="2E1A39AF"/>
    <w:rsid w:val="2E70057F"/>
    <w:rsid w:val="2EBA484A"/>
    <w:rsid w:val="2EBF6305"/>
    <w:rsid w:val="2EC97183"/>
    <w:rsid w:val="2EDA6C9B"/>
    <w:rsid w:val="2F333DB1"/>
    <w:rsid w:val="2F947791"/>
    <w:rsid w:val="2F950E14"/>
    <w:rsid w:val="2F9C21A2"/>
    <w:rsid w:val="2FC03B8D"/>
    <w:rsid w:val="3002294D"/>
    <w:rsid w:val="30662EDC"/>
    <w:rsid w:val="30847806"/>
    <w:rsid w:val="309C4B4F"/>
    <w:rsid w:val="30AA08EF"/>
    <w:rsid w:val="30B05F05"/>
    <w:rsid w:val="30BF0AD8"/>
    <w:rsid w:val="30D00355"/>
    <w:rsid w:val="30E81B43"/>
    <w:rsid w:val="314D409C"/>
    <w:rsid w:val="31552F50"/>
    <w:rsid w:val="318C4BC4"/>
    <w:rsid w:val="31E85B72"/>
    <w:rsid w:val="324D6FF0"/>
    <w:rsid w:val="326861F5"/>
    <w:rsid w:val="32B2563E"/>
    <w:rsid w:val="32D700C1"/>
    <w:rsid w:val="32DD144F"/>
    <w:rsid w:val="32F80037"/>
    <w:rsid w:val="33062754"/>
    <w:rsid w:val="333F71D1"/>
    <w:rsid w:val="33572FB0"/>
    <w:rsid w:val="335A2AA0"/>
    <w:rsid w:val="335C05C6"/>
    <w:rsid w:val="33A15FD9"/>
    <w:rsid w:val="33C70135"/>
    <w:rsid w:val="33E505BB"/>
    <w:rsid w:val="34012F1B"/>
    <w:rsid w:val="340A6274"/>
    <w:rsid w:val="3421318F"/>
    <w:rsid w:val="344A041F"/>
    <w:rsid w:val="34627E5E"/>
    <w:rsid w:val="348E0C53"/>
    <w:rsid w:val="349A557A"/>
    <w:rsid w:val="34BA1835"/>
    <w:rsid w:val="34CB5A03"/>
    <w:rsid w:val="357F67EE"/>
    <w:rsid w:val="35D501BC"/>
    <w:rsid w:val="35E6686D"/>
    <w:rsid w:val="36070CBD"/>
    <w:rsid w:val="3637522A"/>
    <w:rsid w:val="36592B9B"/>
    <w:rsid w:val="365C268B"/>
    <w:rsid w:val="368045CB"/>
    <w:rsid w:val="36A0792E"/>
    <w:rsid w:val="36DA7420"/>
    <w:rsid w:val="36F93DF7"/>
    <w:rsid w:val="370C40B1"/>
    <w:rsid w:val="371A3708"/>
    <w:rsid w:val="371D006C"/>
    <w:rsid w:val="37294C63"/>
    <w:rsid w:val="37321D6A"/>
    <w:rsid w:val="37353608"/>
    <w:rsid w:val="37607F59"/>
    <w:rsid w:val="378620B5"/>
    <w:rsid w:val="37906A90"/>
    <w:rsid w:val="379540A7"/>
    <w:rsid w:val="37985945"/>
    <w:rsid w:val="379C5435"/>
    <w:rsid w:val="37A367C3"/>
    <w:rsid w:val="37BF7375"/>
    <w:rsid w:val="37E961A0"/>
    <w:rsid w:val="381274A5"/>
    <w:rsid w:val="385E6B8E"/>
    <w:rsid w:val="388661EF"/>
    <w:rsid w:val="38AE3461"/>
    <w:rsid w:val="3902576C"/>
    <w:rsid w:val="390F1C37"/>
    <w:rsid w:val="3911775D"/>
    <w:rsid w:val="391D07F7"/>
    <w:rsid w:val="39273424"/>
    <w:rsid w:val="395A1104"/>
    <w:rsid w:val="39730417"/>
    <w:rsid w:val="39755F3E"/>
    <w:rsid w:val="39A20CFD"/>
    <w:rsid w:val="39B20A41"/>
    <w:rsid w:val="39C12F31"/>
    <w:rsid w:val="39DD3AE3"/>
    <w:rsid w:val="39E6508D"/>
    <w:rsid w:val="39FF39A3"/>
    <w:rsid w:val="3A092B2A"/>
    <w:rsid w:val="3A1E4827"/>
    <w:rsid w:val="3A766411"/>
    <w:rsid w:val="3A8F74D3"/>
    <w:rsid w:val="3AA0348E"/>
    <w:rsid w:val="3B253993"/>
    <w:rsid w:val="3B660234"/>
    <w:rsid w:val="3B710987"/>
    <w:rsid w:val="3B7F12F6"/>
    <w:rsid w:val="3BE86E9B"/>
    <w:rsid w:val="3C814BF9"/>
    <w:rsid w:val="3C8666B4"/>
    <w:rsid w:val="3CFC0724"/>
    <w:rsid w:val="3D1C4922"/>
    <w:rsid w:val="3D5158CB"/>
    <w:rsid w:val="3D6710D3"/>
    <w:rsid w:val="3D7A2BC2"/>
    <w:rsid w:val="3D8935F5"/>
    <w:rsid w:val="3DD35929"/>
    <w:rsid w:val="3DF24001"/>
    <w:rsid w:val="3E1D6BA4"/>
    <w:rsid w:val="3E642A25"/>
    <w:rsid w:val="3E682515"/>
    <w:rsid w:val="3EA352FB"/>
    <w:rsid w:val="3EC534C3"/>
    <w:rsid w:val="3EDE4585"/>
    <w:rsid w:val="3F122481"/>
    <w:rsid w:val="3F6251B6"/>
    <w:rsid w:val="3F6710D2"/>
    <w:rsid w:val="3F7E1C3B"/>
    <w:rsid w:val="3F80388E"/>
    <w:rsid w:val="3FA13CAE"/>
    <w:rsid w:val="4004626D"/>
    <w:rsid w:val="4041301D"/>
    <w:rsid w:val="404B5C4A"/>
    <w:rsid w:val="40610FCA"/>
    <w:rsid w:val="40880C4C"/>
    <w:rsid w:val="40972C3D"/>
    <w:rsid w:val="411C1395"/>
    <w:rsid w:val="41393CF5"/>
    <w:rsid w:val="414803DC"/>
    <w:rsid w:val="419378A9"/>
    <w:rsid w:val="41962EF5"/>
    <w:rsid w:val="41D028AB"/>
    <w:rsid w:val="41D63C39"/>
    <w:rsid w:val="41EF1F18"/>
    <w:rsid w:val="421A3B26"/>
    <w:rsid w:val="425A3AF8"/>
    <w:rsid w:val="425F3C2F"/>
    <w:rsid w:val="4269685C"/>
    <w:rsid w:val="42813BA5"/>
    <w:rsid w:val="42A653BA"/>
    <w:rsid w:val="42DF6B1E"/>
    <w:rsid w:val="42ED123B"/>
    <w:rsid w:val="42F04887"/>
    <w:rsid w:val="42FC6BE7"/>
    <w:rsid w:val="43017571"/>
    <w:rsid w:val="43100A85"/>
    <w:rsid w:val="43370708"/>
    <w:rsid w:val="434D1CD9"/>
    <w:rsid w:val="43574906"/>
    <w:rsid w:val="4359067E"/>
    <w:rsid w:val="43790D20"/>
    <w:rsid w:val="438D20D6"/>
    <w:rsid w:val="43C24475"/>
    <w:rsid w:val="43DD305D"/>
    <w:rsid w:val="43EC1467"/>
    <w:rsid w:val="43EC1768"/>
    <w:rsid w:val="43F52568"/>
    <w:rsid w:val="43F87E97"/>
    <w:rsid w:val="441D4A0B"/>
    <w:rsid w:val="442A5B77"/>
    <w:rsid w:val="443133A9"/>
    <w:rsid w:val="44A818BD"/>
    <w:rsid w:val="44C85ABB"/>
    <w:rsid w:val="44D04970"/>
    <w:rsid w:val="45120AE5"/>
    <w:rsid w:val="452A0524"/>
    <w:rsid w:val="454B616A"/>
    <w:rsid w:val="4557299B"/>
    <w:rsid w:val="459534C4"/>
    <w:rsid w:val="45AC718B"/>
    <w:rsid w:val="46936942"/>
    <w:rsid w:val="469B16CF"/>
    <w:rsid w:val="46BF2EEE"/>
    <w:rsid w:val="46C91677"/>
    <w:rsid w:val="46FF153C"/>
    <w:rsid w:val="470D1EAB"/>
    <w:rsid w:val="47294EEA"/>
    <w:rsid w:val="473041FB"/>
    <w:rsid w:val="473E560B"/>
    <w:rsid w:val="47473375"/>
    <w:rsid w:val="477E6905"/>
    <w:rsid w:val="47A81BD4"/>
    <w:rsid w:val="47EF335F"/>
    <w:rsid w:val="47FF4E17"/>
    <w:rsid w:val="48172B74"/>
    <w:rsid w:val="482254E2"/>
    <w:rsid w:val="4834140E"/>
    <w:rsid w:val="483F42E6"/>
    <w:rsid w:val="48645AFB"/>
    <w:rsid w:val="486C0E54"/>
    <w:rsid w:val="48A6125F"/>
    <w:rsid w:val="48DA5DBD"/>
    <w:rsid w:val="48DD765B"/>
    <w:rsid w:val="49431BB4"/>
    <w:rsid w:val="4980391A"/>
    <w:rsid w:val="49CD147E"/>
    <w:rsid w:val="4A6F0787"/>
    <w:rsid w:val="4A8E50B1"/>
    <w:rsid w:val="4AB104AB"/>
    <w:rsid w:val="4ABA40F8"/>
    <w:rsid w:val="4ABF40F9"/>
    <w:rsid w:val="4AC9433B"/>
    <w:rsid w:val="4AF62C56"/>
    <w:rsid w:val="4B1D4687"/>
    <w:rsid w:val="4B577538"/>
    <w:rsid w:val="4B577B99"/>
    <w:rsid w:val="4B693428"/>
    <w:rsid w:val="4B9C1A50"/>
    <w:rsid w:val="4BF21670"/>
    <w:rsid w:val="4BF47196"/>
    <w:rsid w:val="4C080E93"/>
    <w:rsid w:val="4C0D46FC"/>
    <w:rsid w:val="4C177328"/>
    <w:rsid w:val="4C2A705C"/>
    <w:rsid w:val="4C365A00"/>
    <w:rsid w:val="4C6D6F48"/>
    <w:rsid w:val="4CD47749"/>
    <w:rsid w:val="4CE2300E"/>
    <w:rsid w:val="4D0B3C90"/>
    <w:rsid w:val="4D0B6926"/>
    <w:rsid w:val="4D1A44E9"/>
    <w:rsid w:val="4D9B4933"/>
    <w:rsid w:val="4DBF1F7E"/>
    <w:rsid w:val="4DD97B5D"/>
    <w:rsid w:val="4E094A4F"/>
    <w:rsid w:val="4E1B3100"/>
    <w:rsid w:val="4E41243B"/>
    <w:rsid w:val="4E465CA3"/>
    <w:rsid w:val="4E8A3DE2"/>
    <w:rsid w:val="4E984750"/>
    <w:rsid w:val="4EED611E"/>
    <w:rsid w:val="4F10078B"/>
    <w:rsid w:val="4F2C4E99"/>
    <w:rsid w:val="4F493C9D"/>
    <w:rsid w:val="4F583EE0"/>
    <w:rsid w:val="4F756840"/>
    <w:rsid w:val="4FA64C4B"/>
    <w:rsid w:val="50244800"/>
    <w:rsid w:val="50304460"/>
    <w:rsid w:val="50504BB7"/>
    <w:rsid w:val="50947199"/>
    <w:rsid w:val="50DB26D2"/>
    <w:rsid w:val="50E81293"/>
    <w:rsid w:val="50F56097"/>
    <w:rsid w:val="51316796"/>
    <w:rsid w:val="514B3CFC"/>
    <w:rsid w:val="516E3547"/>
    <w:rsid w:val="51864D34"/>
    <w:rsid w:val="51B51175"/>
    <w:rsid w:val="51D81308"/>
    <w:rsid w:val="51EE6435"/>
    <w:rsid w:val="521F2A93"/>
    <w:rsid w:val="52216D89"/>
    <w:rsid w:val="52972F71"/>
    <w:rsid w:val="529A65BD"/>
    <w:rsid w:val="52BB6C5F"/>
    <w:rsid w:val="52E64F13"/>
    <w:rsid w:val="536C7F5A"/>
    <w:rsid w:val="53966D85"/>
    <w:rsid w:val="53B2169C"/>
    <w:rsid w:val="53DA1367"/>
    <w:rsid w:val="53FA37B7"/>
    <w:rsid w:val="54322F51"/>
    <w:rsid w:val="543E4D41"/>
    <w:rsid w:val="54487F8F"/>
    <w:rsid w:val="546450D5"/>
    <w:rsid w:val="54684BC5"/>
    <w:rsid w:val="54703A7A"/>
    <w:rsid w:val="549332C4"/>
    <w:rsid w:val="549E05E7"/>
    <w:rsid w:val="54A656ED"/>
    <w:rsid w:val="54D67D81"/>
    <w:rsid w:val="54F46459"/>
    <w:rsid w:val="55256612"/>
    <w:rsid w:val="555B0286"/>
    <w:rsid w:val="555E38D2"/>
    <w:rsid w:val="556C4241"/>
    <w:rsid w:val="55823A64"/>
    <w:rsid w:val="558477B1"/>
    <w:rsid w:val="558F1CDD"/>
    <w:rsid w:val="55BB69E3"/>
    <w:rsid w:val="56073F6A"/>
    <w:rsid w:val="565151E5"/>
    <w:rsid w:val="566522EF"/>
    <w:rsid w:val="56941CA1"/>
    <w:rsid w:val="56D46542"/>
    <w:rsid w:val="56FA762A"/>
    <w:rsid w:val="570A1F63"/>
    <w:rsid w:val="570D735E"/>
    <w:rsid w:val="571C3A45"/>
    <w:rsid w:val="574F3E1A"/>
    <w:rsid w:val="57623B4D"/>
    <w:rsid w:val="57711FE2"/>
    <w:rsid w:val="579B705F"/>
    <w:rsid w:val="57CA0AA6"/>
    <w:rsid w:val="57EE3633"/>
    <w:rsid w:val="57EF1159"/>
    <w:rsid w:val="580F4EA8"/>
    <w:rsid w:val="581F1A3E"/>
    <w:rsid w:val="583354EA"/>
    <w:rsid w:val="584119B5"/>
    <w:rsid w:val="5853793A"/>
    <w:rsid w:val="586456A3"/>
    <w:rsid w:val="5889335C"/>
    <w:rsid w:val="58AE2DC2"/>
    <w:rsid w:val="58CB127E"/>
    <w:rsid w:val="58FA7DB6"/>
    <w:rsid w:val="592117E6"/>
    <w:rsid w:val="595353A2"/>
    <w:rsid w:val="59633BAD"/>
    <w:rsid w:val="596D0588"/>
    <w:rsid w:val="59875AED"/>
    <w:rsid w:val="59981AA8"/>
    <w:rsid w:val="599B3347"/>
    <w:rsid w:val="5A07481D"/>
    <w:rsid w:val="5A1924BD"/>
    <w:rsid w:val="5A1B4488"/>
    <w:rsid w:val="5A355549"/>
    <w:rsid w:val="5A5A0B0C"/>
    <w:rsid w:val="5A731BCE"/>
    <w:rsid w:val="5ACB1A0A"/>
    <w:rsid w:val="5AEB3E5A"/>
    <w:rsid w:val="5B0B44FC"/>
    <w:rsid w:val="5B0B62AA"/>
    <w:rsid w:val="5B1F58B2"/>
    <w:rsid w:val="5B2B24A8"/>
    <w:rsid w:val="5B61411C"/>
    <w:rsid w:val="5B7568BA"/>
    <w:rsid w:val="5B871DD5"/>
    <w:rsid w:val="5B9C33A6"/>
    <w:rsid w:val="5BAC183B"/>
    <w:rsid w:val="5BD26DC8"/>
    <w:rsid w:val="5BD62414"/>
    <w:rsid w:val="5BED59B0"/>
    <w:rsid w:val="5C797243"/>
    <w:rsid w:val="5C902F0B"/>
    <w:rsid w:val="5D011713"/>
    <w:rsid w:val="5D333896"/>
    <w:rsid w:val="5D4E06D0"/>
    <w:rsid w:val="5D987E4B"/>
    <w:rsid w:val="5DA30A1C"/>
    <w:rsid w:val="5DE61606"/>
    <w:rsid w:val="5DEF1EB3"/>
    <w:rsid w:val="5EF07C91"/>
    <w:rsid w:val="5EFF6126"/>
    <w:rsid w:val="5F0454EA"/>
    <w:rsid w:val="5F230066"/>
    <w:rsid w:val="5F27742B"/>
    <w:rsid w:val="5F5E109E"/>
    <w:rsid w:val="5F6917F1"/>
    <w:rsid w:val="5F755E96"/>
    <w:rsid w:val="5F944AC0"/>
    <w:rsid w:val="5FE160C9"/>
    <w:rsid w:val="60714E01"/>
    <w:rsid w:val="60DE6210"/>
    <w:rsid w:val="60FD48E7"/>
    <w:rsid w:val="6115634A"/>
    <w:rsid w:val="613B0F6B"/>
    <w:rsid w:val="614147D4"/>
    <w:rsid w:val="615E35D8"/>
    <w:rsid w:val="61840B64"/>
    <w:rsid w:val="61B41449"/>
    <w:rsid w:val="61BC3E5A"/>
    <w:rsid w:val="61F45CEA"/>
    <w:rsid w:val="62620EA5"/>
    <w:rsid w:val="627F1820"/>
    <w:rsid w:val="62A32974"/>
    <w:rsid w:val="62C57F2B"/>
    <w:rsid w:val="62DF24F6"/>
    <w:rsid w:val="62E95123"/>
    <w:rsid w:val="634E142A"/>
    <w:rsid w:val="6393508F"/>
    <w:rsid w:val="63D556A7"/>
    <w:rsid w:val="64144421"/>
    <w:rsid w:val="6488096B"/>
    <w:rsid w:val="64A612CC"/>
    <w:rsid w:val="64C9520C"/>
    <w:rsid w:val="64DD2A65"/>
    <w:rsid w:val="64E35BA2"/>
    <w:rsid w:val="64EE6A20"/>
    <w:rsid w:val="65202952"/>
    <w:rsid w:val="65240694"/>
    <w:rsid w:val="654900FB"/>
    <w:rsid w:val="6549634D"/>
    <w:rsid w:val="656B62C3"/>
    <w:rsid w:val="65764C68"/>
    <w:rsid w:val="65B517B3"/>
    <w:rsid w:val="661A1A97"/>
    <w:rsid w:val="66434B4A"/>
    <w:rsid w:val="66756CCD"/>
    <w:rsid w:val="66770C98"/>
    <w:rsid w:val="66AA4BC9"/>
    <w:rsid w:val="66E3632D"/>
    <w:rsid w:val="66F22886"/>
    <w:rsid w:val="672524A2"/>
    <w:rsid w:val="677376B1"/>
    <w:rsid w:val="677A0A3F"/>
    <w:rsid w:val="67A240D2"/>
    <w:rsid w:val="67EB5499"/>
    <w:rsid w:val="681F15E7"/>
    <w:rsid w:val="6823411E"/>
    <w:rsid w:val="684D3A5E"/>
    <w:rsid w:val="68572B2F"/>
    <w:rsid w:val="688F22C8"/>
    <w:rsid w:val="68B47F81"/>
    <w:rsid w:val="68CF4DBB"/>
    <w:rsid w:val="68D128E1"/>
    <w:rsid w:val="68E87C2B"/>
    <w:rsid w:val="68EF2D67"/>
    <w:rsid w:val="6905258B"/>
    <w:rsid w:val="6931512E"/>
    <w:rsid w:val="694110E9"/>
    <w:rsid w:val="6942558D"/>
    <w:rsid w:val="695329BF"/>
    <w:rsid w:val="695B664F"/>
    <w:rsid w:val="69872FA0"/>
    <w:rsid w:val="69CB37D4"/>
    <w:rsid w:val="69E623BC"/>
    <w:rsid w:val="69F743A7"/>
    <w:rsid w:val="69FF522C"/>
    <w:rsid w:val="6A4D41E9"/>
    <w:rsid w:val="6A771266"/>
    <w:rsid w:val="6A9E2C97"/>
    <w:rsid w:val="6AC63F9C"/>
    <w:rsid w:val="6AE12B83"/>
    <w:rsid w:val="6AE368FC"/>
    <w:rsid w:val="6B1B42E7"/>
    <w:rsid w:val="6B1E5B86"/>
    <w:rsid w:val="6B340F05"/>
    <w:rsid w:val="6B581098"/>
    <w:rsid w:val="6B673089"/>
    <w:rsid w:val="6B6F018F"/>
    <w:rsid w:val="6B9F6537"/>
    <w:rsid w:val="6B9F6CC6"/>
    <w:rsid w:val="6BEA5A68"/>
    <w:rsid w:val="6C384E26"/>
    <w:rsid w:val="6C6B33E6"/>
    <w:rsid w:val="6C9A56E0"/>
    <w:rsid w:val="6C9D37C4"/>
    <w:rsid w:val="6CA34594"/>
    <w:rsid w:val="6CDB1F80"/>
    <w:rsid w:val="6D1159A2"/>
    <w:rsid w:val="6D142D9C"/>
    <w:rsid w:val="6D156B14"/>
    <w:rsid w:val="6D486EEA"/>
    <w:rsid w:val="6D4D4500"/>
    <w:rsid w:val="6D9B170F"/>
    <w:rsid w:val="6DD469CF"/>
    <w:rsid w:val="6DF826BE"/>
    <w:rsid w:val="6E511DCE"/>
    <w:rsid w:val="6E7B6E4B"/>
    <w:rsid w:val="6E810905"/>
    <w:rsid w:val="6EB1286D"/>
    <w:rsid w:val="6EEA46FD"/>
    <w:rsid w:val="6F854425"/>
    <w:rsid w:val="6FC96806"/>
    <w:rsid w:val="6FD827A7"/>
    <w:rsid w:val="6FF9096F"/>
    <w:rsid w:val="70057314"/>
    <w:rsid w:val="701F03D6"/>
    <w:rsid w:val="70221C74"/>
    <w:rsid w:val="70231149"/>
    <w:rsid w:val="704716DB"/>
    <w:rsid w:val="70512559"/>
    <w:rsid w:val="70622071"/>
    <w:rsid w:val="70950698"/>
    <w:rsid w:val="70A73F27"/>
    <w:rsid w:val="70F27898"/>
    <w:rsid w:val="71063344"/>
    <w:rsid w:val="711A294B"/>
    <w:rsid w:val="71600CA6"/>
    <w:rsid w:val="71C823A7"/>
    <w:rsid w:val="71C8366D"/>
    <w:rsid w:val="71DD22F7"/>
    <w:rsid w:val="71F72C8D"/>
    <w:rsid w:val="723D0FE7"/>
    <w:rsid w:val="72AD18A3"/>
    <w:rsid w:val="72AE77EF"/>
    <w:rsid w:val="72B84219"/>
    <w:rsid w:val="72DD6326"/>
    <w:rsid w:val="72E42DB2"/>
    <w:rsid w:val="73155AC0"/>
    <w:rsid w:val="73165394"/>
    <w:rsid w:val="7318110C"/>
    <w:rsid w:val="7358775B"/>
    <w:rsid w:val="73D239B1"/>
    <w:rsid w:val="741D2E7E"/>
    <w:rsid w:val="742D0BE7"/>
    <w:rsid w:val="74605430"/>
    <w:rsid w:val="748C590E"/>
    <w:rsid w:val="74BD1F6B"/>
    <w:rsid w:val="751B7BB0"/>
    <w:rsid w:val="751C3136"/>
    <w:rsid w:val="755E374E"/>
    <w:rsid w:val="757E794D"/>
    <w:rsid w:val="759A04FF"/>
    <w:rsid w:val="75C620A5"/>
    <w:rsid w:val="75CA2B92"/>
    <w:rsid w:val="75CF01A8"/>
    <w:rsid w:val="75D237F5"/>
    <w:rsid w:val="75E1612D"/>
    <w:rsid w:val="75EA3234"/>
    <w:rsid w:val="7609217B"/>
    <w:rsid w:val="761B33ED"/>
    <w:rsid w:val="764010A6"/>
    <w:rsid w:val="76452218"/>
    <w:rsid w:val="764A3CD3"/>
    <w:rsid w:val="76522B87"/>
    <w:rsid w:val="765B7C8E"/>
    <w:rsid w:val="76B61368"/>
    <w:rsid w:val="771D04FE"/>
    <w:rsid w:val="77505319"/>
    <w:rsid w:val="778B6351"/>
    <w:rsid w:val="77A2369A"/>
    <w:rsid w:val="77A318EC"/>
    <w:rsid w:val="77E8441F"/>
    <w:rsid w:val="780D6D66"/>
    <w:rsid w:val="781B5927"/>
    <w:rsid w:val="78827754"/>
    <w:rsid w:val="78B10039"/>
    <w:rsid w:val="78EE303B"/>
    <w:rsid w:val="79393B8B"/>
    <w:rsid w:val="794004DE"/>
    <w:rsid w:val="798E65D4"/>
    <w:rsid w:val="7A0F14BB"/>
    <w:rsid w:val="7A300B0C"/>
    <w:rsid w:val="7AF1296F"/>
    <w:rsid w:val="7B0E1773"/>
    <w:rsid w:val="7B5A49B8"/>
    <w:rsid w:val="7B6D366D"/>
    <w:rsid w:val="7B7B46D7"/>
    <w:rsid w:val="7B937ECA"/>
    <w:rsid w:val="7BE10C35"/>
    <w:rsid w:val="7C0B7A60"/>
    <w:rsid w:val="7C0E2267"/>
    <w:rsid w:val="7C3F595C"/>
    <w:rsid w:val="7C8F68E3"/>
    <w:rsid w:val="7CAD4FBB"/>
    <w:rsid w:val="7D11554A"/>
    <w:rsid w:val="7D1D3EEF"/>
    <w:rsid w:val="7D256900"/>
    <w:rsid w:val="7D3E3BED"/>
    <w:rsid w:val="7D4F7E21"/>
    <w:rsid w:val="7DA77C5D"/>
    <w:rsid w:val="7DC9372F"/>
    <w:rsid w:val="7DDD367E"/>
    <w:rsid w:val="7DE93DD1"/>
    <w:rsid w:val="7DF033B2"/>
    <w:rsid w:val="7E0230E5"/>
    <w:rsid w:val="7E0B01EB"/>
    <w:rsid w:val="7E0E1A8A"/>
    <w:rsid w:val="7E152E18"/>
    <w:rsid w:val="7E2117BD"/>
    <w:rsid w:val="7E4D25B2"/>
    <w:rsid w:val="7E671069"/>
    <w:rsid w:val="7F0A04A3"/>
    <w:rsid w:val="7F5931D8"/>
    <w:rsid w:val="7FD14B1D"/>
    <w:rsid w:val="7F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="Times New Roman" w:hAnsi="Times New Roman" w:eastAsia="宋体" w:cs="Arial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toc 5"/>
    <w:basedOn w:val="1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bidi="ar-SA"/>
    </w:rPr>
  </w:style>
  <w:style w:type="paragraph" w:styleId="4">
    <w:name w:val="Plain Text"/>
    <w:basedOn w:val="1"/>
    <w:autoRedefine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1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2">
    <w:name w:val="样式1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3620</Words>
  <Characters>3744</Characters>
  <Lines>0</Lines>
  <Paragraphs>0</Paragraphs>
  <TotalTime>8</TotalTime>
  <ScaleCrop>false</ScaleCrop>
  <LinksUpToDate>false</LinksUpToDate>
  <CharactersWithSpaces>4395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2022-01-27T00:35:00Z</dcterms:created>
  <dc:creator>Administrator</dc:creator>
  <cp:lastModifiedBy>ZHW</cp:lastModifiedBy>
  <cp:lastPrinted>2022-02-08T07:39:00Z</cp:lastPrinted>
  <dcterms:modified xsi:type="dcterms:W3CDTF">2025-02-15T09:04:54Z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B06BF2E7FBB84710ABEB3A07C93068F5</vt:lpwstr>
  </property>
  <property fmtid="{D5CDD505-2E9C-101B-9397-08002B2CF9AE}" pid="4" name="KSOTemplateDocerSaveRecord">
    <vt:lpwstr>eyJoZGlkIjoiMjEzMzU5ZDFmNGVmNWRjYzhkOWIxOTE4ODMxZDQyNWYiLCJ1c2VySWQiOiI1NjU5Mjg3NjEifQ==</vt:lpwstr>
  </property>
</Properties>
</file>