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B9A6A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40" w:lineRule="exact"/>
        <w:jc w:val="center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简体" w:cs="Times New Roman"/>
          <w:b/>
          <w:bCs/>
          <w:color w:val="auto"/>
          <w:sz w:val="32"/>
          <w:szCs w:val="32"/>
          <w:lang w:val="en-US" w:eastAsia="zh-CN"/>
        </w:rPr>
        <w:t>四下单元复习课作业（一）听力材料与参考答案</w:t>
      </w:r>
    </w:p>
    <w:p w14:paraId="37406BE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40" w:lineRule="exact"/>
        <w:jc w:val="center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/>
          <w:bCs/>
          <w:color w:val="auto"/>
          <w:sz w:val="32"/>
          <w:szCs w:val="32"/>
          <w:lang w:val="en-US" w:eastAsia="zh-CN"/>
        </w:rPr>
        <w:t>听力材料</w:t>
      </w:r>
    </w:p>
    <w:p w14:paraId="4662530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40" w:lineRule="exact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sz w:val="28"/>
          <w:szCs w:val="28"/>
          <w:lang w:val="en-US" w:eastAsia="zh-CN"/>
        </w:rPr>
        <w:t>一、听录音，选出你所听到的单词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sz w:val="28"/>
          <w:szCs w:val="28"/>
          <w:lang w:val="en-US" w:eastAsia="zh-CN"/>
        </w:rPr>
        <w:t>或短语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sz w:val="28"/>
          <w:szCs w:val="28"/>
          <w:lang w:val="en-US" w:eastAsia="zh-CN"/>
        </w:rPr>
        <w:t>，每小题读两遍。现在你有十秒钟的时间浏览各个小题。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sz w:val="28"/>
          <w:szCs w:val="28"/>
          <w:lang w:val="en-US" w:eastAsia="zh-CN"/>
        </w:rPr>
        <w:br w:type="textWrapping"/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28"/>
          <w:szCs w:val="28"/>
          <w:lang w:val="en-US" w:eastAsia="zh-CN"/>
        </w:rPr>
        <w:t>No water near the computer.</w:t>
      </w:r>
    </w:p>
    <w:p w14:paraId="67F4730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40" w:lineRule="exact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28"/>
          <w:szCs w:val="28"/>
          <w:lang w:val="en-US" w:eastAsia="zh-CN"/>
        </w:rPr>
        <w:t>2.This is my brother’s dinner.</w:t>
      </w:r>
    </w:p>
    <w:p w14:paraId="419F845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40" w:lineRule="exact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28"/>
          <w:szCs w:val="28"/>
          <w:lang w:val="en-US" w:eastAsia="zh-CN"/>
        </w:rPr>
        <w:t>3.There are forty-one students in my class.</w:t>
      </w:r>
    </w:p>
    <w:p w14:paraId="230EE03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40" w:lineRule="exact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28"/>
          <w:szCs w:val="28"/>
          <w:lang w:val="en-US" w:eastAsia="zh-CN"/>
        </w:rPr>
        <w:t>4.Let’s go to the playground and play football.</w:t>
      </w:r>
    </w:p>
    <w:p w14:paraId="3A03D1C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40" w:lineRule="exact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28"/>
          <w:szCs w:val="28"/>
          <w:lang w:val="en-US" w:eastAsia="zh-CN"/>
        </w:rPr>
        <w:t>5.Excuse me, where’s the computer room?</w:t>
      </w:r>
    </w:p>
    <w:p w14:paraId="23024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4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二、听录音,判断图片与所听内容是否相符，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sz w:val="28"/>
          <w:szCs w:val="28"/>
          <w:lang w:val="en-US" w:eastAsia="zh-CN"/>
        </w:rPr>
        <w:t>每小题读两遍。现在你有十秒钟的时间浏览各个小题。</w:t>
      </w:r>
    </w:p>
    <w:p w14:paraId="7A9FA4EA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4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28"/>
          <w:szCs w:val="28"/>
          <w:lang w:val="en-US" w:eastAsia="zh-CN"/>
        </w:rPr>
        <w:t>Go to the teachers’ office. Say hello!</w:t>
      </w:r>
    </w:p>
    <w:p w14:paraId="51FDF6BF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4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28"/>
          <w:szCs w:val="28"/>
          <w:lang w:val="en-US" w:eastAsia="zh-CN"/>
        </w:rPr>
        <w:t>This is my classroom.</w:t>
      </w:r>
    </w:p>
    <w:p w14:paraId="57BAE06F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4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28"/>
          <w:szCs w:val="28"/>
          <w:lang w:val="en-US" w:eastAsia="zh-CN"/>
        </w:rPr>
        <w:t>The art room</w:t>
      </w:r>
      <w:r>
        <w:rPr>
          <w:rFonts w:hint="default" w:ascii="Times New Roman" w:hAnsi="Times New Roman" w:eastAsia="方正仿宋简体" w:cs="Times New Roman"/>
          <w:b w:val="0"/>
          <w:bCs w:val="0"/>
          <w:color w:val="FF000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color w:val="FF0000"/>
          <w:sz w:val="28"/>
          <w:szCs w:val="28"/>
          <w:lang w:val="en-US" w:eastAsia="zh-CN"/>
        </w:rPr>
        <w:t xml:space="preserve">is 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28"/>
          <w:szCs w:val="28"/>
          <w:lang w:val="en-US" w:eastAsia="zh-CN"/>
        </w:rPr>
        <w:t>on the first floor.</w:t>
      </w:r>
    </w:p>
    <w:p w14:paraId="47900633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4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28"/>
          <w:szCs w:val="28"/>
          <w:lang w:val="en-US" w:eastAsia="zh-CN"/>
        </w:rPr>
        <w:t>We have a big playground.</w:t>
      </w:r>
    </w:p>
    <w:p w14:paraId="41093C15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40" w:lineRule="exact"/>
        <w:ind w:left="0" w:firstLine="0" w:firstLineChars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28"/>
          <w:szCs w:val="28"/>
          <w:lang w:val="en-US" w:eastAsia="zh-CN"/>
        </w:rPr>
        <w:t>The library is on the second floor. It’s next to the teachers’ office.</w:t>
      </w:r>
    </w:p>
    <w:p w14:paraId="0C82CB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4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三、听录音,选择正确的图片。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sz w:val="28"/>
          <w:szCs w:val="28"/>
          <w:lang w:val="en-US" w:eastAsia="zh-CN"/>
        </w:rPr>
        <w:t>每小题读两遍。现在你有十秒钟的时间浏览各个小题。</w:t>
      </w:r>
    </w:p>
    <w:p w14:paraId="53E6622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4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A:Let’s go to the library and read some storybooks.</w:t>
      </w:r>
    </w:p>
    <w:p w14:paraId="246890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40" w:lineRule="exact"/>
        <w:ind w:left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 xml:space="preserve">   B: Good idea!</w:t>
      </w:r>
    </w:p>
    <w:p w14:paraId="7B67A5B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4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A:Where is the music room?</w:t>
      </w:r>
    </w:p>
    <w:p w14:paraId="2C0188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40" w:lineRule="exact"/>
        <w:ind w:left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 xml:space="preserve">  B: 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I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t’s on the first floor.</w:t>
      </w:r>
    </w:p>
    <w:p w14:paraId="0CE0FB1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4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A: Where’s Amy? Is she in the computer room?</w:t>
      </w:r>
    </w:p>
    <w:p w14:paraId="3FF575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40" w:lineRule="exact"/>
        <w:ind w:leftChars="0" w:firstLine="280" w:firstLineChars="10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B: No, she isn’t. She is in the garden.</w:t>
      </w:r>
    </w:p>
    <w:p w14:paraId="700634C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4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A: Where are the students?</w:t>
      </w:r>
    </w:p>
    <w:p w14:paraId="12F054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40" w:lineRule="exact"/>
        <w:ind w:left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 xml:space="preserve">  B:They are on the playground.</w:t>
      </w:r>
    </w:p>
    <w:p w14:paraId="2E5DFBD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4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A: Hi, Miss Green. Here’s my homework.</w:t>
      </w:r>
    </w:p>
    <w:p w14:paraId="0D2530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40" w:lineRule="exact"/>
        <w:ind w:left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 xml:space="preserve">  B: Thank you, Mike!</w:t>
      </w:r>
    </w:p>
    <w:p w14:paraId="16D8E94C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4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听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录音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，按要求完成各小题。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sz w:val="28"/>
          <w:szCs w:val="28"/>
          <w:lang w:val="en-US" w:eastAsia="zh-CN"/>
        </w:rPr>
        <w:t>每段对话读两遍。现在你有十秒钟的时间浏览各个小题。</w:t>
      </w:r>
    </w:p>
    <w:p w14:paraId="13C3B2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34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（一）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听第一段对话,完成第1-2小题。</w:t>
      </w:r>
    </w:p>
    <w:p w14:paraId="5FA1D1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34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Man:Hi,Linda! Come and look at my dream school!</w:t>
      </w:r>
    </w:p>
    <w:p w14:paraId="72DEA4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34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Woman:Wow, it’s so nice!</w:t>
      </w:r>
    </w:p>
    <w:p w14:paraId="09249F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34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Man:Look! That’s the playground.</w:t>
      </w:r>
    </w:p>
    <w:p w14:paraId="21D34A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34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Woman:Where’s the computer room?</w:t>
      </w:r>
    </w:p>
    <w:p w14:paraId="6C82B9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34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Man:It’s next to the teachers’ office.</w:t>
      </w:r>
    </w:p>
    <w:p w14:paraId="24919A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34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Woman:Oh, yes.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 xml:space="preserve"> I see it. 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Is the library on the first floor?</w:t>
      </w:r>
    </w:p>
    <w:p w14:paraId="2A0CBC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34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Man:Yes, the library is on the first floor near the garden.</w:t>
      </w:r>
    </w:p>
    <w:p w14:paraId="643E47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34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Woman:Your dream school is great. I like it!</w:t>
      </w:r>
    </w:p>
    <w:p w14:paraId="1BC922F7">
      <w:pPr>
        <w:keepNext w:val="0"/>
        <w:keepLines w:val="0"/>
        <w:pageBreakBefore w:val="0"/>
        <w:widowControl w:val="0"/>
        <w:tabs>
          <w:tab w:val="left" w:pos="1100"/>
          <w:tab w:val="left" w:pos="3960"/>
          <w:tab w:val="left" w:pos="6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34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（二）</w:t>
      </w: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听第二段对话,完成第 3-5小题。</w:t>
      </w:r>
    </w:p>
    <w:p w14:paraId="012228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34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Woman:Welcome to our schoo</w:t>
      </w:r>
      <w:r>
        <w:rPr>
          <w:rFonts w:hint="eastAsia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l!</w:t>
      </w:r>
    </w:p>
    <w:p w14:paraId="064BD1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34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Man:Wow, it’s so beautiful.</w:t>
      </w:r>
    </w:p>
    <w:p w14:paraId="024E76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34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Woman:This is the library.</w:t>
      </w:r>
    </w:p>
    <w:p w14:paraId="417567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34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Man:There are many books in it.Is that the music room?</w:t>
      </w:r>
    </w:p>
    <w:p w14:paraId="3B4BF6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34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Woman:Yes, the music room is next to the library.</w:t>
      </w:r>
    </w:p>
    <w:p w14:paraId="429B50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34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Man:Do you have an art room?</w:t>
      </w:r>
    </w:p>
    <w:p w14:paraId="5C5CD1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34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Woman:Yes, we do.It’s on the second floor. My classroom is on the second floor, too.</w:t>
      </w:r>
    </w:p>
    <w:p w14:paraId="227BCB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34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Man:Let’s go and have a look. How many students are there in your class?</w:t>
      </w:r>
    </w:p>
    <w:p w14:paraId="72990A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34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Woman:Twenty-two girls and twenty-three boys.</w:t>
      </w:r>
    </w:p>
    <w:p w14:paraId="37B590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95" w:afterLines="30" w:line="340" w:lineRule="exact"/>
        <w:ind w:left="0" w:firstLine="0" w:firstLine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kern w:val="2"/>
          <w:sz w:val="28"/>
          <w:szCs w:val="28"/>
          <w:lang w:val="en-US" w:eastAsia="zh-CN"/>
        </w:rPr>
        <w:t>Man:Twenty-two girls and twenty-three boys? So many!</w:t>
      </w:r>
    </w:p>
    <w:p w14:paraId="3BABA6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  <w:lang w:eastAsia="zh-CN"/>
        </w:rPr>
        <w:t>参考答案</w:t>
      </w:r>
    </w:p>
    <w:p w14:paraId="60D813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eastAsia="zh-CN"/>
        </w:rPr>
        <w:t>一、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 xml:space="preserve">BCBCA   </w:t>
      </w:r>
      <w:r>
        <w:rPr>
          <w:rFonts w:hint="default" w:ascii="Times New Roman" w:hAnsi="Times New Roman" w:eastAsia="方正楷体简体" w:cs="Times New Roman"/>
          <w:b/>
          <w:bCs/>
          <w:color w:val="000000"/>
          <w:sz w:val="28"/>
          <w:szCs w:val="36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eastAsia="方正楷体简体" w:cs="Times New Roman"/>
          <w:b/>
          <w:bCs/>
          <w:color w:val="000000"/>
          <w:sz w:val="28"/>
          <w:szCs w:val="36"/>
          <w:lang w:val="en-US" w:eastAsia="zh-CN"/>
        </w:rPr>
        <w:t>☆）</w:t>
      </w:r>
    </w:p>
    <w:p w14:paraId="11D9DA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1044575</wp:posOffset>
            </wp:positionH>
            <wp:positionV relativeFrom="paragraph">
              <wp:posOffset>45720</wp:posOffset>
            </wp:positionV>
            <wp:extent cx="227330" cy="220980"/>
            <wp:effectExtent l="0" t="0" r="1270" b="7620"/>
            <wp:wrapNone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rcRect l="8536" r="5670"/>
                    <a:stretch>
                      <a:fillRect/>
                    </a:stretch>
                  </pic:blipFill>
                  <pic:spPr>
                    <a:xfrm>
                      <a:off x="0" y="0"/>
                      <a:ext cx="22733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1334135</wp:posOffset>
            </wp:positionH>
            <wp:positionV relativeFrom="paragraph">
              <wp:posOffset>31750</wp:posOffset>
            </wp:positionV>
            <wp:extent cx="227330" cy="220980"/>
            <wp:effectExtent l="0" t="0" r="1270" b="7620"/>
            <wp:wrapNone/>
            <wp:docPr id="7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rcRect l="8536" r="5670"/>
                    <a:stretch>
                      <a:fillRect/>
                    </a:stretch>
                  </pic:blipFill>
                  <pic:spPr>
                    <a:xfrm>
                      <a:off x="0" y="0"/>
                      <a:ext cx="22733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1605915</wp:posOffset>
            </wp:positionH>
            <wp:positionV relativeFrom="paragraph">
              <wp:posOffset>25400</wp:posOffset>
            </wp:positionV>
            <wp:extent cx="226060" cy="231140"/>
            <wp:effectExtent l="0" t="0" r="2540" b="16510"/>
            <wp:wrapNone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rcRect l="17949" t="3838" r="45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26060" cy="2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722630</wp:posOffset>
            </wp:positionH>
            <wp:positionV relativeFrom="paragraph">
              <wp:posOffset>34925</wp:posOffset>
            </wp:positionV>
            <wp:extent cx="226060" cy="231140"/>
            <wp:effectExtent l="0" t="0" r="2540" b="16510"/>
            <wp:wrapNone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rcRect l="17949" t="3838" r="45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26060" cy="2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422910</wp:posOffset>
            </wp:positionH>
            <wp:positionV relativeFrom="paragraph">
              <wp:posOffset>29845</wp:posOffset>
            </wp:positionV>
            <wp:extent cx="226060" cy="231140"/>
            <wp:effectExtent l="0" t="0" r="2540" b="16510"/>
            <wp:wrapNone/>
            <wp:docPr id="7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rcRect l="17949" t="3838" r="45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26060" cy="23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  <w:lang w:eastAsia="zh-CN"/>
        </w:rPr>
        <w:t>二、</w:t>
      </w:r>
      <w:r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 xml:space="preserve">                  </w:t>
      </w:r>
      <w:r>
        <w:rPr>
          <w:rFonts w:hint="default" w:ascii="Times New Roman" w:hAnsi="Times New Roman" w:eastAsia="方正楷体简体" w:cs="Times New Roman"/>
          <w:b/>
          <w:bCs/>
          <w:color w:val="000000"/>
          <w:sz w:val="28"/>
          <w:szCs w:val="36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eastAsia="方正楷体简体" w:cs="Times New Roman"/>
          <w:b/>
          <w:bCs/>
          <w:color w:val="000000"/>
          <w:sz w:val="28"/>
          <w:szCs w:val="36"/>
          <w:lang w:val="en-US" w:eastAsia="zh-CN"/>
        </w:rPr>
        <w:t>☆）</w:t>
      </w:r>
    </w:p>
    <w:p w14:paraId="18945A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eastAsia="zh-CN"/>
        </w:rPr>
        <w:t>三、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BBACC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36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36"/>
          <w:lang w:val="en-US" w:eastAsia="zh-CN"/>
        </w:rPr>
        <w:t>☆）</w:t>
      </w:r>
    </w:p>
    <w:p w14:paraId="288576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eastAsia="zh-CN"/>
        </w:rPr>
        <w:t>四、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CAABC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36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36"/>
          <w:lang w:val="en-US" w:eastAsia="zh-CN"/>
        </w:rPr>
        <w:t>☆）</w:t>
      </w:r>
    </w:p>
    <w:p w14:paraId="52F2D6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eastAsia="zh-CN"/>
        </w:rPr>
        <w:t>五、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school  second  teachers’ office  library  art room</w:t>
      </w:r>
      <w:r>
        <w:rPr>
          <w:rFonts w:hint="default" w:ascii="Times New Roman" w:hAnsi="Times New Roman" w:eastAsia="方正楷体简体" w:cs="Times New Roman"/>
          <w:b/>
          <w:bCs/>
          <w:color w:val="000000"/>
          <w:sz w:val="28"/>
          <w:szCs w:val="36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eastAsia="方正楷体简体" w:cs="Times New Roman"/>
          <w:b/>
          <w:bCs/>
          <w:color w:val="000000"/>
          <w:sz w:val="28"/>
          <w:szCs w:val="36"/>
          <w:lang w:val="en-US" w:eastAsia="zh-CN"/>
        </w:rPr>
        <w:t>☆）</w:t>
      </w:r>
    </w:p>
    <w:p w14:paraId="2B9E23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eastAsia="zh-CN"/>
        </w:rPr>
        <w:t>六、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ACBAB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36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36"/>
          <w:lang w:val="en-US" w:eastAsia="zh-CN"/>
        </w:rPr>
        <w:t>☆）</w:t>
      </w:r>
    </w:p>
    <w:p w14:paraId="1D93A3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eastAsia="zh-CN"/>
        </w:rPr>
        <w:t>七、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CBADE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36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15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36"/>
          <w:lang w:val="en-US" w:eastAsia="zh-CN"/>
        </w:rPr>
        <w:t>☆）</w:t>
      </w:r>
    </w:p>
    <w:p w14:paraId="20B453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eastAsia="zh-CN"/>
        </w:rPr>
        <w:t>八、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CBA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FF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36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15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36"/>
          <w:lang w:val="en-US" w:eastAsia="zh-CN"/>
        </w:rPr>
        <w:t>☆）</w:t>
      </w:r>
    </w:p>
    <w:p w14:paraId="560D76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36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eastAsia="zh-CN"/>
        </w:rPr>
        <w:t>九、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36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36"/>
          <w:lang w:val="en-US" w:eastAsia="zh-CN"/>
        </w:rPr>
        <w:t>☆）</w:t>
      </w:r>
    </w:p>
    <w:p w14:paraId="4AA067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8"/>
          <w:szCs w:val="36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8"/>
          <w:szCs w:val="36"/>
          <w:lang w:val="en-US" w:eastAsia="zh-CN"/>
        </w:rPr>
        <w:t>1.red   2.green beans   3.horses    4.hens     5.They are cows.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549C75"/>
    <w:multiLevelType w:val="singleLevel"/>
    <w:tmpl w:val="B6549C7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CD3CCEC"/>
    <w:multiLevelType w:val="singleLevel"/>
    <w:tmpl w:val="FCD3CCE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6262449"/>
    <w:multiLevelType w:val="singleLevel"/>
    <w:tmpl w:val="0626244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46654D"/>
    <w:rsid w:val="02895B83"/>
    <w:rsid w:val="05917228"/>
    <w:rsid w:val="06EF4026"/>
    <w:rsid w:val="07300CC3"/>
    <w:rsid w:val="08422A5C"/>
    <w:rsid w:val="09047D11"/>
    <w:rsid w:val="0A6A629A"/>
    <w:rsid w:val="0DB25F8E"/>
    <w:rsid w:val="0E5071DE"/>
    <w:rsid w:val="0F0547E3"/>
    <w:rsid w:val="127C300E"/>
    <w:rsid w:val="1977452F"/>
    <w:rsid w:val="1A015D57"/>
    <w:rsid w:val="1AA72BF2"/>
    <w:rsid w:val="1B830F69"/>
    <w:rsid w:val="1B917B2A"/>
    <w:rsid w:val="1BB43819"/>
    <w:rsid w:val="1C4C3A51"/>
    <w:rsid w:val="25506360"/>
    <w:rsid w:val="2BF45B20"/>
    <w:rsid w:val="2D1C121E"/>
    <w:rsid w:val="2E36630F"/>
    <w:rsid w:val="31C50BA3"/>
    <w:rsid w:val="32B67A1F"/>
    <w:rsid w:val="36121410"/>
    <w:rsid w:val="366F23BE"/>
    <w:rsid w:val="39113C01"/>
    <w:rsid w:val="39A6259B"/>
    <w:rsid w:val="3A085004"/>
    <w:rsid w:val="3C5F2ED5"/>
    <w:rsid w:val="3DFD29A6"/>
    <w:rsid w:val="3FE71EB2"/>
    <w:rsid w:val="40864ED4"/>
    <w:rsid w:val="40AB6298"/>
    <w:rsid w:val="4CFA4C80"/>
    <w:rsid w:val="511E24E7"/>
    <w:rsid w:val="58EE31BF"/>
    <w:rsid w:val="5B46654D"/>
    <w:rsid w:val="5BE93CCE"/>
    <w:rsid w:val="5DCD5A99"/>
    <w:rsid w:val="5DD010E5"/>
    <w:rsid w:val="60975D06"/>
    <w:rsid w:val="692C5D69"/>
    <w:rsid w:val="69A55B1C"/>
    <w:rsid w:val="6AD435E7"/>
    <w:rsid w:val="6EA416D6"/>
    <w:rsid w:val="6EDE7B06"/>
    <w:rsid w:val="6FAE323D"/>
    <w:rsid w:val="70730722"/>
    <w:rsid w:val="708E2E66"/>
    <w:rsid w:val="71F80EDE"/>
    <w:rsid w:val="71F907B3"/>
    <w:rsid w:val="74393A30"/>
    <w:rsid w:val="75DC28C5"/>
    <w:rsid w:val="777D1E86"/>
    <w:rsid w:val="79D61073"/>
    <w:rsid w:val="7AD85D51"/>
    <w:rsid w:val="7B276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120" w:after="240"/>
      <w:jc w:val="both"/>
    </w:pPr>
    <w:rPr>
      <w:rFonts w:ascii="Calibri" w:hAnsi="Calibri" w:eastAsia="Calibri" w:cs="Times New Roman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585</Words>
  <Characters>1737</Characters>
  <Lines>0</Lines>
  <Paragraphs>0</Paragraphs>
  <TotalTime>149</TotalTime>
  <ScaleCrop>false</ScaleCrop>
  <LinksUpToDate>false</LinksUpToDate>
  <CharactersWithSpaces>2027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2025-02-02T11:56:00Z</dcterms:created>
  <dc:creator>佳佳</dc:creator>
  <cp:lastModifiedBy>燕子</cp:lastModifiedBy>
  <dcterms:modified xsi:type="dcterms:W3CDTF">2025-02-24T12:37:24Z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85ABA6A3488C4827B31044229EF3B655_11</vt:lpwstr>
  </property>
  <property fmtid="{D5CDD505-2E9C-101B-9397-08002B2CF9AE}" pid="4" name="KSOTemplateDocerSaveRecord">
    <vt:lpwstr>eyJoZGlkIjoiYWRjOGI4Nzc0MzNjOWUyYzE1MThiY2RjZjdiMzU3NjgiLCJ1c2VySWQiOiIzNzUxNzI3NjMifQ==</vt:lpwstr>
  </property>
</Properties>
</file>