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39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小学英语五年级下册单元复习课作业（</w:t>
      </w:r>
      <w:r>
        <w:rPr>
          <w:rFonts w:hint="eastAsia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二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）</w:t>
      </w:r>
    </w:p>
    <w:p w14:paraId="69E37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118D5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听力部分</w:t>
      </w:r>
    </w:p>
    <w:p w14:paraId="1E88D0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  <w14:textFill>
            <w14:noFill/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一、听录音，选出你所听到的内容，每小题读两遍。</w:t>
      </w:r>
    </w:p>
    <w:p w14:paraId="1A3FA7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(      )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A.brown                     B.brother                   C.library</w:t>
      </w:r>
    </w:p>
    <w:p w14:paraId="3710DB4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A.green                      B.grass                       C.grow</w:t>
      </w:r>
    </w:p>
    <w:p w14:paraId="1AF6CD2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A.picnic                      B. pink                      C.pick </w:t>
      </w:r>
    </w:p>
    <w:p w14:paraId="24D7669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A.Spain                       B.play                        C.paint  </w:t>
      </w:r>
    </w:p>
    <w:p w14:paraId="1BE0B8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A.fall                          B.all                           C.walk</w:t>
      </w:r>
    </w:p>
    <w:p w14:paraId="4AD4B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5026025</wp:posOffset>
            </wp:positionH>
            <wp:positionV relativeFrom="paragraph">
              <wp:posOffset>57785</wp:posOffset>
            </wp:positionV>
            <wp:extent cx="743585" cy="648335"/>
            <wp:effectExtent l="0" t="0" r="5715" b="12065"/>
            <wp:wrapSquare wrapText="bothSides"/>
            <wp:docPr id="100020" name="图片 100020" descr="@@@28c7ba3796cf418898e2373cfe71f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@@@28c7ba3796cf418898e2373cfe71f2c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358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根据所听内容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判断图片正（T）误（F）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4F2F0E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0" w:firstLineChars="0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0865" cy="481330"/>
            <wp:effectExtent l="0" t="0" r="63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4"/>
          <w:lang w:val="en-US" w:eastAsia="zh-CN"/>
        </w:rPr>
        <w:t xml:space="preserve">      2.</w:t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65480" cy="540385"/>
            <wp:effectExtent l="0" t="0" r="762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3.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instrText xml:space="preserve"> INCLUDEPICTURE  "E:\\2018春英语\\人教PEP\\五年级\\2017春典中点\\2017春典中点五年级英语下（PEP版）核对 齐亚楠 2016.11.28\\典中点word\\2-40.TIF" \* MERGEFORMATINET </w:instrTex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61975" cy="492760"/>
            <wp:effectExtent l="0" t="0" r="9525" b="2540"/>
            <wp:docPr id="3" name="图片 7" descr="2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2-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4.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88975" cy="50165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5.  </w:t>
      </w:r>
    </w:p>
    <w:p w14:paraId="1642E9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（   ）         （   ）          （   ）      （   ）            （   ）</w:t>
      </w:r>
    </w:p>
    <w:p w14:paraId="16752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对话，选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择正确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答案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，每小题读两遍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5872904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Sarah</w:t>
      </w:r>
      <w:r>
        <w:rPr>
          <w:rFonts w:hint="eastAsia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can</w:t>
      </w:r>
      <w:r>
        <w:rPr>
          <w:rFonts w:hint="eastAsia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in summer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go shopping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eat ice cream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go swimming</w:t>
      </w:r>
    </w:p>
    <w:p w14:paraId="74C464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Lucy likes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best.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spring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summer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autumn</w:t>
      </w:r>
    </w:p>
    <w:p w14:paraId="4C38499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beautiful song is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 </w:t>
      </w:r>
    </w:p>
    <w:p w14:paraId="34174B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720" w:firstLineChars="30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Beauty 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The Sea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Four Seasons</w:t>
      </w:r>
    </w:p>
    <w:p w14:paraId="4AD2BA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Oliver likes autumn because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</w:t>
      </w:r>
      <w:bookmarkStart w:id="0" w:name="_GoBack"/>
      <w:bookmarkEnd w:id="0"/>
    </w:p>
    <w:p w14:paraId="208D55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 w:rightChars="0" w:firstLine="720" w:firstLineChars="300"/>
        <w:jc w:val="left"/>
        <w:textAlignment w:val="auto"/>
        <w:rPr>
          <w:rFonts w:hint="eastAsia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 weather is good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colors are beautiful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 can fly kites.</w:t>
      </w:r>
    </w:p>
    <w:p w14:paraId="537B59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 w:rightChars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Which season does Jim like best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    A.Summer.    B.Autumn.     C.Winter.</w:t>
      </w:r>
    </w:p>
    <w:p w14:paraId="2BE68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长对话，完成下列题目，每个对话读两遍。</w:t>
      </w:r>
    </w:p>
    <w:p w14:paraId="6AE64E0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both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听第一段对话，完成1-2题,判断下列句子是否正确。</w:t>
      </w:r>
    </w:p>
    <w:p w14:paraId="7728F2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)1.John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birthday is in winter.</w:t>
      </w:r>
    </w:p>
    <w:p w14:paraId="2D14B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)2.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likes winter best,because he likes playing in the snow.</w:t>
      </w:r>
    </w:p>
    <w:p w14:paraId="5B6AE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（B）听第二段对话，完成3-5题。</w:t>
      </w:r>
    </w:p>
    <w:p w14:paraId="4F6E68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3101975</wp:posOffset>
            </wp:positionH>
            <wp:positionV relativeFrom="page">
              <wp:posOffset>5688965</wp:posOffset>
            </wp:positionV>
            <wp:extent cx="413385" cy="339725"/>
            <wp:effectExtent l="0" t="0" r="5715" b="3175"/>
            <wp:wrapNone/>
            <wp:docPr id="5" name="图片 5" descr="fc63566d08c7db98ead60a3f093e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c63566d08c7db98ead60a3f093e03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5F5F5">
                            <a:alpha val="100000"/>
                          </a:srgbClr>
                        </a:clrFrom>
                        <a:clrTo>
                          <a:srgbClr val="F5F5F5">
                            <a:alpha val="100000"/>
                            <a:alpha val="0"/>
                          </a:srgbClr>
                        </a:clrTo>
                      </a:clrChange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4575175</wp:posOffset>
            </wp:positionH>
            <wp:positionV relativeFrom="page">
              <wp:posOffset>5678805</wp:posOffset>
            </wp:positionV>
            <wp:extent cx="550545" cy="276225"/>
            <wp:effectExtent l="0" t="0" r="1905" b="9525"/>
            <wp:wrapNone/>
            <wp:docPr id="10" name="图片 10" descr="fd5645179f790ce17c2f7f43ef39d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d5645179f790ce17c2f7f43ef39d34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2F2F2">
                            <a:alpha val="100000"/>
                          </a:srgbClr>
                        </a:clrFrom>
                        <a:clrTo>
                          <a:srgbClr val="F2F2F2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3902075</wp:posOffset>
            </wp:positionH>
            <wp:positionV relativeFrom="page">
              <wp:posOffset>5680710</wp:posOffset>
            </wp:positionV>
            <wp:extent cx="368300" cy="318770"/>
            <wp:effectExtent l="0" t="0" r="12700" b="5080"/>
            <wp:wrapNone/>
            <wp:docPr id="7" name="图片 7" descr="79cf85f4098f6813ef0193d2eda7b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9cf85f4098f6813ef0193d2eda7b41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5F5F5">
                            <a:alpha val="100000"/>
                          </a:srgbClr>
                        </a:clrFrom>
                        <a:clrTo>
                          <a:srgbClr val="F5F5F5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)3.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What is David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picture  about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Spring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Summer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Autumn.</w:t>
      </w:r>
    </w:p>
    <w:p w14:paraId="450B4F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)4.What do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es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David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usually do in spring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?    A.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</w:p>
    <w:p w14:paraId="7CDBF3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right="0" w:right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(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)5.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Why does Mary like autumn best？      </w:t>
      </w:r>
    </w:p>
    <w:p w14:paraId="14EA46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exact"/>
        <w:ind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Because the colors are beautiful.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Because the weather is cool.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Because the weather is hot.</w:t>
      </w:r>
    </w:p>
    <w:p w14:paraId="00DD4F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afterLines="30" w:line="260" w:lineRule="exact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zh-CN" w:eastAsia="zh-CN" w:bidi="ar-SA"/>
        </w:rPr>
        <w:t>笔试部分</w:t>
      </w:r>
    </w:p>
    <w:p w14:paraId="727462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五、词汇考查。</w:t>
      </w:r>
    </w:p>
    <w:p w14:paraId="4B787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132715</wp:posOffset>
                </wp:positionV>
                <wp:extent cx="4292600" cy="262255"/>
                <wp:effectExtent l="4445" t="4445" r="8255" b="1270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358505"/>
                          <a:ext cx="429260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089B8">
                            <w:pPr>
                              <w:numPr>
                                <w:ilvl w:val="0"/>
                                <w:numId w:val="0"/>
                              </w:numPr>
                              <w:ind w:left="0" w:leftChars="0" w:right="0" w:rightChars="0" w:firstLine="1100" w:firstLineChars="5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2"/>
                                <w:lang w:val="en-US" w:eastAsia="zh-CN" w:bidi="zh-CN"/>
                              </w:rPr>
                              <w:t>A.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leaves   B. why   C. pick       D. spring    E.pink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5pt;margin-top:10.45pt;height:20.65pt;width:338pt;z-index:251659264;mso-width-relative:page;mso-height-relative:page;" fillcolor="#FFFFFF [3201]" filled="t" stroked="t" coordsize="21600,21600" o:gfxdata="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oTyUN1QAAAAgBAAAPAAAAAAAAAAEAIAAAACIAAABkcnMvZG93bnJldi54bWxQSwECFAAUAAAA&#10;CACHTuJA0FwgBWMCAADE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44089B8">
                      <w:pPr>
                        <w:numPr>
                          <w:ilvl w:val="0"/>
                          <w:numId w:val="0"/>
                        </w:numPr>
                        <w:ind w:left="0" w:leftChars="0" w:right="0" w:rightChars="0" w:firstLine="1100" w:firstLineChars="5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2"/>
                          <w:lang w:val="en-US" w:eastAsia="zh-CN" w:bidi="zh-CN"/>
                        </w:rPr>
                        <w:t>A.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leaves   B. why   C. pick       D. spring    E.pink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sz w:val="24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A）理解单词意思，将下列单词正确归类，将其序号填写在横线上。</w:t>
      </w:r>
    </w:p>
    <w:p w14:paraId="5FE4F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2A0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1022350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8EB7A">
                            <w:pPr>
                              <w:ind w:firstLine="220" w:firstLineChars="100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what</w:t>
                            </w:r>
                          </w:p>
                          <w:p w14:paraId="2B3FC78D">
                            <w:pPr>
                              <w:ind w:firstLine="220" w:firstLineChars="1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which</w:t>
                            </w:r>
                          </w:p>
                          <w:p w14:paraId="4A8F9ABF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2.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5pt;margin-top:5.4pt;height:47.45pt;width:67.5pt;z-index:251661312;mso-width-relative:page;mso-height-relative:page;" fillcolor="#FFFFFF [3201]" filled="t" stroked="t" coordsize="21600,21600" o:gfxdata="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3sGRqdMAAAAKAQAADwAA&#10;AAAAAAABACAAAAAiAAAAZHJzL2Rvd25yZXYueG1sUEsBAhQAFAAAAAgAh07iQMvGIQVUAgAAuAQA&#10;AA4AAAAAAAAAAQAgAAAAIg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4A8EB7A">
                      <w:pPr>
                        <w:ind w:firstLine="220" w:firstLineChars="100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what</w:t>
                      </w:r>
                    </w:p>
                    <w:p w14:paraId="2B3FC78D">
                      <w:pPr>
                        <w:ind w:firstLine="220" w:firstLineChars="1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which</w:t>
                      </w:r>
                    </w:p>
                    <w:p w14:paraId="4A8F9ABF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2.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4550" y="8561705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7748F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summer</w:t>
                            </w:r>
                          </w:p>
                          <w:p w14:paraId="4B4C0858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winter</w:t>
                            </w:r>
                          </w:p>
                          <w:p w14:paraId="668CF18D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1.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5.4pt;height:47.45pt;width:67.5pt;z-index:251660288;mso-width-relative:page;mso-height-relative:page;" fillcolor="#FFFFFF [3201]" filled="t" stroked="t" coordsize="21600,21600" o:gfxdata="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Fs38N&#10;0wAAAAkBAAAPAAAAAAAAAAEAIAAAACIAAABkcnMvZG93bnJldi54bWxQSwECFAAUAAAACACHTuJA&#10;tjq4kV8CAADDBAAADgAAAAAAAAABACAAAAAi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C57748F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summer</w:t>
                      </w:r>
                    </w:p>
                    <w:p w14:paraId="4B4C0858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winter</w:t>
                      </w:r>
                    </w:p>
                    <w:p w14:paraId="668CF18D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1.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248EA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flowers</w:t>
                            </w:r>
                          </w:p>
                          <w:p w14:paraId="13B8D875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trees</w:t>
                            </w:r>
                          </w:p>
                          <w:p w14:paraId="4067CB28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3.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8pt;margin-top:5.4pt;height:47.45pt;width:67.5pt;z-index:251662336;mso-width-relative:page;mso-height-relative:page;" fillcolor="#FFFFFF [3201]" filled="t" stroked="t" coordsize="21600,21600" o:gfxdata="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jy++fVAAAACgEA&#10;AA8AAAAAAAAAAQAgAAAAIgAAAGRycy9kb3ducmV2LnhtbFBLAQIUABQAAAAIAIdO4kDRqUwBVgIA&#10;ALg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84248EA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flowers</w:t>
                      </w:r>
                    </w:p>
                    <w:p w14:paraId="13B8D875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trees</w:t>
                      </w:r>
                    </w:p>
                    <w:p w14:paraId="4067CB28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3.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4B534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make</w:t>
                            </w:r>
                          </w:p>
                          <w:p w14:paraId="1F967CE9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play</w:t>
                            </w:r>
                          </w:p>
                          <w:p w14:paraId="7F43F571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5.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pt;margin-top:5.4pt;height:47.45pt;width:67.5pt;z-index:251664384;mso-width-relative:page;mso-height-relative:page;" fillcolor="#FFFFFF [3201]" filled="t" stroked="t" coordsize="21600,21600" o:gfxdata="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Z8DtvVAAAACgEAAA8A&#10;AAAAAAAAAQAgAAAAIgAAAGRycy9kb3ducmV2LnhtbFBLAQIUABQAAAAIAIdO4kAYcUe0UwIAALgE&#10;AAAOAAAAAAAAAAEAIAAAACQ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7A4B534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make</w:t>
                      </w:r>
                    </w:p>
                    <w:p w14:paraId="1F967CE9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play</w:t>
                      </w:r>
                    </w:p>
                    <w:p w14:paraId="7F43F571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5.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2730500</wp:posOffset>
                </wp:positionH>
                <wp:positionV relativeFrom="paragraph">
                  <wp:posOffset>68580</wp:posOffset>
                </wp:positionV>
                <wp:extent cx="857250" cy="602615"/>
                <wp:effectExtent l="5080" t="4445" r="13970" b="1524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2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52D34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green</w:t>
                            </w:r>
                          </w:p>
                          <w:p w14:paraId="24DB8792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white</w:t>
                            </w:r>
                          </w:p>
                          <w:p w14:paraId="2C80AC62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4.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pt;margin-top:5.4pt;height:47.45pt;width:67.5pt;z-index:251663360;mso-width-relative:page;mso-height-relative:page;" fillcolor="#FFFFFF [3201]" filled="t" stroked="t" coordsize="21600,21600" o:gfxdata="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NjKQrVAAAACgEAAA8A&#10;AAAAAAAAAQAgAAAAIgAAAGRycy9kb3ducmV2LnhtbFBLAQIUABQAAAAIAIdO4kBcHnoDUwIAALgE&#10;AAAOAAAAAAAAAAEAIAAAACQBAABkcnMvZTJvRG9jLnhtbFBLBQYAAAAABgAGAFkBAADp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D752D34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green</w:t>
                      </w:r>
                    </w:p>
                    <w:p w14:paraId="24DB8792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white</w:t>
                      </w:r>
                    </w:p>
                    <w:p w14:paraId="2C80AC62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4.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3BD1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1C415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376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2571E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A78A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（B）读句子，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根据句意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或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图片，补全单词，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注意书写规范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505193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3926840</wp:posOffset>
            </wp:positionH>
            <wp:positionV relativeFrom="page">
              <wp:posOffset>7848600</wp:posOffset>
            </wp:positionV>
            <wp:extent cx="607060" cy="387985"/>
            <wp:effectExtent l="0" t="0" r="2540" b="12065"/>
            <wp:wrapNone/>
            <wp:docPr id="100090" name="图片 100090" descr="@@@a3591b62f3234526ab9ca5e39a15e1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 descr="@@@a3591b62f3234526ab9ca5e39a15e1bf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There are four s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in a year. And I like winter best.</w:t>
      </w:r>
    </w:p>
    <w:p w14:paraId="11846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5689600</wp:posOffset>
            </wp:positionH>
            <wp:positionV relativeFrom="paragraph">
              <wp:posOffset>222885</wp:posOffset>
            </wp:positionV>
            <wp:extent cx="638175" cy="581660"/>
            <wp:effectExtent l="0" t="0" r="9525" b="2540"/>
            <wp:wrapSquare wrapText="bothSides"/>
            <wp:docPr id="100084" name="图片 100084" descr="@@@d1d411bc-f705-4dfa-8632-01693b0436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 descr="@@@d1d411bc-f705-4dfa-8632-01693b0436b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I like 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pring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best, because I can go on a p________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2D735C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3.I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like  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best. The weather is good and the colours  are beautiful.  </w:t>
      </w:r>
    </w:p>
    <w:p w14:paraId="2467B15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9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—Do you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often go 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___________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summer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—Yes,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often go with my parents.</w:t>
      </w:r>
    </w:p>
    <w:p w14:paraId="0B1394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17780</wp:posOffset>
            </wp:positionV>
            <wp:extent cx="600710" cy="392430"/>
            <wp:effectExtent l="0" t="0" r="8890" b="7620"/>
            <wp:wrapSquare wrapText="bothSides"/>
            <wp:docPr id="100112" name="图片 100112" descr="@@@6b0c96ce-eddd-42b8-a009-9458b2934e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 descr="@@@6b0c96ce-eddd-42b8-a009-9458b2934ed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710" cy="392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—What do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you often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do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winter,Mike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</w:p>
    <w:p w14:paraId="52E37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40" w:lineRule="exact"/>
        <w:ind w:left="0" w:leftChars="0" w:right="0" w:firstLine="240" w:firstLineChars="1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often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make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_____________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. </w:t>
      </w:r>
    </w:p>
    <w:p w14:paraId="53BE1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根据语境选择正确的选项，将其序号填在括号里。</w:t>
      </w:r>
    </w:p>
    <w:p w14:paraId="2513AE0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1.—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Which season do you like best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.I can plant trees.</w:t>
      </w:r>
    </w:p>
    <w:p w14:paraId="323E683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Spring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Summer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Autumn</w:t>
      </w:r>
    </w:p>
    <w:p w14:paraId="39AF7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—Let's ________. It's too hot. —Good idea. </w:t>
      </w:r>
    </w:p>
    <w:p w14:paraId="24E25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 go shopping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eat ice cream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C. go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boa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ting</w:t>
      </w:r>
    </w:p>
    <w:p w14:paraId="09611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Mum,look at my picture.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—________. </w:t>
      </w:r>
    </w:p>
    <w:p w14:paraId="05790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Excuse me!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Thank you!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Good job!</w:t>
      </w:r>
    </w:p>
    <w:p w14:paraId="11EEAC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4.I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like summer,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I can</w:t>
      </w:r>
      <w:r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t swim.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but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and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with</w:t>
      </w:r>
    </w:p>
    <w:p w14:paraId="3AD35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— ________ do you like spring?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—Because I can fly a kite. </w:t>
      </w:r>
    </w:p>
    <w:p w14:paraId="2C335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50" w:lineRule="exact"/>
        <w:ind w:left="0" w:leftChars="0" w:right="0" w:rightChars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A. What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B. How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C. Why</w:t>
      </w:r>
    </w:p>
    <w:p w14:paraId="202A3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七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Amy正在介绍她的新朋友给Tom.请选择正确的选项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补全对话。（有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一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项是多余的）</w:t>
      </w:r>
    </w:p>
    <w:p w14:paraId="382E2E5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have a new friend.Her name is Lily.</w:t>
      </w:r>
    </w:p>
    <w:p w14:paraId="338744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149225</wp:posOffset>
                </wp:positionV>
                <wp:extent cx="2940050" cy="1225550"/>
                <wp:effectExtent l="4445" t="4445" r="14605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52850" y="2244725"/>
                          <a:ext cx="2940050" cy="122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F2F12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A.What does she often do in spring?</w:t>
                            </w:r>
                          </w:p>
                          <w:p w14:paraId="54A8736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260" w:lineRule="exact"/>
                              <w:ind w:left="0" w:leftChars="0" w:right="0" w:firstLine="0" w:firstLineChars="0"/>
                              <w:jc w:val="left"/>
                              <w:textAlignment w:val="auto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B.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Because there are lots of beautiful flowers.</w:t>
                            </w:r>
                          </w:p>
                          <w:p w14:paraId="57BBFE4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260" w:lineRule="exact"/>
                              <w:ind w:left="0" w:leftChars="0" w:right="0" w:firstLine="0" w:firstLineChars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C.</w:t>
                            </w:r>
                            <w:r>
                              <w:rPr>
                                <w:rFonts w:hint="default" w:ascii="Times New Roman" w:hAnsi="Times New Roman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eastAsia="方正仿宋简体" w:cs="Times New Roman"/>
                                <w:b w:val="0"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She is in the classroom.</w:t>
                            </w:r>
                          </w:p>
                          <w:p w14:paraId="47E10DD4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D.Where is she from?</w:t>
                            </w:r>
                          </w:p>
                          <w:p w14:paraId="534D4564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E.Which food does she like best?</w:t>
                            </w:r>
                          </w:p>
                          <w:p w14:paraId="29EB5CA3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F.Which season does she like best?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5pt;margin-top:11.75pt;height:96.5pt;width:231.5pt;z-index:251681792;mso-width-relative:page;mso-height-relative:page;" fillcolor="#FFFFFF [3201]" filled="t" stroked="t" coordsize="21600,21600" o:gfxdata="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rmJF3WAAAACgEAAA8AAAAAAAAAAQAgAAAAIgAAAGRycy9kb3ducmV2LnhtbFBLAQIUABQA&#10;AAAIAIdO4kDExfeKZAIAAMY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1F2F12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A.What does she often do in spring?</w:t>
                      </w:r>
                    </w:p>
                    <w:p w14:paraId="54A8736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260" w:lineRule="exact"/>
                        <w:ind w:left="0" w:leftChars="0" w:right="0" w:firstLine="0" w:firstLineChars="0"/>
                        <w:jc w:val="left"/>
                        <w:textAlignment w:val="auto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B.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Because there are lots of beautiful flowers.</w:t>
                      </w:r>
                    </w:p>
                    <w:p w14:paraId="57BBFE4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260" w:lineRule="exact"/>
                        <w:ind w:left="0" w:leftChars="0" w:right="0" w:firstLine="0" w:firstLineChars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C.</w:t>
                      </w:r>
                      <w:r>
                        <w:rPr>
                          <w:rFonts w:hint="default" w:ascii="Times New Roman" w:hAnsi="Times New Roman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eastAsia="方正仿宋简体" w:cs="Times New Roman"/>
                          <w:b w:val="0"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She is in the classroom.</w:t>
                      </w:r>
                    </w:p>
                    <w:p w14:paraId="47E10DD4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D.Where is she from?</w:t>
                      </w:r>
                    </w:p>
                    <w:p w14:paraId="534D4564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E.Which food does she like best?</w:t>
                      </w:r>
                    </w:p>
                    <w:p w14:paraId="29EB5CA3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F.Which season does she like best?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 1. 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393CE05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 is from the UK.</w:t>
      </w:r>
    </w:p>
    <w:p w14:paraId="46C1B75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Tom: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________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4F5E2A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She likes spring best.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654B4E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Tom: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Why?</w:t>
      </w:r>
    </w:p>
    <w:p w14:paraId="0F008E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________</w:t>
      </w:r>
    </w:p>
    <w:p w14:paraId="38A807B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Mike:4. ________</w:t>
      </w:r>
    </w:p>
    <w:p w14:paraId="3A6722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Amy:She often plants flowers.</w:t>
      </w:r>
    </w:p>
    <w:p w14:paraId="019333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Tom: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Where is she now?</w:t>
      </w:r>
    </w:p>
    <w:p w14:paraId="2A2CFE6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Mike: 5. ________</w:t>
      </w:r>
    </w:p>
    <w:p w14:paraId="21AA86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八、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阅读短文，完成下列任务。 </w:t>
      </w:r>
    </w:p>
    <w:p w14:paraId="5A1472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Chars="0" w:right="0" w:rightChars="0"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Billy is a little squirrel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（松鼠）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Betty is a little ant</w:t>
      </w:r>
      <w:r>
        <w:rPr>
          <w:rFonts w:hint="default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(蚂蚁)</w:t>
      </w:r>
      <w:r>
        <w:rPr>
          <w:rFonts w:hint="default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They are from Animal Town . They are good friends but they are different .</w:t>
      </w:r>
    </w:p>
    <w:p w14:paraId="1CA910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firstLine="48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In spring , the weather is fine . Billy and Betty like to play outside together . In summer Betty loves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summer.She often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sing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danc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by the lake . In autumn , Billy is busy . He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often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collects lots of nut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for winter . But Betty doesn ' t like working . She still</w:t>
      </w:r>
      <w:r>
        <w:rPr>
          <w:rFonts w:hint="default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仍然</w:t>
      </w:r>
      <w:r>
        <w:rPr>
          <w:rFonts w:hint="default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sings and dances every da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y.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When winter comes , it ' s very cold outside . Billy stays at home and feels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warm . But Bett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y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has no home . She is cold and hungry . She can only sleep under a leaf .</w:t>
      </w:r>
    </w:p>
    <w:p w14:paraId="26E9F0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154940</wp:posOffset>
            </wp:positionV>
            <wp:extent cx="1075055" cy="770890"/>
            <wp:effectExtent l="0" t="0" r="4445" b="3810"/>
            <wp:wrapSquare wrapText="bothSides"/>
            <wp:docPr id="35" name="图片 35" descr="191c7f4f5f449e49144a08638cbf9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91c7f4f5f449e49144a08638cbf9b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77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(A)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根据短文内容，将下列图片用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数字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1-6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排序。</w:t>
      </w:r>
    </w:p>
    <w:p w14:paraId="540BBA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36830</wp:posOffset>
            </wp:positionV>
            <wp:extent cx="882015" cy="725805"/>
            <wp:effectExtent l="0" t="0" r="6985" b="10795"/>
            <wp:wrapSquare wrapText="bothSides"/>
            <wp:docPr id="33" name="图片 33" descr="ee052312ad9a2f2c5d641180ee4b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ee052312ad9a2f2c5d641180ee4b64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201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29210</wp:posOffset>
            </wp:positionV>
            <wp:extent cx="921385" cy="727710"/>
            <wp:effectExtent l="0" t="0" r="5715" b="8890"/>
            <wp:wrapSquare wrapText="bothSides"/>
            <wp:docPr id="32" name="图片 32" descr="65755206cbfcba9414109ba5f9b8e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65755206cbfcba9414109ba5f9b8e9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996950</wp:posOffset>
            </wp:positionH>
            <wp:positionV relativeFrom="paragraph">
              <wp:posOffset>17780</wp:posOffset>
            </wp:positionV>
            <wp:extent cx="946785" cy="725805"/>
            <wp:effectExtent l="0" t="0" r="5715" b="10795"/>
            <wp:wrapSquare wrapText="bothSides"/>
            <wp:docPr id="31" name="图片 31" descr="fd59407150c91f41cdd1999fb1e5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fd59407150c91f41cdd1999fb1e530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23495</wp:posOffset>
            </wp:positionV>
            <wp:extent cx="923290" cy="705485"/>
            <wp:effectExtent l="0" t="0" r="3810" b="5715"/>
            <wp:wrapSquare wrapText="bothSides"/>
            <wp:docPr id="29" name="图片 29" descr="8597614ff84f2698aaa9498cde850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8597614ff84f2698aaa9498cde850b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F8B8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D0F3A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7B5B7A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4B577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B70E1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482" w:firstLineChars="20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（ 1 ）      (   )      (  2 )     (   )       (   )</w:t>
      </w:r>
    </w:p>
    <w:p w14:paraId="016B69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(B)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根据短文内容，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完成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下列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题目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。</w:t>
      </w:r>
    </w:p>
    <w:p w14:paraId="27FFAB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 w:bidi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Billy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often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</w:t>
      </w: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in autumn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2C03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 Do you like Billy or Betty ? Why ?</w:t>
      </w:r>
    </w:p>
    <w:p w14:paraId="119224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Chars="0" w:right="0" w:righ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I like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. Because  </w:t>
      </w:r>
      <w:r>
        <w:rPr>
          <w:rFonts w:hint="eastAsia" w:eastAsia="方正仿宋简体" w:cs="Times New Roman"/>
          <w:b w:val="0"/>
          <w:bCs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</w:t>
      </w:r>
    </w:p>
    <w:p w14:paraId="17DEB1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="0" w:leftChars="0" w:right="0" w:rightChars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九、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小练笔。</w:t>
      </w:r>
    </w:p>
    <w:p w14:paraId="6A34FA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0" w:line="26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同学们，你喜欢我们家乡信丰的哪一个季节呢？请选择你喜欢的季节补全思维导图，并根据思维导图，以“My favourite season”为题，介绍你最喜欢的季节。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要求：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能正确使用大小字母、标点符号，拼写正确，内容具有完整性和逻辑性，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不少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>句话。</w:t>
      </w:r>
    </w:p>
    <w:p w14:paraId="6B0F6C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18415</wp:posOffset>
                </wp:positionV>
                <wp:extent cx="3657600" cy="2127250"/>
                <wp:effectExtent l="4445" t="4445" r="825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1400" y="7875905"/>
                          <a:ext cx="3657600" cy="212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8D448">
                            <w:pPr>
                              <w:ind w:firstLine="1687" w:firstLineChars="700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My favourite season</w:t>
                            </w:r>
                          </w:p>
                          <w:p w14:paraId="5B98CF0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  Hello,I am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  <w:t xml:space="preserve"> .I live in Xinfeng.</w:t>
                            </w:r>
                          </w:p>
                          <w:p w14:paraId="435241A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  <w:t>I like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best.                                      </w:t>
                            </w:r>
                          </w:p>
                          <w:p w14:paraId="5BFAFD5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</w:t>
                            </w:r>
                          </w:p>
                          <w:p w14:paraId="26B540C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</w:t>
                            </w:r>
                          </w:p>
                          <w:p w14:paraId="361B604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</w:t>
                            </w:r>
                          </w:p>
                          <w:p w14:paraId="508D56F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   </w:t>
                            </w:r>
                          </w:p>
                          <w:p w14:paraId="593E6F8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pt;margin-top:1.45pt;height:167.5pt;width:288pt;z-index:251677696;mso-width-relative:page;mso-height-relative:page;" fillcolor="#FFFFFF [3201]" filled="t" stroked="t" coordsize="21600,21600" o:gfxdata="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3ygNT1QAAAAkBAAAPAAAAAAAAAAEAIAAAACIAAABkcnMvZG93bnJldi54bWxQSwECFAAU&#10;AAAACACHTuJADwEP42YCAADG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1A8D448">
                      <w:pPr>
                        <w:ind w:firstLine="1687" w:firstLineChars="700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My favourite season</w:t>
                      </w:r>
                    </w:p>
                    <w:p w14:paraId="5B98CF0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 xml:space="preserve">  Hello,I am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  <w:t xml:space="preserve"> .I live in Xinfeng.</w:t>
                      </w:r>
                    </w:p>
                    <w:p w14:paraId="435241A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  <w:t>I like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best.                                      </w:t>
                      </w:r>
                    </w:p>
                    <w:p w14:paraId="5BFAFD5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</w:t>
                      </w:r>
                    </w:p>
                    <w:p w14:paraId="26B540C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</w:t>
                      </w:r>
                    </w:p>
                    <w:p w14:paraId="361B604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</w:t>
                      </w:r>
                    </w:p>
                    <w:p w14:paraId="508D56F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   </w:t>
                      </w:r>
                    </w:p>
                    <w:p w14:paraId="593E6F8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18415</wp:posOffset>
                </wp:positionV>
                <wp:extent cx="1434465" cy="584835"/>
                <wp:effectExtent l="4445" t="4445" r="8890" b="762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90550" y="7863205"/>
                          <a:ext cx="1434465" cy="584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58DAAA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Weather:</w:t>
                            </w:r>
                          </w:p>
                          <w:p w14:paraId="02883506"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 w:val="0"/>
                                <w:bCs w:val="0"/>
                                <w:lang w:val="en-US" w:eastAsia="zh-CN"/>
                              </w:rPr>
                              <w:t>warm/hot/cool/cold/...</w:t>
                            </w:r>
                          </w:p>
                          <w:p w14:paraId="0C0606B6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5pt;margin-top:1.45pt;height:46.05pt;width:112.95pt;z-index:251672576;mso-width-relative:page;mso-height-relative:page;" fillcolor="#FFFFFF [3201]" filled="t" stroked="t" coordsize="21600,21600" o:gfxdata="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O/xZzVAAAACAEAAA8AAAAAAAAAAQAgAAAAIgAAAGRycy9kb3ducmV2LnhtbFBLAQIUABQA&#10;AAAIAIdO4kCrkYM/ZQIAAMI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B58DAAA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Weather:</w:t>
                      </w:r>
                    </w:p>
                    <w:p w14:paraId="02883506"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 w:val="0"/>
                          <w:bCs w:val="0"/>
                          <w:lang w:val="en-US" w:eastAsia="zh-CN"/>
                        </w:rPr>
                        <w:t>warm/hot/cool/cold/...</w:t>
                      </w:r>
                    </w:p>
                    <w:p w14:paraId="0C0606B6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                  </w:t>
      </w:r>
    </w:p>
    <w:p w14:paraId="081DA7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603250</wp:posOffset>
                </wp:positionH>
                <wp:positionV relativeFrom="paragraph">
                  <wp:posOffset>88265</wp:posOffset>
                </wp:positionV>
                <wp:extent cx="107950" cy="1758950"/>
                <wp:effectExtent l="12700" t="12700" r="6350" b="19050"/>
                <wp:wrapNone/>
                <wp:docPr id="8" name="左大括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1350" y="8110855"/>
                          <a:ext cx="107950" cy="17589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47.5pt;margin-top:6.95pt;height:138.5pt;width:8.5pt;z-index:251673600;mso-width-relative:page;mso-height-relative:page;" filled="f" stroked="t" coordsize="21600,21600" o:gfxdata="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euL0TtYAAAAJ&#10;AQAADwAAAAAAAAABACAAAAAiAAAAZHJzL2Rvd25yZXYueG1sUEsBAhQAFAAAAAgAh07iQET21k/l&#10;AQAArgMAAA4AAAAAAAAAAQAgAAAAJQEAAGRycy9lMm9Eb2MueG1sUEsFBgAAAAAGAAYAWQEAAHwF&#10;AAAAAA==&#10;" adj="110,10800">
                <v:fill on="f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  <w:t xml:space="preserve">                                    </w:t>
      </w:r>
    </w:p>
    <w:p w14:paraId="5538A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6C823B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145415</wp:posOffset>
                </wp:positionV>
                <wp:extent cx="1422400" cy="609600"/>
                <wp:effectExtent l="4445" t="4445" r="8255" b="825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1050" y="8409305"/>
                          <a:ext cx="14224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81CD3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Colour:</w:t>
                            </w:r>
                          </w:p>
                          <w:p w14:paraId="065C3E7D"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 w:val="0"/>
                                <w:bCs w:val="0"/>
                                <w:lang w:val="en-US" w:eastAsia="zh-CN"/>
                              </w:rPr>
                              <w:t>green/golden/white/...</w:t>
                            </w:r>
                          </w:p>
                          <w:p w14:paraId="549EF486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It</w:t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t>’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5pt;margin-top:11.45pt;height:48pt;width:112pt;z-index:251674624;mso-width-relative:page;mso-height-relative:page;" fillcolor="#FFFFFF [3201]" filled="t" stroked="t" coordsize="21600,21600" o:gfxdata="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d2DHxdUAAAAKAQAADwAAAAAAAAABACAAAAAiAAAAZHJzL2Rvd25yZXYueG1sUEsBAhQAFAAAAAgA&#10;h07iQFOXUYthAgAAwwQAAA4AAAAAAAAAAQAgAAAAJ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7281CD3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Colour:</w:t>
                      </w:r>
                    </w:p>
                    <w:p w14:paraId="065C3E7D"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 w:val="0"/>
                          <w:bCs w:val="0"/>
                          <w:lang w:val="en-US" w:eastAsia="zh-CN"/>
                        </w:rPr>
                        <w:t>green/golden/white/...</w:t>
                      </w:r>
                    </w:p>
                    <w:p w14:paraId="549EF486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It</w:t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t>’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D83EF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60" w:lineRule="exact"/>
        <w:ind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3EDBF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right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19050</wp:posOffset>
                </wp:positionV>
                <wp:extent cx="1186815" cy="541655"/>
                <wp:effectExtent l="4445" t="4445" r="8890" b="635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541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8A9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after="0" w:line="26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I like</w:t>
                            </w:r>
                          </w:p>
                          <w:p w14:paraId="1240A1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after="0" w:line="26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single"/>
                                <w:lang w:val="en-US" w:eastAsia="zh-CN" w:bidi="ar-S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u w:val="none"/>
                                <w:lang w:val="en-US" w:eastAsia="zh-CN" w:bidi="ar-SA"/>
                              </w:rPr>
                              <w:t xml:space="preserve"> best.</w:t>
                            </w:r>
                          </w:p>
                          <w:p w14:paraId="3D1E1E0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after="0" w:line="26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default" w:ascii="方正楷体简体" w:hAnsi="方正楷体简体" w:eastAsia="方正楷体简体" w:cs="方正楷体简体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1.15pt;margin-top:1.5pt;height:42.65pt;width:93.45pt;mso-wrap-distance-bottom:0pt;mso-wrap-distance-left:9pt;mso-wrap-distance-right:9pt;mso-wrap-distance-top:0pt;z-index:251671552;mso-width-relative:page;mso-height-relative:page;" fillcolor="#FFFFFF [3201]" filled="t" stroked="t" coordsize="21600,21600" o:gfxdata="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Wg7U7VAAAA&#10;CAEAAA8AAAAAAAAAAQAgAAAAIgAAAGRycy9kb3ducmV2LnhtbFBLAQIUABQAAAAIAIdO4kDXbabV&#10;WQIAALcEAAAOAAAAAAAAAAEAIAAAACQ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18A96B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0" w:after="0" w:line="260" w:lineRule="exact"/>
                        <w:ind w:right="0" w:rightChars="0"/>
                        <w:jc w:val="lef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I like</w:t>
                      </w:r>
                    </w:p>
                    <w:p w14:paraId="1240A1D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0" w:after="0" w:line="260" w:lineRule="exact"/>
                        <w:ind w:right="0" w:rightChars="0"/>
                        <w:jc w:val="lef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single"/>
                          <w:lang w:val="en-US" w:eastAsia="zh-CN" w:bidi="ar-SA"/>
                        </w:rPr>
                        <w:t xml:space="preserve">       </w:t>
                      </w:r>
                      <w:r>
                        <w:rPr>
                          <w:rFonts w:hint="eastAsia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u w:val="none"/>
                          <w:lang w:val="en-US" w:eastAsia="zh-CN" w:bidi="ar-SA"/>
                        </w:rPr>
                        <w:t xml:space="preserve"> best.</w:t>
                      </w:r>
                    </w:p>
                    <w:p w14:paraId="3D1E1E0E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0" w:after="0" w:line="260" w:lineRule="exact"/>
                        <w:ind w:right="0" w:rightChars="0"/>
                        <w:jc w:val="left"/>
                        <w:textAlignment w:val="auto"/>
                        <w:rPr>
                          <w:rFonts w:hint="default" w:ascii="方正楷体简体" w:hAnsi="方正楷体简体" w:eastAsia="方正楷体简体" w:cs="方正楷体简体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469265</wp:posOffset>
                </wp:positionV>
                <wp:extent cx="1423035" cy="585470"/>
                <wp:effectExtent l="4445" t="4445" r="7620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035" cy="585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F3EEC">
                            <w:pP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lang w:val="en-US" w:eastAsia="zh-CN"/>
                              </w:rPr>
                              <w:t>Activity:</w:t>
                            </w:r>
                          </w:p>
                          <w:p w14:paraId="7A8C2EA6">
                            <w:pP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I  can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</w:t>
                            </w:r>
                          </w:p>
                          <w:p w14:paraId="366F8BF9"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I often 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.</w:t>
                            </w:r>
                          </w:p>
                          <w:p w14:paraId="06373164"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2pt;margin-top:36.95pt;height:46.1pt;width:112.05pt;z-index:251675648;mso-width-relative:page;mso-height-relative:page;" fillcolor="#FFFFFF [3201]" filled="t" stroked="t" coordsize="21600,21600" o:gfxdata="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GOXVB1QAA&#10;AAgBAAAPAAAAAAAAAAEAIAAAACIAAABkcnMvZG93bnJldi54bWxQSwECFAAUAAAACACHTuJAkmYr&#10;X1oCAAC5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7BF3EEC">
                      <w:pP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lang w:val="en-US" w:eastAsia="zh-CN"/>
                        </w:rPr>
                        <w:t>Activity:</w:t>
                      </w:r>
                    </w:p>
                    <w:p w14:paraId="7A8C2EA6">
                      <w:pP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I  can 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</w:t>
                      </w:r>
                    </w:p>
                    <w:p w14:paraId="366F8BF9"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I often 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.</w:t>
                      </w:r>
                    </w:p>
                    <w:p w14:paraId="06373164"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1085850</wp:posOffset>
                </wp:positionV>
                <wp:extent cx="1428750" cy="278765"/>
                <wp:effectExtent l="4445" t="5080" r="14605" b="825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44700" y="9584055"/>
                          <a:ext cx="1428750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EDB5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5pt;margin-top:85.5pt;height:21.95pt;width:112.5pt;z-index:251676672;mso-width-relative:page;mso-height-relative:page;" fillcolor="#FFFFFF [3201]" filled="t" stroked="t" coordsize="21600,21600" o:gfxdata="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sEyDdQAAAAJAQAADwAAAAAAAAABACAAAAAiAAAAZHJzL2Rvd25yZXYueG1sUEsBAhQAFAAA&#10;AAgAh07iQK14d6NlAgAAxQQAAA4AAAAAAAAAAQAgAAAAIw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AFFEDB5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......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10" w:h="16840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AE9"/>
    <w:rsid w:val="00156E6C"/>
    <w:rsid w:val="00F907CF"/>
    <w:rsid w:val="017358A0"/>
    <w:rsid w:val="01A26F27"/>
    <w:rsid w:val="01EF7DD5"/>
    <w:rsid w:val="01FE5971"/>
    <w:rsid w:val="02092C94"/>
    <w:rsid w:val="02641C78"/>
    <w:rsid w:val="02785724"/>
    <w:rsid w:val="029307AF"/>
    <w:rsid w:val="02987B74"/>
    <w:rsid w:val="02AA2152"/>
    <w:rsid w:val="02BF3353"/>
    <w:rsid w:val="02DF1C7B"/>
    <w:rsid w:val="03017110"/>
    <w:rsid w:val="03AD58A1"/>
    <w:rsid w:val="0433224A"/>
    <w:rsid w:val="04891E6A"/>
    <w:rsid w:val="04D330E5"/>
    <w:rsid w:val="05151950"/>
    <w:rsid w:val="06765FFB"/>
    <w:rsid w:val="069114AA"/>
    <w:rsid w:val="06B37672"/>
    <w:rsid w:val="06CE625A"/>
    <w:rsid w:val="070D43C3"/>
    <w:rsid w:val="075D3E94"/>
    <w:rsid w:val="077808EA"/>
    <w:rsid w:val="07C17B6D"/>
    <w:rsid w:val="08564759"/>
    <w:rsid w:val="08A74FB5"/>
    <w:rsid w:val="08C34AB1"/>
    <w:rsid w:val="08EF139F"/>
    <w:rsid w:val="0A9A5900"/>
    <w:rsid w:val="0AA645D5"/>
    <w:rsid w:val="0B5C0D36"/>
    <w:rsid w:val="0B6B0898"/>
    <w:rsid w:val="0C632D4E"/>
    <w:rsid w:val="0D474670"/>
    <w:rsid w:val="0D9F17AD"/>
    <w:rsid w:val="0DE620DB"/>
    <w:rsid w:val="0E26697C"/>
    <w:rsid w:val="0E521267"/>
    <w:rsid w:val="0EA37FCC"/>
    <w:rsid w:val="0ED80013"/>
    <w:rsid w:val="0F0D10EB"/>
    <w:rsid w:val="0F9A210B"/>
    <w:rsid w:val="10EE6B77"/>
    <w:rsid w:val="116E48C1"/>
    <w:rsid w:val="124233D1"/>
    <w:rsid w:val="12661A3D"/>
    <w:rsid w:val="12A450D1"/>
    <w:rsid w:val="12F31C3F"/>
    <w:rsid w:val="132536A6"/>
    <w:rsid w:val="132F0080"/>
    <w:rsid w:val="13463CF5"/>
    <w:rsid w:val="13480449"/>
    <w:rsid w:val="13BF31B2"/>
    <w:rsid w:val="14C92644"/>
    <w:rsid w:val="14E76E65"/>
    <w:rsid w:val="14EB7FD7"/>
    <w:rsid w:val="156758B0"/>
    <w:rsid w:val="16816E45"/>
    <w:rsid w:val="17B374D2"/>
    <w:rsid w:val="18217134"/>
    <w:rsid w:val="196E341D"/>
    <w:rsid w:val="198A4263"/>
    <w:rsid w:val="19923117"/>
    <w:rsid w:val="19EA1AE8"/>
    <w:rsid w:val="1A324E79"/>
    <w:rsid w:val="1A67548E"/>
    <w:rsid w:val="1A714520"/>
    <w:rsid w:val="1A8413E2"/>
    <w:rsid w:val="1A89451A"/>
    <w:rsid w:val="1B09565B"/>
    <w:rsid w:val="1BCE0DB3"/>
    <w:rsid w:val="1BCF0653"/>
    <w:rsid w:val="1C931680"/>
    <w:rsid w:val="1D083E1C"/>
    <w:rsid w:val="1E0A3BC4"/>
    <w:rsid w:val="1E130C62"/>
    <w:rsid w:val="1FB611E5"/>
    <w:rsid w:val="1FE02E2E"/>
    <w:rsid w:val="20BB11A5"/>
    <w:rsid w:val="20D177E5"/>
    <w:rsid w:val="20E929A4"/>
    <w:rsid w:val="21AE74E0"/>
    <w:rsid w:val="22DD18A7"/>
    <w:rsid w:val="23694EE9"/>
    <w:rsid w:val="239C706C"/>
    <w:rsid w:val="23DE58D7"/>
    <w:rsid w:val="24284DA4"/>
    <w:rsid w:val="24CF521F"/>
    <w:rsid w:val="25565941"/>
    <w:rsid w:val="25BC6AC8"/>
    <w:rsid w:val="25BD776E"/>
    <w:rsid w:val="25F0544D"/>
    <w:rsid w:val="26DB60FD"/>
    <w:rsid w:val="26F12502"/>
    <w:rsid w:val="27277595"/>
    <w:rsid w:val="27846795"/>
    <w:rsid w:val="279D4913"/>
    <w:rsid w:val="27AE55C0"/>
    <w:rsid w:val="28013942"/>
    <w:rsid w:val="285418C1"/>
    <w:rsid w:val="287F60CE"/>
    <w:rsid w:val="294F16CB"/>
    <w:rsid w:val="29F72AE8"/>
    <w:rsid w:val="2A151926"/>
    <w:rsid w:val="2A3F0751"/>
    <w:rsid w:val="2A656FE4"/>
    <w:rsid w:val="2B381D70"/>
    <w:rsid w:val="2B733834"/>
    <w:rsid w:val="2B8925CC"/>
    <w:rsid w:val="2BDB6BA0"/>
    <w:rsid w:val="2BDF043E"/>
    <w:rsid w:val="2CAF1750"/>
    <w:rsid w:val="2D9C5EBB"/>
    <w:rsid w:val="2DD62917"/>
    <w:rsid w:val="2E7A75B9"/>
    <w:rsid w:val="2EAB2859"/>
    <w:rsid w:val="2EDF225C"/>
    <w:rsid w:val="2EE71180"/>
    <w:rsid w:val="2F4F58DB"/>
    <w:rsid w:val="2F7C41F6"/>
    <w:rsid w:val="2F8F490C"/>
    <w:rsid w:val="2FD91648"/>
    <w:rsid w:val="2FE51D9B"/>
    <w:rsid w:val="30110DE2"/>
    <w:rsid w:val="301A32E7"/>
    <w:rsid w:val="3062163D"/>
    <w:rsid w:val="307C26FF"/>
    <w:rsid w:val="321F6F3E"/>
    <w:rsid w:val="32DF0DC3"/>
    <w:rsid w:val="335334BF"/>
    <w:rsid w:val="33BB5EA1"/>
    <w:rsid w:val="34007CA1"/>
    <w:rsid w:val="340A2E3F"/>
    <w:rsid w:val="34403A44"/>
    <w:rsid w:val="34545741"/>
    <w:rsid w:val="349A75F8"/>
    <w:rsid w:val="3518676F"/>
    <w:rsid w:val="35C3492C"/>
    <w:rsid w:val="363A7D03"/>
    <w:rsid w:val="36660B99"/>
    <w:rsid w:val="36E0150E"/>
    <w:rsid w:val="37775468"/>
    <w:rsid w:val="37BA58BB"/>
    <w:rsid w:val="383B2EA0"/>
    <w:rsid w:val="38613F89"/>
    <w:rsid w:val="390A2872"/>
    <w:rsid w:val="399F2FBB"/>
    <w:rsid w:val="39B118B6"/>
    <w:rsid w:val="3A3E0A25"/>
    <w:rsid w:val="3A5A5133"/>
    <w:rsid w:val="3B431AD6"/>
    <w:rsid w:val="3B44206B"/>
    <w:rsid w:val="3B697D24"/>
    <w:rsid w:val="3BF90770"/>
    <w:rsid w:val="3DBD6105"/>
    <w:rsid w:val="3E5C54D5"/>
    <w:rsid w:val="3ECF4342"/>
    <w:rsid w:val="3EF67B21"/>
    <w:rsid w:val="3F3B19D7"/>
    <w:rsid w:val="3F47212A"/>
    <w:rsid w:val="3F9966FE"/>
    <w:rsid w:val="3FC1012F"/>
    <w:rsid w:val="3FCA68B7"/>
    <w:rsid w:val="410C737B"/>
    <w:rsid w:val="41110C42"/>
    <w:rsid w:val="417A2206"/>
    <w:rsid w:val="41980E7F"/>
    <w:rsid w:val="41AF5E69"/>
    <w:rsid w:val="41BD6BDB"/>
    <w:rsid w:val="41F63994"/>
    <w:rsid w:val="421309EA"/>
    <w:rsid w:val="42C341BE"/>
    <w:rsid w:val="42E12896"/>
    <w:rsid w:val="4315253F"/>
    <w:rsid w:val="433C5D1E"/>
    <w:rsid w:val="436D07FF"/>
    <w:rsid w:val="43834C5E"/>
    <w:rsid w:val="4439400C"/>
    <w:rsid w:val="443C4228"/>
    <w:rsid w:val="447A0E52"/>
    <w:rsid w:val="44B57E5C"/>
    <w:rsid w:val="466B2BA2"/>
    <w:rsid w:val="467D0B9D"/>
    <w:rsid w:val="46AE6F33"/>
    <w:rsid w:val="46F72688"/>
    <w:rsid w:val="473A6BF9"/>
    <w:rsid w:val="475C2694"/>
    <w:rsid w:val="482F19AD"/>
    <w:rsid w:val="48496F13"/>
    <w:rsid w:val="48CB5B7A"/>
    <w:rsid w:val="49374FBE"/>
    <w:rsid w:val="49507E2D"/>
    <w:rsid w:val="498919F1"/>
    <w:rsid w:val="4A396B13"/>
    <w:rsid w:val="4ABE50A8"/>
    <w:rsid w:val="4ADD3943"/>
    <w:rsid w:val="4B7342A7"/>
    <w:rsid w:val="4C0C0983"/>
    <w:rsid w:val="4C935807"/>
    <w:rsid w:val="4CEC4311"/>
    <w:rsid w:val="4CFC21A9"/>
    <w:rsid w:val="4D36558C"/>
    <w:rsid w:val="4D9E64CB"/>
    <w:rsid w:val="4E6E18A8"/>
    <w:rsid w:val="4F0D382F"/>
    <w:rsid w:val="4F1C40DE"/>
    <w:rsid w:val="4FAB2261"/>
    <w:rsid w:val="508F79C1"/>
    <w:rsid w:val="50DE6667"/>
    <w:rsid w:val="511D5E24"/>
    <w:rsid w:val="51F91056"/>
    <w:rsid w:val="525503D7"/>
    <w:rsid w:val="52C27FEE"/>
    <w:rsid w:val="52D7511B"/>
    <w:rsid w:val="530D533E"/>
    <w:rsid w:val="535063C5"/>
    <w:rsid w:val="541C474A"/>
    <w:rsid w:val="549F610D"/>
    <w:rsid w:val="54B26A89"/>
    <w:rsid w:val="54BD3864"/>
    <w:rsid w:val="54EF6DDE"/>
    <w:rsid w:val="567535C9"/>
    <w:rsid w:val="568D446F"/>
    <w:rsid w:val="56C0247C"/>
    <w:rsid w:val="56FB1B7D"/>
    <w:rsid w:val="56FE007C"/>
    <w:rsid w:val="57C71C02"/>
    <w:rsid w:val="5926499B"/>
    <w:rsid w:val="5997657C"/>
    <w:rsid w:val="59CD07FA"/>
    <w:rsid w:val="59E20F76"/>
    <w:rsid w:val="5A074538"/>
    <w:rsid w:val="5A1F5D26"/>
    <w:rsid w:val="5A86215F"/>
    <w:rsid w:val="5A987886"/>
    <w:rsid w:val="5B142774"/>
    <w:rsid w:val="5B6634E0"/>
    <w:rsid w:val="5BD902D9"/>
    <w:rsid w:val="5BE54D4D"/>
    <w:rsid w:val="5C984BBE"/>
    <w:rsid w:val="5DD00350"/>
    <w:rsid w:val="5DD60DF1"/>
    <w:rsid w:val="5DED613B"/>
    <w:rsid w:val="5E9465B6"/>
    <w:rsid w:val="5FB00975"/>
    <w:rsid w:val="5FBF5D88"/>
    <w:rsid w:val="5FE377F5"/>
    <w:rsid w:val="60885CA7"/>
    <w:rsid w:val="60AD570E"/>
    <w:rsid w:val="60BA0224"/>
    <w:rsid w:val="611F1D5F"/>
    <w:rsid w:val="61447E20"/>
    <w:rsid w:val="61677FB2"/>
    <w:rsid w:val="61730705"/>
    <w:rsid w:val="61DF552C"/>
    <w:rsid w:val="6275179F"/>
    <w:rsid w:val="62E01DCA"/>
    <w:rsid w:val="62E635F9"/>
    <w:rsid w:val="631657EC"/>
    <w:rsid w:val="63844512"/>
    <w:rsid w:val="63886336"/>
    <w:rsid w:val="64190AEF"/>
    <w:rsid w:val="652A1A23"/>
    <w:rsid w:val="65960E66"/>
    <w:rsid w:val="65C6174B"/>
    <w:rsid w:val="669F2C6F"/>
    <w:rsid w:val="66E53E53"/>
    <w:rsid w:val="67273D61"/>
    <w:rsid w:val="67585075"/>
    <w:rsid w:val="675D5AD6"/>
    <w:rsid w:val="67E67E83"/>
    <w:rsid w:val="68751207"/>
    <w:rsid w:val="69583604"/>
    <w:rsid w:val="69C172BB"/>
    <w:rsid w:val="6A5135AE"/>
    <w:rsid w:val="6A575068"/>
    <w:rsid w:val="6A5E63F6"/>
    <w:rsid w:val="6B296CCE"/>
    <w:rsid w:val="6B796B06"/>
    <w:rsid w:val="6BDD334B"/>
    <w:rsid w:val="6C830396"/>
    <w:rsid w:val="6D567859"/>
    <w:rsid w:val="6D743C50"/>
    <w:rsid w:val="6DC46DD1"/>
    <w:rsid w:val="6E564019"/>
    <w:rsid w:val="6E814AF4"/>
    <w:rsid w:val="6E823F3B"/>
    <w:rsid w:val="6FDB6906"/>
    <w:rsid w:val="6FEA24DA"/>
    <w:rsid w:val="6FF9096F"/>
    <w:rsid w:val="701F6A09"/>
    <w:rsid w:val="70AC59E2"/>
    <w:rsid w:val="70B8224F"/>
    <w:rsid w:val="713A2FED"/>
    <w:rsid w:val="716D1443"/>
    <w:rsid w:val="71C805F9"/>
    <w:rsid w:val="71E20BBE"/>
    <w:rsid w:val="720A0C12"/>
    <w:rsid w:val="72752B64"/>
    <w:rsid w:val="727B1B10"/>
    <w:rsid w:val="72A72905"/>
    <w:rsid w:val="72B34E05"/>
    <w:rsid w:val="72BA43E6"/>
    <w:rsid w:val="7320549F"/>
    <w:rsid w:val="73634A7D"/>
    <w:rsid w:val="7419338E"/>
    <w:rsid w:val="74401A1A"/>
    <w:rsid w:val="74634609"/>
    <w:rsid w:val="7507768A"/>
    <w:rsid w:val="752925A9"/>
    <w:rsid w:val="752E01B5"/>
    <w:rsid w:val="75513F11"/>
    <w:rsid w:val="7557416E"/>
    <w:rsid w:val="75580AF2"/>
    <w:rsid w:val="756E3266"/>
    <w:rsid w:val="76762D10"/>
    <w:rsid w:val="773C186D"/>
    <w:rsid w:val="774D3A7A"/>
    <w:rsid w:val="78B059A3"/>
    <w:rsid w:val="790C133B"/>
    <w:rsid w:val="79597AEE"/>
    <w:rsid w:val="79773031"/>
    <w:rsid w:val="79EC021C"/>
    <w:rsid w:val="7BED4020"/>
    <w:rsid w:val="7C2F45C0"/>
    <w:rsid w:val="7C5238E1"/>
    <w:rsid w:val="7C5B09E8"/>
    <w:rsid w:val="7CF404F4"/>
    <w:rsid w:val="7D1472BD"/>
    <w:rsid w:val="7D380D29"/>
    <w:rsid w:val="7D9D15A0"/>
    <w:rsid w:val="7DD70114"/>
    <w:rsid w:val="7DF033B2"/>
    <w:rsid w:val="7E331CDA"/>
    <w:rsid w:val="7E3F0A45"/>
    <w:rsid w:val="7E582D05"/>
    <w:rsid w:val="7E5F4093"/>
    <w:rsid w:val="7E5F6735"/>
    <w:rsid w:val="7EF36D62"/>
    <w:rsid w:val="7F0F7B11"/>
    <w:rsid w:val="7F8813C8"/>
    <w:rsid w:val="7F952743"/>
    <w:rsid w:val="7FC76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8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20"/>
      <w:ind w:left="1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281" w:hanging="18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1001</Words>
  <Characters>2652</Characters>
  <TotalTime>13</TotalTime>
  <ScaleCrop>false</ScaleCrop>
  <LinksUpToDate>false</LinksUpToDate>
  <CharactersWithSpaces>4276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2022-01-30T03:50:00Z</dcterms:created>
  <dc:creator>肖优生</dc:creator>
  <cp:lastModifiedBy>钨戮囤恐好</cp:lastModifiedBy>
  <cp:lastPrinted>2022-02-15T03:27:00Z</cp:lastPrinted>
  <dcterms:modified xsi:type="dcterms:W3CDTF">2025-02-24T07:19:49Z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2022-01-30T00:00:00Z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E6D22D2C433D4423884C388C764188DE_13</vt:lpwstr>
  </property>
  <property fmtid="{D5CDD505-2E9C-101B-9397-08002B2CF9AE}" pid="7" name="KSOTemplateDocerSaveRecord">
    <vt:lpwstr>eyJoZGlkIjoiYTg4MTAwZTkxMzI1Njc0MGQ0MThhYjdlNDg4OGMzY2QiLCJ1c2VySWQiOiIxNTk4OTkxNjUxIn0=</vt:lpwstr>
  </property>
</Properties>
</file>