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39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小学英语五年级下册单元复习课作业（</w:t>
      </w:r>
      <w:r>
        <w:rPr>
          <w:rFonts w:hint="eastAsia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三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）</w:t>
      </w:r>
    </w:p>
    <w:p w14:paraId="69E37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118D5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听力部分</w:t>
      </w:r>
    </w:p>
    <w:p w14:paraId="1E88D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  <w14:textFill>
            <w14:noFill/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一、听录音，选出你所听到的内容，每小题读两遍。</w:t>
      </w:r>
    </w:p>
    <w:p w14:paraId="0CC6312B">
      <w:pPr>
        <w:keepNext w:val="0"/>
        <w:keepLines w:val="0"/>
        <w:pageBreakBefore w:val="0"/>
        <w:widowControl w:val="0"/>
        <w:tabs>
          <w:tab w:val="left" w:pos="880"/>
          <w:tab w:val="left" w:pos="2920"/>
          <w:tab w:val="left" w:pos="4840"/>
        </w:tabs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(      )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A.China                      B.cheap                   C.teacher</w:t>
      </w:r>
    </w:p>
    <w:p w14:paraId="78B91781">
      <w:pPr>
        <w:keepNext w:val="0"/>
        <w:keepLines w:val="0"/>
        <w:pageBreakBefore w:val="0"/>
        <w:widowControl w:val="0"/>
        <w:tabs>
          <w:tab w:val="left" w:pos="880"/>
          <w:tab w:val="left" w:pos="2920"/>
          <w:tab w:val="left" w:pos="4840"/>
        </w:tabs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A.fish   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B.fresh                     C.shirt</w:t>
      </w:r>
    </w:p>
    <w:p w14:paraId="1AF6CD2B">
      <w:pPr>
        <w:keepNext w:val="0"/>
        <w:keepLines w:val="0"/>
        <w:pageBreakBefore w:val="0"/>
        <w:widowControl w:val="0"/>
        <w:tabs>
          <w:tab w:val="left" w:pos="880"/>
          <w:tab w:val="left" w:pos="2920"/>
          <w:tab w:val="left" w:pos="4840"/>
        </w:tabs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A.meet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B.trip                       C.plant</w:t>
      </w:r>
    </w:p>
    <w:p w14:paraId="24D76697">
      <w:pPr>
        <w:keepNext w:val="0"/>
        <w:keepLines w:val="0"/>
        <w:pageBreakBefore w:val="0"/>
        <w:widowControl w:val="0"/>
        <w:tabs>
          <w:tab w:val="left" w:pos="880"/>
          <w:tab w:val="left" w:pos="2920"/>
          <w:tab w:val="left" w:pos="4840"/>
        </w:tabs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A.few                         B.fall                        C.five</w:t>
      </w:r>
    </w:p>
    <w:p w14:paraId="770A5826">
      <w:pPr>
        <w:keepNext w:val="0"/>
        <w:keepLines w:val="0"/>
        <w:pageBreakBefore w:val="0"/>
        <w:widowControl w:val="0"/>
        <w:tabs>
          <w:tab w:val="left" w:pos="880"/>
          <w:tab w:val="left" w:pos="29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A.National Day         B.contest                   C.Christmas</w:t>
      </w:r>
    </w:p>
    <w:p w14:paraId="4AD4B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根据所听内容用数字1-5给下列图片排序，每小题读两遍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F2F0E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0" w:firstLine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33425" cy="591185"/>
            <wp:effectExtent l="0" t="0" r="3175" b="5715"/>
            <wp:docPr id="100004" name="图片 100004" descr="@@@597b909cc45c452e9be3e5a7462856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@@@597b909cc45c452e9be3e5a74628562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eastAsia="宋体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60095" cy="577850"/>
            <wp:effectExtent l="0" t="0" r="1905" b="6350"/>
            <wp:docPr id="100006" name="图片 100006" descr="@@@40f4bff60b7c45fc90df3c89a6a65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@@@40f4bff60b7c45fc90df3c89a6a652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04850" cy="591185"/>
            <wp:effectExtent l="0" t="0" r="6350" b="5715"/>
            <wp:docPr id="100008" name="图片 100008" descr="@@@01c35eba62ac46feb3a899cf535c1a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@@@01c35eba62ac46feb3a899cf535c1a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46430" cy="552450"/>
            <wp:effectExtent l="0" t="0" r="1270" b="6350"/>
            <wp:docPr id="100010" name="图片 100010" descr="@@@cc6ce215c31a4d60a99acef7a0bce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@@@cc6ce215c31a4d60a99acef7a0bce5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82015" cy="578485"/>
            <wp:effectExtent l="0" t="0" r="6985" b="5715"/>
            <wp:docPr id="100038" name="图片 100038" descr="@@@12c75ac4-4d07-4f7e-8bc3-ff83498f1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@@@12c75ac4-4d07-4f7e-8bc3-ff83498f14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E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(    )        (    )       (    )        (    )          (    )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对话，选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择正确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答案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F2E919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running test  is on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Thursday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Friday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Saturday</w:t>
      </w:r>
    </w:p>
    <w:p w14:paraId="484AB3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Chen Jie will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for her mum on Mother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s Day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cook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sing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dance</w:t>
      </w:r>
    </w:p>
    <w:p w14:paraId="784AB5D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Today is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birthday.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 Ming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 Ming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brother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Oliver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</w:p>
    <w:p w14:paraId="45B628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school trip is in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this year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November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December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April</w:t>
      </w:r>
    </w:p>
    <w:p w14:paraId="68722C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Who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will go to Yun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an this summer vacation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    A.Jim       B.Sarah            C.Chen Jie</w:t>
      </w:r>
    </w:p>
    <w:p w14:paraId="2BE68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长对话，完成下列题目，每个对话读两遍。</w:t>
      </w:r>
    </w:p>
    <w:p w14:paraId="6AE64E0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both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听第一段对话，完成1-2题。</w:t>
      </w:r>
    </w:p>
    <w:p w14:paraId="39F85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)1.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Whose birthday is it today?               A.Amy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s.            B.John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s.         C.Sarah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s.</w:t>
      </w:r>
    </w:p>
    <w:p w14:paraId="2D14B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)2.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What will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Amy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do today?            </w:t>
      </w:r>
    </w:p>
    <w:p w14:paraId="4E616C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A.She will play ping-pong.      B.She will go shopping.       C.She will have a birthday party.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（B）听第二段对话，完成3-5题。</w:t>
      </w:r>
    </w:p>
    <w:p w14:paraId="74888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Kate is in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now.              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Harbin    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Sydney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London</w:t>
      </w:r>
    </w:p>
    <w:p w14:paraId="3D806F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Kate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favourite season is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summer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autumn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winter</w:t>
      </w:r>
    </w:p>
    <w:p w14:paraId="17739A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When will Jimmy go to Harbin?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January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December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November</w:t>
      </w:r>
    </w:p>
    <w:p w14:paraId="00DD4F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笔试部分</w:t>
      </w:r>
    </w:p>
    <w:p w14:paraId="727462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五、词汇考查。</w:t>
      </w:r>
    </w:p>
    <w:p w14:paraId="4B787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151765</wp:posOffset>
                </wp:positionV>
                <wp:extent cx="4844415" cy="286385"/>
                <wp:effectExtent l="4445" t="4445" r="15240" b="1397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358505"/>
                          <a:ext cx="484441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089B8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right="0" w:rightChars="0" w:firstLine="880" w:firstLineChars="4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2"/>
                                <w:lang w:val="en-US" w:eastAsia="zh-CN" w:bidi="zh-CN"/>
                              </w:rPr>
                              <w:t>A.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September   B. year   C. 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Christmas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D. in     E.American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5pt;margin-top:11.95pt;height:22.55pt;width:381.45pt;z-index:251660288;mso-width-relative:page;mso-height-relative:page;" fillcolor="#FFFFFF [3201]" filled="t" stroked="t" coordsize="21600,21600" o:gfxdata="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uvsFtYAAAAIAQAADwAAAAAAAAABACAAAAAiAAAAZHJzL2Rvd25yZXYueG1sUEsBAhQAFAAA&#10;AAgAh07iQFfLWLdjAgAAxA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44089B8">
                      <w:pPr>
                        <w:numPr>
                          <w:ilvl w:val="0"/>
                          <w:numId w:val="0"/>
                        </w:numPr>
                        <w:ind w:left="0" w:leftChars="0" w:right="0" w:rightChars="0" w:firstLine="880" w:firstLineChars="4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2"/>
                          <w:lang w:val="en-US" w:eastAsia="zh-CN" w:bidi="zh-CN"/>
                        </w:rPr>
                        <w:t>A.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September   B. year   C. 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Christmas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D. in     E.American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A）理解单词意思，将下列单词正确归类，将其序号填写在横线上。</w:t>
      </w:r>
    </w:p>
    <w:p w14:paraId="5FE4F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2A0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0972A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day</w:t>
                            </w:r>
                          </w:p>
                          <w:p w14:paraId="51915181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month</w:t>
                            </w:r>
                          </w:p>
                          <w:p w14:paraId="4A8F9ABF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2.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5pt;margin-top:5.4pt;height:47.45pt;width:67.5pt;z-index:251662336;mso-width-relative:page;mso-height-relative:page;" fillcolor="#FFFFFF [3201]" filled="t" stroked="t" coordsize="21600,21600" o:gfxdata="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3sGRqdMAAAAKAQAADwAA&#10;AAAAAAABACAAAAAiAAAAZHJzL2Rvd25yZXYueG1sUEsBAhQAFAAAAAgAh07iQMvGIQVUAgAAuAQA&#10;AA4AAAAAAAAAAQAgAAAAIg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4C0972A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day</w:t>
                      </w:r>
                    </w:p>
                    <w:p w14:paraId="51915181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month</w:t>
                      </w:r>
                    </w:p>
                    <w:p w14:paraId="4A8F9ABF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2.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561705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CF8C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at</w:t>
                            </w:r>
                          </w:p>
                          <w:p w14:paraId="7DB438D2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on</w:t>
                            </w:r>
                          </w:p>
                          <w:p w14:paraId="668CF18D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1.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5.4pt;height:47.45pt;width:67.5pt;z-index:251661312;mso-width-relative:page;mso-height-relative:page;" fillcolor="#FFFFFF [3201]" filled="t" stroked="t" coordsize="21600,21600" o:gfxdata="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Fs38N&#10;0wAAAAkBAAAPAAAAAAAAAAEAIAAAACIAAABkcnMvZG93bnJldi54bWxQSwECFAAUAAAACACHTuJA&#10;tjq4kV8CAADDBAAADgAAAAAAAAABACAAAAAi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7EFCF8C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at</w:t>
                      </w:r>
                    </w:p>
                    <w:p w14:paraId="7DB438D2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on</w:t>
                      </w:r>
                    </w:p>
                    <w:p w14:paraId="668CF18D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1.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248EA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Chinese</w:t>
                            </w:r>
                          </w:p>
                          <w:p w14:paraId="36AB425F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English</w:t>
                            </w:r>
                          </w:p>
                          <w:p w14:paraId="4067CB28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3.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pt;margin-top:5.4pt;height:47.45pt;width:67.5pt;z-index:251663360;mso-width-relative:page;mso-height-relative:page;" fillcolor="#FFFFFF [3201]" filled="t" stroked="t" coordsize="21600,21600" o:gfxdata="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jy++fVAAAACgEA&#10;AA8AAAAAAAAAAQAgAAAAIgAAAGRycy9kb3ducmV2LnhtbFBLAQIUABQAAAAIAIdO4kDRqUwBVgIA&#10;ALg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84248EA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Chinese</w:t>
                      </w:r>
                    </w:p>
                    <w:p w14:paraId="36AB425F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English</w:t>
                      </w:r>
                    </w:p>
                    <w:p w14:paraId="4067CB28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3.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68580</wp:posOffset>
                </wp:positionV>
                <wp:extent cx="1421130" cy="602615"/>
                <wp:effectExtent l="5080" t="4445" r="8890" b="1524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13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DCC1E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Children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 Day</w:t>
                            </w:r>
                          </w:p>
                          <w:p w14:paraId="7F43F571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Mid-Autumn Festival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5.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pt;margin-top:5.4pt;height:47.45pt;width:111.9pt;z-index:251665408;mso-width-relative:page;mso-height-relative:page;" fillcolor="#FFFFFF [3201]" filled="t" stroked="t" coordsize="21600,21600" o:gfxdata="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1PC0DWAAAA&#10;CgEAAA8AAAAAAAAAAQAgAAAAIgAAAGRycy9kb3ducmV2LnhtbFBLAQIUABQAAAAIAIdO4kCrtAfZ&#10;WAIAALk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C3DCC1E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Children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 Day</w:t>
                      </w:r>
                    </w:p>
                    <w:p w14:paraId="7F43F571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Mid-Autumn Festival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5.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03C01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July</w:t>
                            </w:r>
                          </w:p>
                          <w:p w14:paraId="7DDBB3FC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August</w:t>
                            </w:r>
                          </w:p>
                          <w:p w14:paraId="2C80AC62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4.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pt;margin-top:5.4pt;height:47.45pt;width:67.5pt;z-index:251664384;mso-width-relative:page;mso-height-relative:page;" fillcolor="#FFFFFF [3201]" filled="t" stroked="t" coordsize="21600,21600" o:gfxdata="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NjKQrVAAAACgEAAA8A&#10;AAAAAAAAAQAgAAAAIgAAAGRycy9kb3ducmV2LnhtbFBLAQIUABQAAAAIAIdO4kBcHnoDUwIAALgE&#10;AAAOAAAAAAAAAAEAIAAAACQ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0D03C01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July</w:t>
                      </w:r>
                    </w:p>
                    <w:p w14:paraId="7DDBB3FC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August</w:t>
                      </w:r>
                    </w:p>
                    <w:p w14:paraId="2C80AC62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4.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3BD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C415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376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571E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A78A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（B）读句子，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根据句意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或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图片，补全单词，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首字母已给出，注意书写规范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6A221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3809365</wp:posOffset>
            </wp:positionH>
            <wp:positionV relativeFrom="paragraph">
              <wp:posOffset>147320</wp:posOffset>
            </wp:positionV>
            <wp:extent cx="463550" cy="469900"/>
            <wp:effectExtent l="0" t="0" r="6350" b="0"/>
            <wp:wrapSquare wrapText="bothSides"/>
            <wp:docPr id="2" name="图片 2" descr="f4f946bc9ff1fee980c3edd144c1f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4f946bc9ff1fee980c3edd144c1f8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  <w:t xml:space="preserve">Tree </w:t>
      </w:r>
      <w:r>
        <w:rPr>
          <w:rFonts w:hint="eastAsia" w:ascii="Times New Roman" w:hAnsi="Times New Roman" w:eastAsia="方正仿宋简体" w:cs="Times New Roman"/>
          <w:color w:val="auto"/>
          <w:sz w:val="24"/>
          <w:szCs w:val="24"/>
          <w:lang w:val="en-US" w:eastAsia="zh-CN"/>
        </w:rPr>
        <w:t>Planting</w:t>
      </w:r>
      <w:r>
        <w:rPr>
          <w:rFonts w:hint="default" w:ascii="Times New Roman" w:hAnsi="Times New Roman" w:eastAsia="方正仿宋简体" w:cs="Times New Roman"/>
          <w:color w:val="auto"/>
          <w:sz w:val="24"/>
          <w:szCs w:val="24"/>
        </w:rPr>
        <w:t xml:space="preserve"> Day is in M_______.</w:t>
      </w:r>
    </w:p>
    <w:p w14:paraId="5B6FBF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is the English party?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in O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E0FE4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200025</wp:posOffset>
            </wp:positionV>
            <wp:extent cx="480060" cy="460375"/>
            <wp:effectExtent l="0" t="0" r="2540" b="9525"/>
            <wp:wrapSquare wrapText="bothSides"/>
            <wp:docPr id="100024" name="图片 100024" descr="@@@825399f09d28476b97a5d9c7c2628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@@@825399f09d28476b97a5d9c7c26284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460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China,winter is from December to F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FACC2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When is your birthday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in M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</w:p>
    <w:p w14:paraId="52E37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Children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 and Father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 are in J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3BE1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根据语境选择正确的选项，将其序号填在括号里。</w:t>
      </w:r>
    </w:p>
    <w:p w14:paraId="2513AE0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1.________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is the first month of a year.            </w:t>
      </w:r>
    </w:p>
    <w:p w14:paraId="323E68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January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December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April</w:t>
      </w:r>
    </w:p>
    <w:p w14:paraId="5018CE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We will go to the Great Wall next month.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</w:p>
    <w:p w14:paraId="02FB49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That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OK.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Sorry.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Cool!</w:t>
      </w:r>
    </w:p>
    <w:p w14:paraId="78BC8A1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Today is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.I want to buy something for my dad.</w:t>
      </w:r>
    </w:p>
    <w:p w14:paraId="18AF02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Father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Day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Children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Day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Teacher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Day</w:t>
      </w:r>
    </w:p>
    <w:p w14:paraId="11EEAC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singing contest is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April.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at</w:t>
      </w:r>
    </w:p>
    <w:p w14:paraId="0E0E52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in November.People usually eat turkey(火鸡) on that day.It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________.</w:t>
      </w:r>
    </w:p>
    <w:p w14:paraId="48AEA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Mother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Day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American Thanksgiving Day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Christmas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02A3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请选择正确的选项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补全对话。（有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项是多余的）</w:t>
      </w:r>
    </w:p>
    <w:p w14:paraId="1EDD6D0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38735</wp:posOffset>
                </wp:positionV>
                <wp:extent cx="2996565" cy="1289050"/>
                <wp:effectExtent l="4445" t="5080" r="8890" b="13970"/>
                <wp:wrapNone/>
                <wp:docPr id="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128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40CDF9">
                            <w:pPr>
                              <w:numPr>
                                <w:ilvl w:val="0"/>
                                <w:numId w:val="0"/>
                              </w:numPr>
                              <w:spacing w:before="59"/>
                              <w:ind w:left="0" w:leftChars="0" w:right="0" w:rightChars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A.When is your birthday?</w:t>
                            </w:r>
                          </w:p>
                          <w:p w14:paraId="4D796EEC">
                            <w:pPr>
                              <w:numPr>
                                <w:ilvl w:val="0"/>
                                <w:numId w:val="0"/>
                              </w:numPr>
                              <w:spacing w:before="59"/>
                              <w:ind w:left="0" w:leftChars="0" w:right="0" w:rightChars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B.Which season do you like best?</w:t>
                            </w:r>
                          </w:p>
                          <w:p w14:paraId="7171D15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260" w:lineRule="exact"/>
                              <w:ind w:left="0" w:leftChars="0" w:right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C.No, it isn't.</w:t>
                            </w:r>
                          </w:p>
                          <w:p w14:paraId="2E8A11E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260" w:lineRule="exact"/>
                              <w:ind w:left="0" w:leftChars="0" w:right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 w:bidi="zh-CN"/>
                              </w:rPr>
                              <w:t>D.Yes, it is.</w:t>
                            </w:r>
                          </w:p>
                          <w:p w14:paraId="63F409DE">
                            <w:pPr>
                              <w:spacing w:before="59"/>
                              <w:ind w:right="0"/>
                              <w:jc w:val="left"/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E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. What will you do on that day?</w:t>
                            </w:r>
                          </w:p>
                          <w:p w14:paraId="0968A2BD">
                            <w:pPr>
                              <w:shd w:val="clear" w:color="auto" w:fill="auto"/>
                              <w:spacing w:line="360" w:lineRule="auto"/>
                              <w:jc w:val="left"/>
                              <w:textAlignment w:val="center"/>
                              <w:rPr>
                                <w:rFonts w:hint="default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F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 w:val="0"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default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Because Mid-Autumn Day is in autumn.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250.1pt;margin-top:3.05pt;height:101.5pt;width:235.95pt;z-index:251659264;mso-width-relative:page;mso-height-relative:page;" fillcolor="#FFFFFF" filled="t" stroked="t" coordsize="21600,21600" o:gfxdata="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w2iqnYAAAACQEAAA8AAAAAAAAAAQAg&#10;AAAAIgAAAGRycy9kb3ducmV2LnhtbFBLAQIUABQAAAAIAIdO4kCUZxmhDgIAADgEAAAOAAAAAAAA&#10;AAEAIAAAACc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40CDF9">
                      <w:pPr>
                        <w:numPr>
                          <w:ilvl w:val="0"/>
                          <w:numId w:val="0"/>
                        </w:numPr>
                        <w:spacing w:before="59"/>
                        <w:ind w:left="0" w:leftChars="0" w:right="0" w:rightChars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A.When is your birthday?</w:t>
                      </w:r>
                    </w:p>
                    <w:p w14:paraId="4D796EEC">
                      <w:pPr>
                        <w:numPr>
                          <w:ilvl w:val="0"/>
                          <w:numId w:val="0"/>
                        </w:numPr>
                        <w:spacing w:before="59"/>
                        <w:ind w:left="0" w:leftChars="0" w:right="0" w:rightChars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B.Which season do you like best?</w:t>
                      </w:r>
                    </w:p>
                    <w:p w14:paraId="7171D15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260" w:lineRule="exact"/>
                        <w:ind w:left="0" w:leftChars="0" w:right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C.No, it isn't.</w:t>
                      </w:r>
                    </w:p>
                    <w:p w14:paraId="2E8A11E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260" w:lineRule="exact"/>
                        <w:ind w:left="0" w:leftChars="0" w:right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 w:bidi="zh-CN"/>
                        </w:rPr>
                        <w:t>D.Yes, it is.</w:t>
                      </w:r>
                    </w:p>
                    <w:p w14:paraId="63F409DE">
                      <w:pPr>
                        <w:spacing w:before="59"/>
                        <w:ind w:right="0"/>
                        <w:jc w:val="left"/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E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. What will you do on that day?</w:t>
                      </w:r>
                    </w:p>
                    <w:p w14:paraId="0968A2BD">
                      <w:pPr>
                        <w:shd w:val="clear" w:color="auto" w:fill="auto"/>
                        <w:spacing w:line="360" w:lineRule="auto"/>
                        <w:jc w:val="left"/>
                        <w:textAlignment w:val="center"/>
                        <w:rPr>
                          <w:rFonts w:hint="default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F</w:t>
                      </w:r>
                      <w:r>
                        <w:rPr>
                          <w:rFonts w:hint="default" w:ascii="Times New Roman" w:hAnsi="Times New Roman" w:eastAsia="宋体" w:cs="Times New Roman"/>
                          <w:b w:val="0"/>
                          <w:bCs/>
                          <w:sz w:val="24"/>
                          <w:szCs w:val="24"/>
                          <w:lang w:val="en-US" w:eastAsia="zh-CN"/>
                        </w:rPr>
                        <w:t>.</w:t>
                      </w:r>
                      <w:r>
                        <w:rPr>
                          <w:rFonts w:hint="default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Because Mid-Autumn Day is in autumn.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Hello,Mike!</w:t>
      </w:r>
    </w:p>
    <w:p w14:paraId="6C1F5C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Hi,Tom. 1. ________</w:t>
      </w:r>
    </w:p>
    <w:p w14:paraId="338744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I like autumn best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9D793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Why do you like autumn?</w:t>
      </w:r>
    </w:p>
    <w:p w14:paraId="414B458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2. ________</w:t>
      </w:r>
    </w:p>
    <w:p w14:paraId="5501C9F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3. 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E21075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 I'll eat mooncakes.</w:t>
      </w:r>
    </w:p>
    <w:p w14:paraId="5C3F7BA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Is your birthday in autumn?</w:t>
      </w:r>
    </w:p>
    <w:p w14:paraId="004B80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Tom:4. ________</w:t>
      </w:r>
    </w:p>
    <w:p w14:paraId="70F7730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Mike:5. ________</w:t>
      </w:r>
    </w:p>
    <w:p w14:paraId="28E2D8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It's in March.</w:t>
      </w:r>
    </w:p>
    <w:p w14:paraId="7317790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Cool! Tree Planting Day is in March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 too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2C03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156210</wp:posOffset>
                </wp:positionV>
                <wp:extent cx="6007735" cy="1598930"/>
                <wp:effectExtent l="4445" t="4445" r="762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1350" y="4095750"/>
                          <a:ext cx="6007735" cy="1598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46B28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 Flower Art Show</w:t>
                            </w:r>
                          </w:p>
                          <w:p w14:paraId="6C81E70C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 There are beautiful flowers in spring . The artists cut paper into kinds of flowers . And they are very lively .</w:t>
                            </w:r>
                          </w:p>
                          <w:p w14:paraId="6FC57F13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 Time :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9:00 a . m .-11:00 a . m . May 3rd - May 5th </w:t>
                            </w:r>
                          </w:p>
                          <w:p w14:paraId="307D3352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 Place : 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The Art Museum </w:t>
                            </w:r>
                          </w:p>
                          <w:p w14:paraId="094F8498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 Things to do : </w:t>
                            </w:r>
                          </w:p>
                          <w:p w14:paraId="726C3D70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You can see colourful flowers . </w:t>
                            </w:r>
                          </w:p>
                          <w:p w14:paraId="7852A4B6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You can draw new pictures . You can take photos. </w:t>
                            </w:r>
                          </w:p>
                          <w:p w14:paraId="56FA5B58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You can learn Paper Cuttings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5pt;margin-top:12.3pt;height:125.9pt;width:473.05pt;z-index:251667456;mso-width-relative:page;mso-height-relative:page;" fillcolor="#FFFFFF [3201]" filled="t" stroked="t" coordsize="21600,21600" o:gfxdata="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mlZs71gAAAAkBAAAPAAAAAAAAAAEAIAAAACIAAABkcnMvZG93bnJldi54bWxQSwECFAAUAAAA&#10;CACHTuJAmDIPiWICAADD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6B46B28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                              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 Flower Art Show</w:t>
                      </w:r>
                    </w:p>
                    <w:p w14:paraId="6C81E70C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 There are beautiful flowers in spring . The artists cut paper into kinds of flowers . And they are very lively .</w:t>
                      </w:r>
                    </w:p>
                    <w:p w14:paraId="6FC57F13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 Time :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9:00 a . m .-11:00 a . m . May 3rd - May 5th </w:t>
                      </w:r>
                    </w:p>
                    <w:p w14:paraId="307D3352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 Place : 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The Art Museum </w:t>
                      </w:r>
                    </w:p>
                    <w:p w14:paraId="094F8498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 Things to do : </w:t>
                      </w:r>
                    </w:p>
                    <w:p w14:paraId="726C3D70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You can see colourful flowers . </w:t>
                      </w:r>
                    </w:p>
                    <w:p w14:paraId="7852A4B6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You can draw new pictures . You can take photos. </w:t>
                      </w:r>
                    </w:p>
                    <w:p w14:paraId="56FA5B58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You can learn Paper Cuttings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八、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Luna 五一将去看展览，请和她一起阅读海报并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完成各小题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1A5297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9E62F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0A505B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67945</wp:posOffset>
                </wp:positionV>
                <wp:extent cx="6350" cy="1079500"/>
                <wp:effectExtent l="12700" t="0" r="1905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51250" y="4443095"/>
                          <a:ext cx="6350" cy="1079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39pt;margin-top:5.35pt;height:85pt;width:0.5pt;z-index:251676672;mso-width-relative:page;mso-height-relative:page;" filled="f" stroked="t" coordsize="21600,21600" o:gfxdata="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V6969UAAAAKAQAADwAAAAAAAAABACAAAAAiAAAAZHJzL2Rvd25yZXYueG1sUEsBAhQAFAAA&#10;AAgAh07iQGL7+K/yAQAAtgMAAA4AAAAAAAAAAQAgAAAAJAEAAGRycy9lMm9Eb2MueG1sUEsFBgAA&#10;AAAGAAYAWQEAAIgFAAAAAA==&#10;">
                <v:fill on="f" focussize="0,0"/>
                <v:stroke weight="2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90170</wp:posOffset>
                </wp:positionV>
                <wp:extent cx="2832100" cy="1053465"/>
                <wp:effectExtent l="0" t="0" r="0" b="6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95700" y="4591685"/>
                          <a:ext cx="2832100" cy="105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A5804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Price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: 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Adult （成人）:¥20    Child :¥10</w:t>
                            </w:r>
                          </w:p>
                          <w:p w14:paraId="725B0B75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>Tips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: </w:t>
                            </w:r>
                          </w:p>
                          <w:p w14:paraId="0237B57D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612775" cy="515620"/>
                                  <wp:effectExtent l="0" t="0" r="9525" b="5080"/>
                                  <wp:docPr id="9" name="图片 9" descr="61969a187a662e2f7b0be7e8660f5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 descr="61969a187a662e2f7b0be7e8660f5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2775" cy="515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638175" cy="542290"/>
                                  <wp:effectExtent l="0" t="0" r="9525" b="3810"/>
                                  <wp:docPr id="10" name="图片 10" descr="c22a5a1bd2a4d7d3e5290ebd2c02f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 descr="c22a5a1bd2a4d7d3e5290ebd2c02fe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 l="11815" t="11466" r="10204" b="1389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8175" cy="542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648335" cy="542925"/>
                                  <wp:effectExtent l="0" t="0" r="12065" b="3175"/>
                                  <wp:docPr id="13" name="图片 13" descr="ed6383c011035d7e0fa82bd3ae9d6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图片 13" descr="ed6383c011035d7e0fa82bd3ae9d65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 l="3723" b="45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8335" cy="542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pt;margin-top:7.1pt;height:82.95pt;width:223pt;z-index:251675648;mso-width-relative:page;mso-height-relative:page;" fillcolor="#FFFFFF [3201]" filled="t" stroked="f" coordsize="21600,21600" o:gfxdata="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KISxi&#10;1AAAAAoBAAAPAAAAAAAAAAEAIAAAACIAAABkcnMvZG93bnJldi54bWxQSwECFAAUAAAACACHTuJA&#10;shOsxF4CAACcBAAADgAAAAAAAAABACAAAAAj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13A5804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u w:val="none"/>
                          <w:lang w:val="en-US" w:eastAsia="zh-CN"/>
                        </w:rPr>
                        <w:t xml:space="preserve">Price </w:t>
                      </w: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: 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Adult （成人）:¥20    Child :¥10</w:t>
                      </w:r>
                    </w:p>
                    <w:p w14:paraId="725B0B75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u w:val="single"/>
                          <w:lang w:val="en-US" w:eastAsia="zh-CN"/>
                        </w:rPr>
                        <w:t>Tips</w:t>
                      </w: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: </w:t>
                      </w:r>
                    </w:p>
                    <w:p w14:paraId="0237B57D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612775" cy="515620"/>
                            <wp:effectExtent l="0" t="0" r="9525" b="5080"/>
                            <wp:docPr id="9" name="图片 9" descr="61969a187a662e2f7b0be7e8660f5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 descr="61969a187a662e2f7b0be7e8660f5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2775" cy="5156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638175" cy="542290"/>
                            <wp:effectExtent l="0" t="0" r="9525" b="3810"/>
                            <wp:docPr id="10" name="图片 10" descr="c22a5a1bd2a4d7d3e5290ebd2c02f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 descr="c22a5a1bd2a4d7d3e5290ebd2c02fe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/>
                                    <a:srcRect l="11815" t="11466" r="10204" b="1389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38175" cy="542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648335" cy="542925"/>
                            <wp:effectExtent l="0" t="0" r="12065" b="3175"/>
                            <wp:docPr id="13" name="图片 13" descr="ed6383c011035d7e0fa82bd3ae9d6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图片 13" descr="ed6383c011035d7e0fa82bd3ae9d65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rcRect l="3723" b="452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8335" cy="542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B6A73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85F5A1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1C3FFC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F005E7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12E1BC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29BB5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23F5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17D59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（A）根据短文内容，选择正确的选项。</w:t>
      </w:r>
    </w:p>
    <w:p w14:paraId="7D1B5710"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(     )1.The  flower art show is in the </w:t>
      </w:r>
      <w:r>
        <w:rPr>
          <w:rFonts w:hint="eastAsia" w:eastAsia="宋体"/>
          <w:u w:val="single"/>
          <w:lang w:val="en-US" w:eastAsia="zh-CN"/>
        </w:rPr>
        <w:t xml:space="preserve">           </w:t>
      </w:r>
      <w:r>
        <w:rPr>
          <w:rFonts w:hint="eastAsia" w:eastAsia="宋体"/>
          <w:u w:val="none"/>
          <w:lang w:val="en-US" w:eastAsia="zh-CN"/>
        </w:rPr>
        <w:t xml:space="preserve">.   A. Art </w:t>
      </w:r>
      <w:r>
        <w:rPr>
          <w:rFonts w:hint="eastAsia" w:eastAsia="宋体"/>
          <w:lang w:val="en-US" w:eastAsia="zh-CN"/>
        </w:rPr>
        <w:t>Museum       B.garden     C.Flower Town</w:t>
      </w:r>
    </w:p>
    <w:p w14:paraId="7E0B7D28">
      <w:pPr>
        <w:rPr>
          <w:rFonts w:hint="default" w:eastAsia="宋体"/>
          <w:u w:val="none"/>
          <w:lang w:val="en-US" w:eastAsia="zh-CN"/>
        </w:rPr>
      </w:pPr>
      <w:r>
        <w:rPr>
          <w:rFonts w:hint="eastAsia" w:eastAsia="宋体"/>
          <w:lang w:val="en-US" w:eastAsia="zh-CN"/>
        </w:rPr>
        <w:t>(     )2.Luna will go to the show with her mother.They need(需要)</w:t>
      </w:r>
      <w:r>
        <w:rPr>
          <w:rFonts w:hint="eastAsia" w:eastAsia="宋体"/>
          <w:u w:val="single"/>
          <w:lang w:val="en-US" w:eastAsia="zh-CN"/>
        </w:rPr>
        <w:t xml:space="preserve">         </w:t>
      </w:r>
      <w:r>
        <w:rPr>
          <w:rFonts w:hint="eastAsia" w:eastAsia="宋体"/>
          <w:u w:val="none"/>
          <w:lang w:val="en-US" w:eastAsia="zh-CN"/>
        </w:rPr>
        <w:t xml:space="preserve">.     A. </w:t>
      </w:r>
      <w:r>
        <w:rPr>
          <w:rFonts w:hint="eastAsia" w:eastAsia="宋体"/>
          <w:lang w:val="en-US" w:eastAsia="zh-CN"/>
        </w:rPr>
        <w:t>¥20           B.¥30         C.¥40</w:t>
      </w:r>
    </w:p>
    <w:p w14:paraId="394D21D6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(     )3.What</w:t>
      </w:r>
      <w:r>
        <w:rPr>
          <w:rFonts w:hint="default" w:eastAsia="宋体"/>
          <w:lang w:val="en-US" w:eastAsia="zh-CN"/>
        </w:rPr>
        <w:t>’</w:t>
      </w:r>
      <w:r>
        <w:rPr>
          <w:rFonts w:hint="eastAsia" w:eastAsia="宋体"/>
          <w:lang w:val="en-US" w:eastAsia="zh-CN"/>
        </w:rPr>
        <w:t xml:space="preserve">s the meaning(意思) of </w:t>
      </w:r>
      <w:r>
        <w:rPr>
          <w:rFonts w:hint="default" w:eastAsia="宋体"/>
          <w:lang w:val="en-US" w:eastAsia="zh-CN"/>
        </w:rPr>
        <w:t>“</w:t>
      </w:r>
      <w:r>
        <w:rPr>
          <w:rFonts w:hint="eastAsia" w:eastAsia="宋体"/>
          <w:b/>
          <w:bCs/>
          <w:lang w:val="en-US" w:eastAsia="zh-CN"/>
        </w:rPr>
        <w:t xml:space="preserve">  </w:t>
      </w:r>
      <w:r>
        <w:rPr>
          <w:rFonts w:hint="eastAsia" w:eastAsia="宋体"/>
          <w:b/>
          <w:bCs/>
          <w:u w:val="single"/>
          <w:lang w:val="en-US" w:eastAsia="zh-CN"/>
        </w:rPr>
        <w:t>Tips</w:t>
      </w:r>
      <w:r>
        <w:rPr>
          <w:rFonts w:hint="eastAsia" w:eastAsia="宋体"/>
          <w:b/>
          <w:bCs/>
          <w:lang w:val="en-US" w:eastAsia="zh-CN"/>
        </w:rPr>
        <w:t xml:space="preserve">  </w:t>
      </w:r>
      <w:r>
        <w:rPr>
          <w:rFonts w:hint="default" w:eastAsia="宋体"/>
          <w:lang w:val="en-US" w:eastAsia="zh-CN"/>
        </w:rPr>
        <w:t>”</w:t>
      </w:r>
      <w:r>
        <w:rPr>
          <w:rFonts w:hint="eastAsia" w:eastAsia="宋体"/>
          <w:lang w:val="en-US" w:eastAsia="zh-CN"/>
        </w:rPr>
        <w:t>?                A.价格             B.提示           C.地点</w:t>
      </w:r>
    </w:p>
    <w:p w14:paraId="40A4A28E">
      <w:pP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（B）根据海报内容，判断下列句子正（T）误（F）。</w:t>
      </w:r>
    </w:p>
    <w:p w14:paraId="0E8272CA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(     )4.We can go to the  flower art show at 10:00 a.m. on May 3rd .</w:t>
      </w:r>
    </w:p>
    <w:p w14:paraId="1C356565">
      <w:pP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eastAsia="宋体"/>
          <w:lang w:val="en-US" w:eastAsia="zh-CN"/>
        </w:rPr>
        <w:t>(     )5.We can</w:t>
      </w:r>
      <w:r>
        <w:rPr>
          <w:rFonts w:hint="default" w:eastAsia="宋体"/>
          <w:lang w:val="en-US" w:eastAsia="zh-CN"/>
        </w:rPr>
        <w:t>’</w:t>
      </w:r>
      <w:r>
        <w:rPr>
          <w:rFonts w:hint="eastAsia" w:eastAsia="宋体"/>
          <w:lang w:val="en-US" w:eastAsia="zh-CN"/>
        </w:rPr>
        <w:t>t take photos in the show.</w:t>
      </w:r>
    </w:p>
    <w:p w14:paraId="6A34FA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1485265</wp:posOffset>
            </wp:positionH>
            <wp:positionV relativeFrom="paragraph">
              <wp:posOffset>375920</wp:posOffset>
            </wp:positionV>
            <wp:extent cx="4578985" cy="664210"/>
            <wp:effectExtent l="0" t="0" r="5715" b="8890"/>
            <wp:wrapSquare wrapText="bothSides"/>
            <wp:docPr id="20" name="图片 20" descr="1f2c469a60d02d8628c3ab47de546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f2c469a60d02d8628c3ab47de546ba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8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小练笔。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6月3日是美国小朋友Alice的生日，她想邀请同学去她家里参加她的生日派对，假如你是Alice，</w:t>
      </w:r>
      <w:r>
        <w:rPr>
          <w:rFonts w:hint="eastAsia" w:eastAsia="宋体"/>
          <w:b/>
          <w:bCs/>
          <w:lang w:val="en-US" w:eastAsia="zh-CN"/>
        </w:rPr>
        <w:t>写一封邀请函吧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。要求：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内容完整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正确使用大小写和标点符号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，书写规范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美观,可适当发挥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6B0F6C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                  </w:t>
      </w:r>
    </w:p>
    <w:p w14:paraId="081DA7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</w:t>
      </w:r>
    </w:p>
    <w:p w14:paraId="1D83E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-1825625</wp:posOffset>
                </wp:positionH>
                <wp:positionV relativeFrom="paragraph">
                  <wp:posOffset>99060</wp:posOffset>
                </wp:positionV>
                <wp:extent cx="848995" cy="302260"/>
                <wp:effectExtent l="20320" t="207010" r="32385" b="21463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0000">
                          <a:off x="3295650" y="7646035"/>
                          <a:ext cx="848995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1ADBB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Invitation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3.75pt;margin-top:7.8pt;height:23.8pt;width:66.85pt;rotation:-2097152f;z-index:251668480;mso-width-relative:page;mso-height-relative:page;" fillcolor="#FFFFFF [3201]" filled="t" stroked="t" coordsize="21600,21600" o:gfxdata="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au6hI2wAAAAsBAAAPAAAAAAAAAAEAIAAAACIAAABkcnMvZG93&#10;bnJldi54bWxQSwECFAAUAAAACACHTuJAnPLAEm8CAADRBAAADgAAAAAAAAABACAAAAAqAQAAZHJz&#10;L2Uyb0RvYy54bWxQSwUGAAAAAAYABgBZAQAACw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DA1ADBB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Invitation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33CA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163830</wp:posOffset>
                </wp:positionV>
                <wp:extent cx="1340485" cy="400050"/>
                <wp:effectExtent l="0" t="375285" r="0" b="38036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0000">
                          <a:off x="876300" y="8027670"/>
                          <a:ext cx="134048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0AF7D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40"/>
                                <w:szCs w:val="40"/>
                                <w:lang w:val="en-US" w:eastAsia="zh-CN"/>
                              </w:rPr>
                              <w:t>Invitation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pt;margin-top:12.9pt;height:31.5pt;width:105.55pt;rotation:-2490368f;z-index:251671552;mso-width-relative:page;mso-height-relative:page;" fillcolor="#FFFFFF [3201]" filled="t" stroked="t" coordsize="21600,21600" o:gfxdata="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x+Hg/2AAAAAkBAAAPAAAAAAAAAAEAIAAAACIAAABkcnMvZG93bnJldi54bWxQ&#10;SwECFAAUAAAACACHTuJAIWqRLGkCAADRBAAADgAAAAAAAAABACAAAAAnAQAAZHJzL2Uyb0RvYy54&#10;bWxQSwUGAAAAAAYABgBZAQAAAg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480AF7D">
                      <w:pPr>
                        <w:rPr>
                          <w:rFonts w:hint="default" w:eastAsia="宋体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40"/>
                          <w:szCs w:val="40"/>
                          <w:lang w:val="en-US" w:eastAsia="zh-CN"/>
                        </w:rPr>
                        <w:t>Invitation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137160</wp:posOffset>
                </wp:positionV>
                <wp:extent cx="6139815" cy="1815465"/>
                <wp:effectExtent l="4445" t="4445" r="15240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71550" y="8051800"/>
                          <a:ext cx="6139815" cy="1815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81DAC"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                                            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Birthday   Party</w:t>
                            </w:r>
                          </w:p>
                          <w:p w14:paraId="3C604F7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When: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</w:p>
                          <w:p w14:paraId="212C192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Where: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</w:t>
                            </w:r>
                          </w:p>
                          <w:p w14:paraId="7B5E4C0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What:You will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</w:t>
                            </w:r>
                          </w:p>
                          <w:p w14:paraId="6C3670F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</w:p>
                          <w:p w14:paraId="6D9229A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</w:p>
                          <w:p w14:paraId="28C39BA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RSVP:  Will you come to my birthday party?Please send an email by  June 1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vertAlign w:val="superscript"/>
                                <w:lang w:val="en-US" w:eastAsia="zh-CN"/>
                              </w:rPr>
                              <w:t>st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</w:t>
                            </w:r>
                          </w:p>
                          <w:p w14:paraId="19DC2A4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80" w:lineRule="exact"/>
                              <w:textAlignment w:val="auto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</w:p>
                          <w:p w14:paraId="2D2E2DB0">
                            <w:pPr>
                              <w:spacing w:line="240" w:lineRule="auto"/>
                              <w:rPr>
                                <w:rFonts w:hint="default" w:eastAsia="宋体"/>
                                <w:b/>
                                <w:bCs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pt;margin-top:10.8pt;height:142.95pt;width:483.45pt;z-index:251670528;mso-width-relative:page;mso-height-relative:page;" fillcolor="#FFFFFF [3201]" filled="t" stroked="t" coordsize="21600,21600" o:gfxdata="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AvFynWAAAACAEAAA8AAAAAAAAAAQAgAAAAIgAAAGRycy9kb3ducmV2LnhtbFBLAQIUABQAAAAI&#10;AIdO4kCCGpS4YQIAAMMEAAAOAAAAAAAAAAEAIAAAACU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281DAC">
                      <w:pP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                                            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 xml:space="preserve">   Birthday   Party</w:t>
                      </w:r>
                    </w:p>
                    <w:p w14:paraId="3C604F7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When: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</w:t>
                      </w:r>
                    </w:p>
                    <w:p w14:paraId="212C192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Where: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</w:t>
                      </w:r>
                    </w:p>
                    <w:p w14:paraId="7B5E4C0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What:You will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</w:t>
                      </w:r>
                    </w:p>
                    <w:p w14:paraId="6C3670F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</w:t>
                      </w:r>
                    </w:p>
                    <w:p w14:paraId="6D9229A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</w:t>
                      </w:r>
                    </w:p>
                    <w:p w14:paraId="28C39BA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RSVP:  Will you come to my birthday party?Please send an email by  June 1</w:t>
                      </w:r>
                      <w: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vertAlign w:val="superscript"/>
                          <w:lang w:val="en-US" w:eastAsia="zh-CN"/>
                        </w:rPr>
                        <w:t>st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.</w:t>
                      </w:r>
                    </w:p>
                    <w:p w14:paraId="19DC2A4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80" w:lineRule="exact"/>
                        <w:textAlignment w:val="auto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</w:p>
                    <w:p w14:paraId="2D2E2DB0">
                      <w:pPr>
                        <w:spacing w:line="240" w:lineRule="auto"/>
                        <w:rPr>
                          <w:rFonts w:hint="default" w:eastAsia="宋体"/>
                          <w:b/>
                          <w:bCs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4B6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C334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EDB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-2393950</wp:posOffset>
                </wp:positionH>
                <wp:positionV relativeFrom="paragraph">
                  <wp:posOffset>669925</wp:posOffset>
                </wp:positionV>
                <wp:extent cx="1320165" cy="273050"/>
                <wp:effectExtent l="4445" t="4445" r="889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52600" y="2303780"/>
                          <a:ext cx="132016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7CB8A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eat a birthday cake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8.5pt;margin-top:52.75pt;height:21.5pt;width:103.95pt;z-index:251673600;mso-width-relative:page;mso-height-relative:page;" fillcolor="#FFFFFF [3201]" filled="t" stroked="t" coordsize="21600,21600" o:gfxdata="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RulV3toAAAANAQAADwAAAAAAAAABACAAAAAiAAAAZHJzL2Rvd25yZXYueG1sUEsBAhQA&#10;FAAAAAgAh07iQFVm0YdiAgAAxQQAAA4AAAAAAAAAAQAgAAAAK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B27CB8A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eat a birthday cake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-3810000</wp:posOffset>
                </wp:positionH>
                <wp:positionV relativeFrom="paragraph">
                  <wp:posOffset>676275</wp:posOffset>
                </wp:positionV>
                <wp:extent cx="1345565" cy="273050"/>
                <wp:effectExtent l="4445" t="4445" r="88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900" y="2405380"/>
                          <a:ext cx="134556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2BBAA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sing a birthday song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0pt;margin-top:53.25pt;height:21.5pt;width:105.95pt;z-index:251672576;mso-width-relative:page;mso-height-relative:page;" fillcolor="#FFFFFF [3201]" filled="t" stroked="t" coordsize="21600,21600" o:gfxdata="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aFM9NkAAAANAQAADwAAAAAAAAABACAAAAAiAAAAZHJzL2Rvd25yZXYueG1sUEsBAhQA&#10;FAAAAAgAh07iQOnPQ95jAgAAxAQAAA4AAAAAAAAAAQAgAAAAKA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BA2BBAA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sing a birthday song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10" w:h="16840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6E6C"/>
    <w:rsid w:val="004B0D73"/>
    <w:rsid w:val="017358A0"/>
    <w:rsid w:val="01A26F27"/>
    <w:rsid w:val="01D42A59"/>
    <w:rsid w:val="01EF7DD5"/>
    <w:rsid w:val="02641C78"/>
    <w:rsid w:val="02785724"/>
    <w:rsid w:val="029307AF"/>
    <w:rsid w:val="02AA2152"/>
    <w:rsid w:val="02C11FA1"/>
    <w:rsid w:val="02DF1C7B"/>
    <w:rsid w:val="03AD58A1"/>
    <w:rsid w:val="04891E6A"/>
    <w:rsid w:val="04CE3D21"/>
    <w:rsid w:val="05DC4B7A"/>
    <w:rsid w:val="06765FFB"/>
    <w:rsid w:val="06B37672"/>
    <w:rsid w:val="06CE625A"/>
    <w:rsid w:val="070D43C3"/>
    <w:rsid w:val="075D3E94"/>
    <w:rsid w:val="077808EA"/>
    <w:rsid w:val="07C17B6D"/>
    <w:rsid w:val="08564759"/>
    <w:rsid w:val="086724C2"/>
    <w:rsid w:val="089F1C5C"/>
    <w:rsid w:val="08A74FB5"/>
    <w:rsid w:val="08C34AB1"/>
    <w:rsid w:val="08EF139F"/>
    <w:rsid w:val="0946032A"/>
    <w:rsid w:val="0A9A5900"/>
    <w:rsid w:val="0A9B46A5"/>
    <w:rsid w:val="0AA95014"/>
    <w:rsid w:val="0B5C0D36"/>
    <w:rsid w:val="0B6B0898"/>
    <w:rsid w:val="0B811AED"/>
    <w:rsid w:val="0C632D4E"/>
    <w:rsid w:val="0C807FF6"/>
    <w:rsid w:val="0CC51EAD"/>
    <w:rsid w:val="0D4903E8"/>
    <w:rsid w:val="0E521267"/>
    <w:rsid w:val="0ED80013"/>
    <w:rsid w:val="0F174FB7"/>
    <w:rsid w:val="0F2E5AE8"/>
    <w:rsid w:val="0F9A210B"/>
    <w:rsid w:val="10307BA4"/>
    <w:rsid w:val="10EE6B77"/>
    <w:rsid w:val="11671785"/>
    <w:rsid w:val="11785740"/>
    <w:rsid w:val="11DC5CCF"/>
    <w:rsid w:val="11F03528"/>
    <w:rsid w:val="122C1D9B"/>
    <w:rsid w:val="124233D1"/>
    <w:rsid w:val="129E549E"/>
    <w:rsid w:val="12A450D1"/>
    <w:rsid w:val="12EB3CF0"/>
    <w:rsid w:val="132536A6"/>
    <w:rsid w:val="132F0080"/>
    <w:rsid w:val="13463CF5"/>
    <w:rsid w:val="13480449"/>
    <w:rsid w:val="13E470BD"/>
    <w:rsid w:val="144D6A10"/>
    <w:rsid w:val="14E76E65"/>
    <w:rsid w:val="156758B0"/>
    <w:rsid w:val="15A9236C"/>
    <w:rsid w:val="16133C89"/>
    <w:rsid w:val="16816E45"/>
    <w:rsid w:val="16846935"/>
    <w:rsid w:val="17B374D2"/>
    <w:rsid w:val="17B84AE8"/>
    <w:rsid w:val="18217134"/>
    <w:rsid w:val="190C73F9"/>
    <w:rsid w:val="196D1903"/>
    <w:rsid w:val="196E341D"/>
    <w:rsid w:val="19A62D89"/>
    <w:rsid w:val="19EA1AE8"/>
    <w:rsid w:val="1A141D7E"/>
    <w:rsid w:val="1A1F0E4F"/>
    <w:rsid w:val="1A2521DD"/>
    <w:rsid w:val="1A324E79"/>
    <w:rsid w:val="1A67548E"/>
    <w:rsid w:val="1A714520"/>
    <w:rsid w:val="1A8413E2"/>
    <w:rsid w:val="1A89451A"/>
    <w:rsid w:val="1B4A3CA9"/>
    <w:rsid w:val="1BCF0653"/>
    <w:rsid w:val="1E130C62"/>
    <w:rsid w:val="2013735B"/>
    <w:rsid w:val="20BB11A5"/>
    <w:rsid w:val="20D177E5"/>
    <w:rsid w:val="20E929A4"/>
    <w:rsid w:val="21AE74E0"/>
    <w:rsid w:val="24284DA4"/>
    <w:rsid w:val="244B45EE"/>
    <w:rsid w:val="25565941"/>
    <w:rsid w:val="25BC6AC8"/>
    <w:rsid w:val="25BD151C"/>
    <w:rsid w:val="25F0544D"/>
    <w:rsid w:val="26B26BA7"/>
    <w:rsid w:val="26E8081A"/>
    <w:rsid w:val="27277595"/>
    <w:rsid w:val="279D4913"/>
    <w:rsid w:val="287F60CE"/>
    <w:rsid w:val="28AB7D51"/>
    <w:rsid w:val="294F16CB"/>
    <w:rsid w:val="29F72AE8"/>
    <w:rsid w:val="2A1649AA"/>
    <w:rsid w:val="2A293624"/>
    <w:rsid w:val="2A656FE4"/>
    <w:rsid w:val="2B733834"/>
    <w:rsid w:val="2BDB6BA0"/>
    <w:rsid w:val="2BDF043E"/>
    <w:rsid w:val="2C0003B4"/>
    <w:rsid w:val="2CAF1750"/>
    <w:rsid w:val="2DD62917"/>
    <w:rsid w:val="2DE41B70"/>
    <w:rsid w:val="2E3600BD"/>
    <w:rsid w:val="2E426A62"/>
    <w:rsid w:val="2E7A75B9"/>
    <w:rsid w:val="2EAB2859"/>
    <w:rsid w:val="2EC61441"/>
    <w:rsid w:val="2EDF225C"/>
    <w:rsid w:val="2EE71180"/>
    <w:rsid w:val="2F8F490C"/>
    <w:rsid w:val="2FD2186A"/>
    <w:rsid w:val="2FD91648"/>
    <w:rsid w:val="301A32E7"/>
    <w:rsid w:val="30301A4C"/>
    <w:rsid w:val="303D3985"/>
    <w:rsid w:val="30B5176D"/>
    <w:rsid w:val="318D0569"/>
    <w:rsid w:val="31CB6D6E"/>
    <w:rsid w:val="322112BA"/>
    <w:rsid w:val="32DF0DC3"/>
    <w:rsid w:val="33C543BD"/>
    <w:rsid w:val="33F754AE"/>
    <w:rsid w:val="340A2E3F"/>
    <w:rsid w:val="34403A44"/>
    <w:rsid w:val="35F5085E"/>
    <w:rsid w:val="363A7D03"/>
    <w:rsid w:val="36660B99"/>
    <w:rsid w:val="37BA58BB"/>
    <w:rsid w:val="383B2EA0"/>
    <w:rsid w:val="39B118B6"/>
    <w:rsid w:val="39DB650B"/>
    <w:rsid w:val="3A1E4827"/>
    <w:rsid w:val="3A706705"/>
    <w:rsid w:val="3A95378D"/>
    <w:rsid w:val="3AA36ADA"/>
    <w:rsid w:val="3AFE01B5"/>
    <w:rsid w:val="3B431AD6"/>
    <w:rsid w:val="3B44206B"/>
    <w:rsid w:val="3BE253E0"/>
    <w:rsid w:val="3BF90770"/>
    <w:rsid w:val="3CA530BD"/>
    <w:rsid w:val="3DBD6105"/>
    <w:rsid w:val="3E5C54D5"/>
    <w:rsid w:val="3ECF4342"/>
    <w:rsid w:val="3F3B19D7"/>
    <w:rsid w:val="3F47037C"/>
    <w:rsid w:val="3F47212A"/>
    <w:rsid w:val="3F9966FE"/>
    <w:rsid w:val="3FCA68B7"/>
    <w:rsid w:val="400718BA"/>
    <w:rsid w:val="41110C42"/>
    <w:rsid w:val="417A2206"/>
    <w:rsid w:val="41BD6BDB"/>
    <w:rsid w:val="41E41EB2"/>
    <w:rsid w:val="41F63994"/>
    <w:rsid w:val="42C341BE"/>
    <w:rsid w:val="433C5D1E"/>
    <w:rsid w:val="436D07FF"/>
    <w:rsid w:val="44045EB0"/>
    <w:rsid w:val="443C4228"/>
    <w:rsid w:val="447A0E52"/>
    <w:rsid w:val="4488746D"/>
    <w:rsid w:val="44B57E5C"/>
    <w:rsid w:val="451900C5"/>
    <w:rsid w:val="47136D96"/>
    <w:rsid w:val="473A6BF9"/>
    <w:rsid w:val="474D4056"/>
    <w:rsid w:val="475C2694"/>
    <w:rsid w:val="4803505C"/>
    <w:rsid w:val="4894769F"/>
    <w:rsid w:val="49303E65"/>
    <w:rsid w:val="49507E2D"/>
    <w:rsid w:val="497B0952"/>
    <w:rsid w:val="498919F1"/>
    <w:rsid w:val="4A396B13"/>
    <w:rsid w:val="4A4756D4"/>
    <w:rsid w:val="4A5D6B37"/>
    <w:rsid w:val="4ABE50A8"/>
    <w:rsid w:val="4B101F6A"/>
    <w:rsid w:val="4B1C090F"/>
    <w:rsid w:val="4B971991"/>
    <w:rsid w:val="4CEC4311"/>
    <w:rsid w:val="4CFC21A9"/>
    <w:rsid w:val="4D07686C"/>
    <w:rsid w:val="4D36558C"/>
    <w:rsid w:val="4D3D4B6D"/>
    <w:rsid w:val="4D9E64CB"/>
    <w:rsid w:val="4E6E18A8"/>
    <w:rsid w:val="4EBD41B7"/>
    <w:rsid w:val="4F0D382F"/>
    <w:rsid w:val="4F1C40DE"/>
    <w:rsid w:val="4FB14765"/>
    <w:rsid w:val="50744D49"/>
    <w:rsid w:val="508F79C1"/>
    <w:rsid w:val="50B650FD"/>
    <w:rsid w:val="511D5E24"/>
    <w:rsid w:val="511F2F07"/>
    <w:rsid w:val="519A5B0D"/>
    <w:rsid w:val="51B45FE4"/>
    <w:rsid w:val="51F91056"/>
    <w:rsid w:val="525503D7"/>
    <w:rsid w:val="52C27FEE"/>
    <w:rsid w:val="52D7511B"/>
    <w:rsid w:val="530D533E"/>
    <w:rsid w:val="53C2401E"/>
    <w:rsid w:val="541C474A"/>
    <w:rsid w:val="54B26A89"/>
    <w:rsid w:val="54BD3864"/>
    <w:rsid w:val="567535C9"/>
    <w:rsid w:val="56903F5F"/>
    <w:rsid w:val="56AE7505"/>
    <w:rsid w:val="56C0247C"/>
    <w:rsid w:val="56F664B8"/>
    <w:rsid w:val="56FE007C"/>
    <w:rsid w:val="5712706A"/>
    <w:rsid w:val="57C71C02"/>
    <w:rsid w:val="57EC1669"/>
    <w:rsid w:val="57F66044"/>
    <w:rsid w:val="5997657C"/>
    <w:rsid w:val="59BD6AB8"/>
    <w:rsid w:val="59CD07FA"/>
    <w:rsid w:val="5A1F5D26"/>
    <w:rsid w:val="5A86215F"/>
    <w:rsid w:val="5B142774"/>
    <w:rsid w:val="5BD902D9"/>
    <w:rsid w:val="5BE54D4D"/>
    <w:rsid w:val="5C984BBE"/>
    <w:rsid w:val="5DD60DF1"/>
    <w:rsid w:val="5DED613B"/>
    <w:rsid w:val="5ECE7D1A"/>
    <w:rsid w:val="5EDD61AF"/>
    <w:rsid w:val="5F536B01"/>
    <w:rsid w:val="5FB00975"/>
    <w:rsid w:val="611F1D5F"/>
    <w:rsid w:val="61A30FEA"/>
    <w:rsid w:val="61DF552C"/>
    <w:rsid w:val="61F950AE"/>
    <w:rsid w:val="6275179F"/>
    <w:rsid w:val="62E01DCA"/>
    <w:rsid w:val="631657EC"/>
    <w:rsid w:val="634E4F86"/>
    <w:rsid w:val="63844512"/>
    <w:rsid w:val="63886336"/>
    <w:rsid w:val="639826A5"/>
    <w:rsid w:val="63AA022A"/>
    <w:rsid w:val="656E5DB3"/>
    <w:rsid w:val="65960E66"/>
    <w:rsid w:val="669F2C6F"/>
    <w:rsid w:val="66E53E53"/>
    <w:rsid w:val="67585075"/>
    <w:rsid w:val="675D5AD6"/>
    <w:rsid w:val="68751207"/>
    <w:rsid w:val="689C2C37"/>
    <w:rsid w:val="692B7552"/>
    <w:rsid w:val="69562DE6"/>
    <w:rsid w:val="69C172BB"/>
    <w:rsid w:val="69D20CC5"/>
    <w:rsid w:val="6A575068"/>
    <w:rsid w:val="6A5E63F6"/>
    <w:rsid w:val="6B2018FE"/>
    <w:rsid w:val="6B296CCE"/>
    <w:rsid w:val="6B796B06"/>
    <w:rsid w:val="6B9A16B0"/>
    <w:rsid w:val="6D743C50"/>
    <w:rsid w:val="6DC46DD1"/>
    <w:rsid w:val="6E564019"/>
    <w:rsid w:val="6E814AF4"/>
    <w:rsid w:val="6E823F3B"/>
    <w:rsid w:val="6EFA06B8"/>
    <w:rsid w:val="6FDB6906"/>
    <w:rsid w:val="6FF9096F"/>
    <w:rsid w:val="701F6A09"/>
    <w:rsid w:val="70756248"/>
    <w:rsid w:val="70AB7C62"/>
    <w:rsid w:val="70B8224F"/>
    <w:rsid w:val="70DA60AB"/>
    <w:rsid w:val="70FE448F"/>
    <w:rsid w:val="713A2FED"/>
    <w:rsid w:val="71E20BBE"/>
    <w:rsid w:val="720A0C12"/>
    <w:rsid w:val="723D27C4"/>
    <w:rsid w:val="725F570E"/>
    <w:rsid w:val="727B1B10"/>
    <w:rsid w:val="72BA43E6"/>
    <w:rsid w:val="72BD05E7"/>
    <w:rsid w:val="737547B1"/>
    <w:rsid w:val="7419338E"/>
    <w:rsid w:val="74CE23CA"/>
    <w:rsid w:val="7507768A"/>
    <w:rsid w:val="752E01B5"/>
    <w:rsid w:val="754D7793"/>
    <w:rsid w:val="75513F11"/>
    <w:rsid w:val="756E3266"/>
    <w:rsid w:val="76762D10"/>
    <w:rsid w:val="767F1990"/>
    <w:rsid w:val="773C186D"/>
    <w:rsid w:val="774D3A7A"/>
    <w:rsid w:val="77521091"/>
    <w:rsid w:val="77811976"/>
    <w:rsid w:val="787E7C64"/>
    <w:rsid w:val="78B059A3"/>
    <w:rsid w:val="78BB0EB8"/>
    <w:rsid w:val="790C133B"/>
    <w:rsid w:val="795804B5"/>
    <w:rsid w:val="79773031"/>
    <w:rsid w:val="7990436C"/>
    <w:rsid w:val="7A9D6AC7"/>
    <w:rsid w:val="7BED4020"/>
    <w:rsid w:val="7C240B22"/>
    <w:rsid w:val="7C2F45C0"/>
    <w:rsid w:val="7CDD6E2D"/>
    <w:rsid w:val="7D1472BD"/>
    <w:rsid w:val="7D380D29"/>
    <w:rsid w:val="7D9D15A0"/>
    <w:rsid w:val="7DD70114"/>
    <w:rsid w:val="7E235535"/>
    <w:rsid w:val="7E331CDA"/>
    <w:rsid w:val="7E3F0A45"/>
    <w:rsid w:val="7E5020A2"/>
    <w:rsid w:val="7E582D05"/>
    <w:rsid w:val="7E5F6735"/>
    <w:rsid w:val="7EBF0D00"/>
    <w:rsid w:val="7EF36D62"/>
    <w:rsid w:val="7F0F7B11"/>
    <w:rsid w:val="7F8813C8"/>
    <w:rsid w:val="7F952743"/>
    <w:rsid w:val="7FC76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8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20"/>
      <w:ind w:left="1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281" w:hanging="18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866</Words>
  <Characters>2269</Characters>
  <TotalTime>27</TotalTime>
  <ScaleCrop>false</ScaleCrop>
  <LinksUpToDate>false</LinksUpToDate>
  <CharactersWithSpaces>3742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2022-01-30T03:50:00Z</dcterms:created>
  <dc:creator>肖优生</dc:creator>
  <cp:lastModifiedBy>钨戮囤恐好</cp:lastModifiedBy>
  <cp:lastPrinted>2022-02-15T03:27:00Z</cp:lastPrinted>
  <dcterms:modified xsi:type="dcterms:W3CDTF">2025-02-24T07:21:01Z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2022-01-30T00:00:00Z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247F401433C9416F8CB0B5AAA0545162_13</vt:lpwstr>
  </property>
  <property fmtid="{D5CDD505-2E9C-101B-9397-08002B2CF9AE}" pid="7" name="KSOTemplateDocerSaveRecord">
    <vt:lpwstr>eyJoZGlkIjoiYTg4MTAwZTkxMzI1Njc0MGQ0MThhYjdlNDg4OGMzY2QiLCJ1c2VySWQiOiIxNTk4OTkxNjUxIn0=</vt:lpwstr>
  </property>
</Properties>
</file>