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9C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480" w:lineRule="auto"/>
        <w:ind w:left="0" w:firstLine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sz w:val="36"/>
          <w:szCs w:val="36"/>
          <w:lang w:val="en-US" w:eastAsia="zh-CN"/>
        </w:rPr>
        <w:t>小学英语四年级下册单元复习课作业（六）</w:t>
      </w:r>
    </w:p>
    <w:p w14:paraId="3A764A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听力材料</w:t>
      </w:r>
    </w:p>
    <w:p w14:paraId="760FD67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听录音，选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出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你所听到的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句子中含有的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kern w:val="2"/>
          <w:sz w:val="24"/>
          <w:szCs w:val="24"/>
          <w:lang w:val="en-US" w:eastAsia="zh-CN"/>
        </w:rPr>
        <w:t>单词。每小题听两遍。</w:t>
      </w:r>
    </w:p>
    <w:p w14:paraId="5327D39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My uncle is a farmer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He likes to play ball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The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umbrella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is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twenty dollars.</w:t>
      </w:r>
    </w:p>
    <w:p w14:paraId="774331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 I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like this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skirt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. It’s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beautiful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and cheap.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5. The sunglasses are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expensive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0FC0B0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二、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录音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，判断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图片与所听内容是否相符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相符的写T，不相符的写F。录音听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两遍。</w:t>
      </w:r>
    </w:p>
    <w:p w14:paraId="1539EA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 These gloves are pretty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This T-shirt is cheap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Th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is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is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my mother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scarf.</w:t>
      </w:r>
    </w:p>
    <w:p w14:paraId="5EB4AB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The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sunglasses are twelve yuan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508902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5. The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umbrella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is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too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expensive.</w:t>
      </w:r>
    </w:p>
    <w:p w14:paraId="5BE9B9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三、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录音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给下列物品标上对应的价格。录音听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两遍。</w:t>
      </w:r>
    </w:p>
    <w:p w14:paraId="085AD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1. A: 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How much is that hat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?</w:t>
      </w:r>
    </w:p>
    <w:p w14:paraId="7AE0F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B: 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15yuan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5C2A5E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A: How 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much is this scarf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?</w:t>
      </w:r>
    </w:p>
    <w:p w14:paraId="03A46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B: It’s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16yuan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3. A: 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ow much 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are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th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ese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gloves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?</w:t>
      </w:r>
    </w:p>
    <w:p w14:paraId="2679AF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B: 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They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re 12yuan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. </w:t>
      </w:r>
    </w:p>
    <w:p w14:paraId="5900BA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i w:val="0"/>
          <w:iCs w:val="0"/>
          <w:caps w:val="0"/>
          <w:color w:val="000000" w:themeColor="text1"/>
          <w:spacing w:val="0"/>
          <w:sz w:val="27"/>
          <w:szCs w:val="27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A: 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How 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much is the umbrella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?</w:t>
      </w:r>
    </w:p>
    <w:p w14:paraId="3D5FB5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280" w:firstLineChars="10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B: 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It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 20yuan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5EA5D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5. A: How 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much are the sunglasses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?</w:t>
      </w:r>
    </w:p>
    <w:p w14:paraId="4D026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B: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They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re 86yuan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四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录音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，选</w:t>
      </w:r>
      <w:bookmarkStart w:id="0" w:name="_GoBack"/>
      <w:bookmarkEnd w:id="0"/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择正确的答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听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两遍。</w:t>
      </w:r>
    </w:p>
    <w:p w14:paraId="4B3CA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1.Can I try them on?</w:t>
      </w:r>
    </w:p>
    <w:p w14:paraId="2358A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2.Coco,are these shoes 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OK？</w:t>
      </w:r>
    </w:p>
    <w:p w14:paraId="402E1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3.How do you like this dress?</w:t>
      </w:r>
    </w:p>
    <w:p w14:paraId="3B50A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4.Is the umbrella cheap？</w:t>
      </w:r>
    </w:p>
    <w:p w14:paraId="12AD2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5.How much are the shorts?</w:t>
      </w:r>
    </w:p>
    <w:p w14:paraId="37B4C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参考答案：</w:t>
      </w:r>
    </w:p>
    <w:p w14:paraId="347FB8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CCBA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，共10颗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☆)</w:t>
      </w:r>
    </w:p>
    <w:p w14:paraId="03A4EA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FTFFT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，共10颗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☆)</w:t>
      </w:r>
    </w:p>
    <w:p w14:paraId="17DC43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15  16  12  20  86 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☆)</w:t>
      </w:r>
    </w:p>
    <w:p w14:paraId="761580B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ABA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AC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☆)</w:t>
      </w:r>
    </w:p>
    <w:p w14:paraId="3726A64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hot,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sunglasses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snowy,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scarf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windy,jacket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clod,gloves  rainy,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umbrella</w:t>
      </w:r>
    </w:p>
    <w:p w14:paraId="793A1C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ind w:leftChars="0" w:firstLine="281" w:firstLineChars="1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没有写对适当形式的每小题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扣1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☆)</w:t>
      </w:r>
    </w:p>
    <w:p w14:paraId="6076D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、BCCBA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</w:t>
      </w:r>
    </w:p>
    <w:p w14:paraId="21530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、C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BED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每小题3颗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☆，共15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</w:t>
      </w:r>
    </w:p>
    <w:p w14:paraId="6CF3F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方正仿宋简体" w:cs="Times New Roman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TFTFT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(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每小题3颗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☆，共15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</w:t>
      </w:r>
    </w:p>
    <w:p w14:paraId="6AF6E2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480" w:lineRule="auto"/>
        <w:ind w:leftChars="0"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九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、（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每句2颗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☆，共1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☆）语句通顺可给1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☆。</w:t>
      </w:r>
    </w:p>
    <w:p w14:paraId="0F4057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pacing w:val="0"/>
          <w:sz w:val="28"/>
          <w:szCs w:val="28"/>
          <w:lang w:val="en-US" w:eastAsia="zh-CN"/>
        </w:rPr>
        <w:t>1.sunglasses    2.trousers    3.five    4.skirt    5.It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auto"/>
          <w:spacing w:val="0"/>
          <w:sz w:val="28"/>
          <w:szCs w:val="28"/>
          <w:lang w:val="en-US" w:eastAsia="zh-CN"/>
        </w:rPr>
        <w:t>s nice and cheap.</w:t>
      </w:r>
      <w:r>
        <w:rPr>
          <w:rFonts w:hint="eastAsia" w:asciiTheme="minorEastAsia" w:hAnsiTheme="minorEastAsia" w:eastAsiaTheme="minorEastAsia" w:cstheme="minorEastAsia"/>
          <w:color w:val="auto"/>
          <w:spacing w:val="0"/>
          <w:sz w:val="28"/>
          <w:szCs w:val="28"/>
          <w:lang w:val="en-US" w:eastAsia="zh-CN"/>
        </w:rPr>
        <w:t>（该小题为开放题，合理即可）</w:t>
      </w:r>
    </w:p>
    <w:p w14:paraId="36A403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 w:eastAsia="方正仿宋简体" w:cs="Times New Roman"/>
          <w:color w:val="auto"/>
          <w:spacing w:val="0"/>
          <w:sz w:val="28"/>
          <w:szCs w:val="28"/>
          <w:lang w:val="en-US" w:eastAsia="zh-CN"/>
        </w:rPr>
      </w:pPr>
    </w:p>
    <w:p w14:paraId="066D56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pacing w:val="0"/>
          <w:sz w:val="28"/>
          <w:szCs w:val="28"/>
          <w:lang w:val="en-US" w:eastAsia="zh-CN"/>
        </w:rPr>
        <w:t>（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获得80颗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及以上为A等；获得60-79颗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为B等；60颗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☆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8"/>
          <w:szCs w:val="36"/>
          <w:lang w:val="en-US" w:eastAsia="zh-CN"/>
        </w:rPr>
        <w:t>以下为C等。</w:t>
      </w:r>
      <w:r>
        <w:rPr>
          <w:rFonts w:hint="eastAsia" w:ascii="Times New Roman" w:hAnsi="Times New Roman" w:eastAsia="方正仿宋简体" w:cs="Times New Roman"/>
          <w:color w:val="auto"/>
          <w:spacing w:val="0"/>
          <w:sz w:val="28"/>
          <w:szCs w:val="28"/>
          <w:lang w:val="en-US" w:eastAsia="zh-CN"/>
        </w:rPr>
        <w:t>）</w:t>
      </w:r>
    </w:p>
    <w:p w14:paraId="7F8F4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4EEC67"/>
    <w:multiLevelType w:val="singleLevel"/>
    <w:tmpl w:val="C94EEC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0CCC53"/>
    <w:multiLevelType w:val="singleLevel"/>
    <w:tmpl w:val="FF0CCC5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E964A15"/>
    <w:multiLevelType w:val="singleLevel"/>
    <w:tmpl w:val="1E964A1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C66DC"/>
    <w:rsid w:val="0083598D"/>
    <w:rsid w:val="00C50B26"/>
    <w:rsid w:val="00D242B6"/>
    <w:rsid w:val="026145E0"/>
    <w:rsid w:val="02962A03"/>
    <w:rsid w:val="032B018F"/>
    <w:rsid w:val="0773551F"/>
    <w:rsid w:val="088A4F5C"/>
    <w:rsid w:val="0C9F4F7F"/>
    <w:rsid w:val="0F3E5799"/>
    <w:rsid w:val="124E3E73"/>
    <w:rsid w:val="15175270"/>
    <w:rsid w:val="152B305F"/>
    <w:rsid w:val="159863B1"/>
    <w:rsid w:val="15F335E7"/>
    <w:rsid w:val="166F491D"/>
    <w:rsid w:val="169528F0"/>
    <w:rsid w:val="1DB93368"/>
    <w:rsid w:val="1E1862E1"/>
    <w:rsid w:val="1FDD18B0"/>
    <w:rsid w:val="20C77B4A"/>
    <w:rsid w:val="216A7FD1"/>
    <w:rsid w:val="238E0DF3"/>
    <w:rsid w:val="23FE3883"/>
    <w:rsid w:val="260458EE"/>
    <w:rsid w:val="266C66DC"/>
    <w:rsid w:val="26C0725C"/>
    <w:rsid w:val="2890080C"/>
    <w:rsid w:val="29986528"/>
    <w:rsid w:val="2A4B17EC"/>
    <w:rsid w:val="2B204A27"/>
    <w:rsid w:val="2B6C7C6C"/>
    <w:rsid w:val="2B7D59D5"/>
    <w:rsid w:val="2BA363C3"/>
    <w:rsid w:val="30EF7855"/>
    <w:rsid w:val="363C11EE"/>
    <w:rsid w:val="377759CE"/>
    <w:rsid w:val="377E480C"/>
    <w:rsid w:val="38AC78FA"/>
    <w:rsid w:val="394A0EC1"/>
    <w:rsid w:val="3AA51DBA"/>
    <w:rsid w:val="3BCB512D"/>
    <w:rsid w:val="3C017F5D"/>
    <w:rsid w:val="3FBD063E"/>
    <w:rsid w:val="401A15ED"/>
    <w:rsid w:val="406805AA"/>
    <w:rsid w:val="408F3E84"/>
    <w:rsid w:val="41E33C60"/>
    <w:rsid w:val="430B7913"/>
    <w:rsid w:val="438A6A89"/>
    <w:rsid w:val="445D7CFA"/>
    <w:rsid w:val="47975C19"/>
    <w:rsid w:val="47F60B91"/>
    <w:rsid w:val="48EE1869"/>
    <w:rsid w:val="4B917065"/>
    <w:rsid w:val="4CD314A1"/>
    <w:rsid w:val="4DC1579E"/>
    <w:rsid w:val="51167BAE"/>
    <w:rsid w:val="514F30C0"/>
    <w:rsid w:val="517B5C63"/>
    <w:rsid w:val="5187285A"/>
    <w:rsid w:val="53191338"/>
    <w:rsid w:val="550F5041"/>
    <w:rsid w:val="55A734CB"/>
    <w:rsid w:val="56576C9F"/>
    <w:rsid w:val="56DC0F52"/>
    <w:rsid w:val="57007337"/>
    <w:rsid w:val="57452F9B"/>
    <w:rsid w:val="58DF11CE"/>
    <w:rsid w:val="5B280C0A"/>
    <w:rsid w:val="5BA364E3"/>
    <w:rsid w:val="5BCF72D8"/>
    <w:rsid w:val="5BDA5CAB"/>
    <w:rsid w:val="5C5D0D87"/>
    <w:rsid w:val="5D485594"/>
    <w:rsid w:val="5DC310BE"/>
    <w:rsid w:val="5DED7EE9"/>
    <w:rsid w:val="5F0B0627"/>
    <w:rsid w:val="62206ADF"/>
    <w:rsid w:val="633A3BD0"/>
    <w:rsid w:val="63F148FF"/>
    <w:rsid w:val="642B176B"/>
    <w:rsid w:val="64B9589C"/>
    <w:rsid w:val="651A5A67"/>
    <w:rsid w:val="683C3F47"/>
    <w:rsid w:val="68C03CD4"/>
    <w:rsid w:val="697668D2"/>
    <w:rsid w:val="6A062E92"/>
    <w:rsid w:val="6AB778B5"/>
    <w:rsid w:val="6C0B435C"/>
    <w:rsid w:val="6D745F31"/>
    <w:rsid w:val="6F123F3B"/>
    <w:rsid w:val="6FEA0DD1"/>
    <w:rsid w:val="703E0D75"/>
    <w:rsid w:val="712D6B22"/>
    <w:rsid w:val="71D855D4"/>
    <w:rsid w:val="73F73418"/>
    <w:rsid w:val="74963463"/>
    <w:rsid w:val="74B17A6A"/>
    <w:rsid w:val="7601232C"/>
    <w:rsid w:val="781A5071"/>
    <w:rsid w:val="7B307D45"/>
    <w:rsid w:val="7C4D0079"/>
    <w:rsid w:val="7CF00FCD"/>
    <w:rsid w:val="7E113AA3"/>
    <w:rsid w:val="7E50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500</Words>
  <Characters>1092</Characters>
  <Lines>0</Lines>
  <Paragraphs>0</Paragraphs>
  <TotalTime>0</TotalTime>
  <ScaleCrop>false</ScaleCrop>
  <LinksUpToDate>false</LinksUpToDate>
  <CharactersWithSpaces>1248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2022-02-06T14:15:00Z</dcterms:created>
  <dc:creator>佳佳</dc:creator>
  <cp:lastModifiedBy>燕子</cp:lastModifiedBy>
  <dcterms:modified xsi:type="dcterms:W3CDTF">2025-02-24T13:36:50Z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8B4A989E48554BC48DF877658DF778C8</vt:lpwstr>
  </property>
  <property fmtid="{D5CDD505-2E9C-101B-9397-08002B2CF9AE}" pid="4" name="KSOTemplateDocerSaveRecord">
    <vt:lpwstr>eyJoZGlkIjoiYWRjOGI4Nzc0MzNjOWUyYzE1MThiY2RjZjdiMzU3NjgiLCJ1c2VySWQiOiIzNzUxNzI3NjMifQ==</vt:lpwstr>
  </property>
</Properties>
</file>