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91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exact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小学英语六年级下册单元复习课作业（一）</w:t>
      </w:r>
    </w:p>
    <w:p w14:paraId="709A4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44198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center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听力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部分</w:t>
      </w:r>
    </w:p>
    <w:p w14:paraId="4D6DF8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一、听录音，选择你所听到的单词、短语或句子。</w:t>
      </w:r>
    </w:p>
    <w:p w14:paraId="5A1E0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 ）1.A.funny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B.funnier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C.funniest            </w:t>
      </w:r>
    </w:p>
    <w:p w14:paraId="5FFF2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 ）2.A.lower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B.slower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C.shadow         </w:t>
      </w:r>
    </w:p>
    <w:p w14:paraId="5882C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）3.A.meters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B.kilometers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C.kilograms          </w:t>
      </w:r>
    </w:p>
    <w:p w14:paraId="2A0C1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 ）4.A.size 33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size 36 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C.size 39            </w:t>
      </w:r>
    </w:p>
    <w:p w14:paraId="4A8BD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 ）5.A.How tall is it?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B.It is tall.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C.Is it tall?        </w:t>
      </w:r>
    </w:p>
    <w:p w14:paraId="3A778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二、听录音，用数字1至5给下列图片排序。</w:t>
      </w:r>
    </w:p>
    <w:p w14:paraId="15A7CA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55320" cy="443230"/>
            <wp:effectExtent l="0" t="0" r="11430" b="13970"/>
            <wp:docPr id="18" name="图片 18" descr="96b08edff3b9f494fbef1362859dc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96b08edff3b9f494fbef1362859dc7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787400" cy="412750"/>
            <wp:effectExtent l="0" t="0" r="12700" b="6350"/>
            <wp:docPr id="16" name="图片 16" descr="780d4f56f36bc1c1a8308b9964f2c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80d4f56f36bc1c1a8308b9964f2c5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41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13105" cy="393065"/>
            <wp:effectExtent l="0" t="0" r="10795" b="6985"/>
            <wp:docPr id="13" name="图片 13" descr="26ff19b5bade895fde9023bded971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6ff19b5bade895fde9023bded9711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         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981075" cy="447675"/>
            <wp:effectExtent l="0" t="0" r="9525" b="9525"/>
            <wp:docPr id="2" name="图片 2" descr="f96fe3f533dbfc084995be42db951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96fe3f533dbfc084995be42db9512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64235" cy="430530"/>
            <wp:effectExtent l="0" t="0" r="12065" b="7620"/>
            <wp:docPr id="15" name="图片 15" descr="1409219dafbd0a852c1a35b1b7b57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409219dafbd0a852c1a35b1b7b577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 w14:paraId="725063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right="0" w:firstLine="420" w:firstLineChars="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4B61C1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5段对话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，根据对话内容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连线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</w:t>
      </w:r>
    </w:p>
    <w:p w14:paraId="26F22C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120" w:leftChars="0" w:firstLine="240" w:firstLineChars="1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945" cy="455930"/>
            <wp:effectExtent l="0" t="0" r="8255" b="1270"/>
            <wp:docPr id="11" name="图片 11" descr="cf7cf6ab9db37b2f44249f3c3cdc8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f7cf6ab9db37b2f44249f3c3cdc86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945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43230" cy="467360"/>
            <wp:effectExtent l="0" t="0" r="13970" b="8890"/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3.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4820" cy="448945"/>
            <wp:effectExtent l="0" t="0" r="11430" b="8255"/>
            <wp:docPr id="12" name="图片 12" descr="4cbecb82736636a6778f30d2ff93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cbecb82736636a6778f30d2ff9327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4.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5775" cy="466725"/>
            <wp:effectExtent l="0" t="0" r="9525" b="9525"/>
            <wp:docPr id="23" name="图片 23" descr="b202f544b99a4ce256172335aa0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b202f544b99a4ce256172335aa0525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070" cy="430530"/>
            <wp:effectExtent l="0" t="0" r="5080" b="7620"/>
            <wp:docPr id="24" name="图片 24" descr="bd328785317db0fe6b3c3ca77eaa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bd328785317db0fe6b3c3ca77eaa4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43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C64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10" w:leftChars="0" w:firstLine="480" w:firstLineChars="20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A.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 xml:space="preserve">1.56 m 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B.1.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48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m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C.1.52m</w:t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D.1</w:t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65m         E.1.58m</w:t>
      </w:r>
    </w:p>
    <w:p w14:paraId="03D920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两篇小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所听内容完成下列各小题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</w:p>
    <w:p w14:paraId="1D2052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（一）听第一篇小短文，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。完成1-2小题。</w:t>
      </w:r>
    </w:p>
    <w:p w14:paraId="3E4540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tree is 1.7meters.</w:t>
      </w:r>
    </w:p>
    <w:p w14:paraId="55BE53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Oliver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is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taller than the tree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0CF1B5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（二）听第二篇小短文，选择正确的答案。完成3-5小题。</w:t>
      </w:r>
    </w:p>
    <w:p w14:paraId="6AD471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They went to the ________yesterday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A. zoo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B.museum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C.park</w:t>
      </w:r>
    </w:p>
    <w:p w14:paraId="041906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_______dinosaur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is the tallest one in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A. fa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B.m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other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C.baby</w:t>
      </w:r>
    </w:p>
    <w:p w14:paraId="421F38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baby dinosaur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is______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 4 meters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B. 1.2 meters     C.2 meters</w:t>
      </w:r>
    </w:p>
    <w:p w14:paraId="58666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笔试部分</w:t>
      </w:r>
    </w:p>
    <w:p w14:paraId="2DD7AD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词汇考查。（A）理解单词的意思，将下列单词正确归类。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1987"/>
        <w:gridCol w:w="1987"/>
        <w:gridCol w:w="1988"/>
        <w:gridCol w:w="1991"/>
      </w:tblGrid>
      <w:tr w14:paraId="3F398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940" w:type="dxa"/>
            <w:gridSpan w:val="5"/>
          </w:tcPr>
          <w:p w14:paraId="2943CF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52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方正楷体简体" w:hAnsi="方正楷体简体" w:eastAsia="方正楷体简体" w:cs="方正楷体简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A. 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ton            B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thin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C.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dinosaur    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D.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mine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E.</w:t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funnier</w:t>
            </w:r>
          </w:p>
        </w:tc>
      </w:tr>
      <w:tr w14:paraId="5B2C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987" w:type="dxa"/>
          </w:tcPr>
          <w:p w14:paraId="1B348F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21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720" w:firstLineChars="30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ant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</w:p>
          <w:p w14:paraId="791765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21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720" w:firstLineChars="30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duck</w:t>
            </w:r>
          </w:p>
          <w:p w14:paraId="3E9AD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21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720" w:firstLineChars="30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1.______</w:t>
            </w:r>
          </w:p>
        </w:tc>
        <w:tc>
          <w:tcPr>
            <w:tcW w:w="1987" w:type="dxa"/>
          </w:tcPr>
          <w:p w14:paraId="5E8F1F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yours</w:t>
            </w:r>
          </w:p>
          <w:p w14:paraId="787F1D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hers</w:t>
            </w:r>
          </w:p>
          <w:p w14:paraId="002A50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2_____</w:t>
            </w:r>
          </w:p>
        </w:tc>
        <w:tc>
          <w:tcPr>
            <w:tcW w:w="1987" w:type="dxa"/>
          </w:tcPr>
          <w:p w14:paraId="6BA0D9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young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er</w:t>
            </w:r>
          </w:p>
          <w:p w14:paraId="408526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small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er</w:t>
            </w:r>
          </w:p>
          <w:p w14:paraId="4ED547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jc w:val="center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3.______</w:t>
            </w:r>
          </w:p>
        </w:tc>
        <w:tc>
          <w:tcPr>
            <w:tcW w:w="1988" w:type="dxa"/>
          </w:tcPr>
          <w:p w14:paraId="46EB14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52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meter</w:t>
            </w:r>
          </w:p>
          <w:p w14:paraId="11F052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kilogram</w:t>
            </w:r>
          </w:p>
          <w:p w14:paraId="77A35E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____</w:t>
            </w: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___</w:t>
            </w:r>
          </w:p>
        </w:tc>
        <w:tc>
          <w:tcPr>
            <w:tcW w:w="1991" w:type="dxa"/>
          </w:tcPr>
          <w:p w14:paraId="728431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short</w:t>
            </w:r>
          </w:p>
          <w:p w14:paraId="2525A7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old</w:t>
            </w:r>
          </w:p>
          <w:p w14:paraId="7ECA5A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center" w:pos="88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exact"/>
              <w:ind w:firstLine="553" w:firstLineChars="0"/>
              <w:jc w:val="left"/>
              <w:textAlignment w:val="auto"/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5.___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____</w:t>
            </w:r>
          </w:p>
        </w:tc>
      </w:tr>
    </w:tbl>
    <w:p w14:paraId="6F0ADF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5055235</wp:posOffset>
            </wp:positionH>
            <wp:positionV relativeFrom="paragraph">
              <wp:posOffset>164465</wp:posOffset>
            </wp:positionV>
            <wp:extent cx="693420" cy="443230"/>
            <wp:effectExtent l="0" t="0" r="11430" b="13970"/>
            <wp:wrapNone/>
            <wp:docPr id="1" name="图片 1" descr="57e450ad6c7d5d662d3386833d52e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7e450ad6c7d5d662d3386833d52e0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342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（B）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根据句意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或图片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，补全单词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首字母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已给出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77A31C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389255</wp:posOffset>
            </wp:positionV>
            <wp:extent cx="733425" cy="586105"/>
            <wp:effectExtent l="0" t="0" r="9525" b="4445"/>
            <wp:wrapNone/>
            <wp:docPr id="3" name="图片 3" descr="7aa8017255aedda0563638d9602a6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aa8017255aedda0563638d9602a6f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-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panda is so big.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How h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 is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?          -It's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150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kg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6DAFCB6F">
      <w:pPr>
        <w:keepNext w:val="0"/>
        <w:keepLines w:val="0"/>
        <w:pageBreakBefore w:val="0"/>
        <w:widowControl/>
        <w:tabs>
          <w:tab w:val="left" w:pos="69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4533265</wp:posOffset>
            </wp:positionH>
            <wp:positionV relativeFrom="paragraph">
              <wp:posOffset>266700</wp:posOffset>
            </wp:positionV>
            <wp:extent cx="1798955" cy="549275"/>
            <wp:effectExtent l="0" t="0" r="0" b="0"/>
            <wp:wrapNone/>
            <wp:docPr id="6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rcRect t="12402" r="141" b="12576"/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The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sun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________ than the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earth(地球)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23DB11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4093210</wp:posOffset>
            </wp:positionH>
            <wp:positionV relativeFrom="page">
              <wp:posOffset>8249920</wp:posOffset>
            </wp:positionV>
            <wp:extent cx="744220" cy="477520"/>
            <wp:effectExtent l="0" t="0" r="17780" b="17780"/>
            <wp:wrapNone/>
            <wp:docPr id="6" name="图片 6" descr="cc97414e237ed9c0574c85374d6d8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c97414e237ed9c0574c85374d6d8c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shadow gets l______ when the sun gets lower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05AF31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right="0" w:hanging="11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4531995</wp:posOffset>
            </wp:positionH>
            <wp:positionV relativeFrom="paragraph">
              <wp:posOffset>349250</wp:posOffset>
            </wp:positionV>
            <wp:extent cx="831850" cy="567690"/>
            <wp:effectExtent l="0" t="0" r="6350" b="381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 can lift the barbell（哑铃）.He is  s__________than John.</w:t>
      </w:r>
    </w:p>
    <w:p w14:paraId="3CBEE13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hanging="11" w:firstLineChars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am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t_________ than before. I am a big boy now.</w:t>
      </w:r>
    </w:p>
    <w:p w14:paraId="635CB98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 w:rightChars="0" w:hanging="11" w:firstLineChars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、单项选择。</w:t>
      </w:r>
    </w:p>
    <w:p w14:paraId="4D148B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-My mother is 35 years old. My father 32 years old. My father is younger than my mother.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 </w:t>
      </w:r>
    </w:p>
    <w:p w14:paraId="2A2DDB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240" w:leftChars="100" w:right="0" w:firstLine="708" w:firstLineChars="295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-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But your mother looks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than you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r father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</w:p>
    <w:p w14:paraId="60A187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0" w:firstLine="720" w:firstLineChars="3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younger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older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shorter</w:t>
      </w:r>
    </w:p>
    <w:p w14:paraId="64839D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-__________ are your shoes?    - I wear size  37 shoes.</w:t>
      </w:r>
    </w:p>
    <w:p w14:paraId="3F6C62D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0" w:leftChars="0" w:right="0" w:rightChars="0" w:firstLine="720" w:firstLineChars="3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How tall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How old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size</w:t>
      </w:r>
    </w:p>
    <w:p w14:paraId="4697B50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righ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There are so many rivers in China. Yangtze River(长江)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is ___________river in China.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</w:t>
      </w:r>
    </w:p>
    <w:p w14:paraId="61A850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720" w:firstLineChars="3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tallest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longest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shortest</w:t>
      </w:r>
    </w:p>
    <w:p w14:paraId="1CDFB2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egg is  60____. The watermelon is 5______.</w:t>
      </w:r>
    </w:p>
    <w:p w14:paraId="15E8224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 w:right="0" w:rightChars="0" w:firstLine="720" w:firstLineChars="3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kg, g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g, kg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kg, kg</w:t>
      </w:r>
    </w:p>
    <w:p w14:paraId="6E35CA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     - He is 1.65 meters. He is taller than us.</w:t>
      </w:r>
    </w:p>
    <w:p w14:paraId="5A0CAC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720" w:firstLineChars="3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How old is Mike?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How tall is Amy?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How tall is your brother?</w:t>
      </w:r>
    </w:p>
    <w:p w14:paraId="78F79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、选择正确的句子补全对话。（有两项多余）</w:t>
      </w:r>
    </w:p>
    <w:p w14:paraId="4C0296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477" w:leftChars="-4" w:right="0" w:hanging="487" w:hangingChars="203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167005</wp:posOffset>
                </wp:positionV>
                <wp:extent cx="2751455" cy="1472565"/>
                <wp:effectExtent l="4445" t="4445" r="17780" b="1651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46855" y="1084580"/>
                          <a:ext cx="2751455" cy="147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464DF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A.Can I help you?</w:t>
                            </w:r>
                          </w:p>
                          <w:p w14:paraId="3BAD97A2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B.How tall is your mom?</w:t>
                            </w:r>
                          </w:p>
                          <w:p w14:paraId="73E53B0A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C. Sounds great.</w:t>
                            </w:r>
                          </w:p>
                          <w:p w14:paraId="1142BF77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D. Thank you.</w:t>
                            </w:r>
                          </w:p>
                          <w:p w14:paraId="77E49707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E. Maybe she can wear size 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L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”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dress.</w:t>
                            </w:r>
                          </w:p>
                          <w:p w14:paraId="7CDE0A63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F. Her shoes are size 38.</w:t>
                            </w:r>
                          </w:p>
                          <w:p w14:paraId="41AB6FDD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G.I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 1.6 meters.</w:t>
                            </w:r>
                          </w:p>
                          <w:p w14:paraId="72785B40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</w:p>
                          <w:p w14:paraId="6CCE3C6C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G. Let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 go to school.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6pt;margin-top:13.15pt;height:115.95pt;width:216.65pt;z-index:251659264;mso-width-relative:page;mso-height-relative:page;" fillcolor="#FFFFFF [3201]" filled="t" stroked="t" coordsize="21600,21600" o:gfxdata="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GQc0zXAAAACwEAAA8AAAAAAAAAAQAgAAAAIgAAAGRycy9kb3ducmV2LnhtbFBLAQIUABQA&#10;AAAIAIdO4kBWRl3kYwIAAMY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9464DF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A.Can I help you?</w:t>
                      </w:r>
                    </w:p>
                    <w:p w14:paraId="3BAD97A2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B.How tall is your mom?</w:t>
                      </w:r>
                    </w:p>
                    <w:p w14:paraId="73E53B0A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C. Sounds great.</w:t>
                      </w:r>
                    </w:p>
                    <w:p w14:paraId="1142BF77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D. Thank you.</w:t>
                      </w:r>
                    </w:p>
                    <w:p w14:paraId="77E49707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E. Maybe she can wear size 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“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L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”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dress.</w:t>
                      </w:r>
                    </w:p>
                    <w:p w14:paraId="7CDE0A63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F. Her shoes are size 38.</w:t>
                      </w:r>
                    </w:p>
                    <w:p w14:paraId="41AB6FDD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G.I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m 1.6 meters.</w:t>
                      </w:r>
                    </w:p>
                    <w:p w14:paraId="72785B40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eastAsia="宋体"/>
                          <w:lang w:val="en-US" w:eastAsia="zh-CN"/>
                        </w:rPr>
                      </w:pPr>
                    </w:p>
                    <w:p w14:paraId="6CCE3C6C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G. Let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s go to school.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im: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Women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is coming.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want to buy some gifts with my lucky money（压岁钱）for my mom and my grandma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</w:t>
      </w:r>
    </w:p>
    <w:p w14:paraId="74102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Dad: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1.__________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Good boy.</w:t>
      </w:r>
      <w:r>
        <w:rPr>
          <w:rFonts w:hint="eastAsia" w:eastAsia="宋体"/>
          <w:lang w:val="en-US" w:eastAsia="zh-CN"/>
        </w:rPr>
        <w:t>Let</w:t>
      </w:r>
      <w:r>
        <w:rPr>
          <w:rFonts w:hint="default" w:eastAsia="宋体"/>
          <w:lang w:val="en-US" w:eastAsia="zh-CN"/>
        </w:rPr>
        <w:t>’</w:t>
      </w:r>
      <w:r>
        <w:rPr>
          <w:rFonts w:hint="eastAsia" w:eastAsia="宋体"/>
          <w:lang w:val="en-US" w:eastAsia="zh-CN"/>
        </w:rPr>
        <w:t>s go shopping now.</w:t>
      </w:r>
    </w:p>
    <w:p w14:paraId="1C7599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:Look! </w:t>
      </w:r>
      <w:r>
        <w:rPr>
          <w:rFonts w:hint="eastAsia" w:eastAsia="宋体"/>
          <w:lang w:val="en-US" w:eastAsia="zh-CN"/>
        </w:rPr>
        <w:t>Those dresses in the shop are nice.</w:t>
      </w:r>
    </w:p>
    <w:p w14:paraId="09B09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Shopkeeper:2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__________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ECE76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Tim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That blue dress is nice. My mom will like it.</w:t>
      </w:r>
    </w:p>
    <w:p w14:paraId="3860AC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Shopkeeper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._____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</w:t>
      </w:r>
    </w:p>
    <w:p w14:paraId="12EB6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Tim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She is 1.6 meters. And she is about 55 kg. </w:t>
      </w:r>
    </w:p>
    <w:p w14:paraId="728F27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Shopkeeper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:4.____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also have some nice shoes.</w:t>
      </w:r>
    </w:p>
    <w:p w14:paraId="21E8DF74">
      <w:pPr>
        <w:keepNext w:val="0"/>
        <w:keepLines w:val="0"/>
        <w:pageBreakBefore w:val="0"/>
        <w:tabs>
          <w:tab w:val="left" w:pos="44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240" w:leftChars="100" w:right="0" w:firstLine="228" w:firstLineChars="95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Would you like to buy some?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4D93CE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m: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Sure.What size are my grandma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shoes,dad?</w:t>
      </w:r>
    </w:p>
    <w:p w14:paraId="16315E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1" w:right="0" w:hanging="11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Dad: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I think your grandma will like the black shoes.</w:t>
      </w:r>
    </w:p>
    <w:p w14:paraId="1F2053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1" w:right="0" w:hanging="11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Tim: OK.We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ll take them.</w:t>
      </w:r>
    </w:p>
    <w:p w14:paraId="7D9B6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八、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阅读短文，按要求完成下列各题。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</w:t>
      </w:r>
    </w:p>
    <w:p w14:paraId="752E5D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                                                     </w:t>
      </w:r>
      <w:r>
        <w:rPr>
          <w:rFonts w:hint="eastAsia" w:ascii="方正楷体简体" w:hAnsi="方正楷体简体" w:eastAsia="方正楷体简体" w:cs="方正楷体简体"/>
          <w:b w:val="0"/>
          <w:bCs w:val="0"/>
          <w:sz w:val="24"/>
          <w:szCs w:val="24"/>
          <w:lang w:val="en-US" w:eastAsia="zh-CN"/>
        </w:rPr>
        <w:t>_____________</w:t>
      </w:r>
    </w:p>
    <w:p w14:paraId="163D7A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0" w:leftChars="0" w:right="0" w:firstLine="420" w:firstLineChars="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 be tall and strong is a dream for a lot of 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i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teenage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boys. Mike is no different. </w:t>
      </w:r>
    </w:p>
    <w:p w14:paraId="16C79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0" w:leftChars="0" w:right="0" w:firstLine="420" w:firstLineChars="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One day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 M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ike didn't do well in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class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H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 went home unhappily.</w:t>
      </w:r>
    </w:p>
    <w:p w14:paraId="48FA8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240" w:leftChars="100" w:right="0" w:firstLine="228" w:firstLineChars="95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"What happened?"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ike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father asked.</w:t>
      </w:r>
    </w:p>
    <w:p w14:paraId="52B35C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0" w:leftChars="0" w:right="0" w:firstLine="42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" I want to be taller and stronger.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hat should I do?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an I take some medicine?"Mike asked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sadly.</w:t>
      </w:r>
    </w:p>
    <w:p w14:paraId="5CEA43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240" w:leftChars="100" w:right="0" w:firstLine="228" w:firstLineChars="95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"Being healthy is more important."Mike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father said.</w:t>
      </w:r>
    </w:p>
    <w:p w14:paraId="4550F0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10" w:leftChars="0" w:right="0" w:firstLine="420" w:firstLineChars="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Mike's father is right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 special medicine can make you taller and stronger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irst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 should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eat three meals a day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H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 must eat more fruit and vegetables.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Also he should never skip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breakfast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xercise is important, too. Mike should try to exercise every day.</w:t>
      </w:r>
    </w:p>
    <w:p w14:paraId="06ECD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（一）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根据短文内容判断正(T)误(F)。</w:t>
      </w:r>
    </w:p>
    <w:p w14:paraId="66C37DD4">
      <w:pPr>
        <w:keepNext w:val="0"/>
        <w:keepLines w:val="0"/>
        <w:pageBreakBefore w:val="0"/>
        <w:tabs>
          <w:tab w:val="center" w:pos="20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 want to be taller and stronger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 w14:paraId="0D546A22">
      <w:pPr>
        <w:keepNext w:val="0"/>
        <w:keepLines w:val="0"/>
        <w:pageBreakBefore w:val="0"/>
        <w:tabs>
          <w:tab w:val="center" w:pos="2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Take some medicine can make Mike taller and stronger.</w:t>
      </w:r>
    </w:p>
    <w:p w14:paraId="1883717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根据短文内容选择正确的答案。</w:t>
      </w:r>
    </w:p>
    <w:p w14:paraId="10916322">
      <w:pPr>
        <w:keepNext w:val="0"/>
        <w:keepLines w:val="0"/>
        <w:pageBreakBefore w:val="0"/>
        <w:tabs>
          <w:tab w:val="center" w:pos="2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father thinks________________ is important.</w:t>
      </w:r>
    </w:p>
    <w:p w14:paraId="1C63490C">
      <w:pPr>
        <w:keepNext w:val="0"/>
        <w:keepLines w:val="0"/>
        <w:pageBreakBefore w:val="0"/>
        <w:tabs>
          <w:tab w:val="center" w:pos="2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 w:firstLine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A.being strong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B.being tall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C.being healthy</w:t>
      </w:r>
    </w:p>
    <w:p w14:paraId="4B13CF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shouldn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Mike do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2EDFFD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430" w:leftChars="0" w:right="0" w:firstLine="42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Eat three meals a day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Skip breakfast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Eat more fruit and vegetables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 w14:paraId="3C960E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right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5.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Choose a right title(标题) for the passage.</w:t>
      </w:r>
    </w:p>
    <w:p w14:paraId="6E1DB0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240" w:leftChars="100" w:right="0" w:firstLine="228" w:firstLineChars="95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How to be taller and stronger.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 and dad.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 should try to exercise.</w:t>
      </w:r>
    </w:p>
    <w:p w14:paraId="3ED801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九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、写作。假如你是Jack,请你根据下面的表格内容，介绍你和朋友的年龄、身高、体重等信息的对比情况。不少于5句话，可以适当发挥，开头已给出。</w:t>
      </w:r>
    </w:p>
    <w:tbl>
      <w:tblPr>
        <w:tblStyle w:val="5"/>
        <w:tblW w:w="9695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395"/>
        <w:gridCol w:w="1682"/>
        <w:gridCol w:w="2080"/>
        <w:gridCol w:w="2053"/>
        <w:gridCol w:w="1695"/>
      </w:tblGrid>
      <w:tr w14:paraId="1B14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90" w:type="dxa"/>
            <w:vAlign w:val="center"/>
          </w:tcPr>
          <w:p w14:paraId="18B955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1395" w:type="dxa"/>
            <w:vAlign w:val="center"/>
          </w:tcPr>
          <w:p w14:paraId="7B7AD6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Age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sz w:val="24"/>
                <w:szCs w:val="24"/>
                <w:lang w:val="en-US" w:eastAsia="zh-CN"/>
              </w:rPr>
              <w:t>(年龄)</w:t>
            </w:r>
          </w:p>
        </w:tc>
        <w:tc>
          <w:tcPr>
            <w:tcW w:w="1682" w:type="dxa"/>
            <w:vAlign w:val="center"/>
          </w:tcPr>
          <w:p w14:paraId="38EF6D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Height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sz w:val="24"/>
                <w:szCs w:val="24"/>
                <w:lang w:val="en-US" w:eastAsia="zh-CN"/>
              </w:rPr>
              <w:t>(身高)</w:t>
            </w:r>
          </w:p>
        </w:tc>
        <w:tc>
          <w:tcPr>
            <w:tcW w:w="2080" w:type="dxa"/>
            <w:vAlign w:val="center"/>
          </w:tcPr>
          <w:p w14:paraId="013CAE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Weight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sz w:val="24"/>
                <w:szCs w:val="24"/>
                <w:lang w:val="en-US" w:eastAsia="zh-CN"/>
              </w:rPr>
              <w:t>（体重）</w:t>
            </w:r>
          </w:p>
        </w:tc>
        <w:tc>
          <w:tcPr>
            <w:tcW w:w="2053" w:type="dxa"/>
            <w:vAlign w:val="center"/>
          </w:tcPr>
          <w:p w14:paraId="1B4917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right="0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Hobby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sz w:val="24"/>
                <w:szCs w:val="24"/>
                <w:lang w:val="en-US" w:eastAsia="zh-CN"/>
              </w:rPr>
              <w:t>（爱好）</w:t>
            </w:r>
          </w:p>
        </w:tc>
        <w:tc>
          <w:tcPr>
            <w:tcW w:w="1695" w:type="dxa"/>
            <w:vAlign w:val="center"/>
          </w:tcPr>
          <w:p w14:paraId="1B686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Dream</w:t>
            </w:r>
            <w:r>
              <w:rPr>
                <w:rFonts w:hint="default" w:ascii="Times New Roman" w:hAnsi="Times New Roman" w:eastAsia="方正楷体简体" w:cs="Times New Roman"/>
                <w:b/>
                <w:bCs/>
                <w:sz w:val="24"/>
                <w:szCs w:val="24"/>
                <w:lang w:val="en-US" w:eastAsia="zh-CN"/>
              </w:rPr>
              <w:t>(梦想)</w:t>
            </w:r>
          </w:p>
        </w:tc>
      </w:tr>
      <w:tr w14:paraId="6D7C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790" w:type="dxa"/>
            <w:vAlign w:val="center"/>
          </w:tcPr>
          <w:p w14:paraId="4C8C48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Jack</w:t>
            </w:r>
          </w:p>
        </w:tc>
        <w:tc>
          <w:tcPr>
            <w:tcW w:w="1395" w:type="dxa"/>
            <w:vAlign w:val="center"/>
          </w:tcPr>
          <w:p w14:paraId="4B0D28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2" w:type="dxa"/>
            <w:vAlign w:val="center"/>
          </w:tcPr>
          <w:p w14:paraId="183F77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1.58m</w:t>
            </w:r>
          </w:p>
        </w:tc>
        <w:tc>
          <w:tcPr>
            <w:tcW w:w="2080" w:type="dxa"/>
            <w:vAlign w:val="center"/>
          </w:tcPr>
          <w:p w14:paraId="2FAB6F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40kg</w:t>
            </w:r>
          </w:p>
        </w:tc>
        <w:tc>
          <w:tcPr>
            <w:tcW w:w="2053" w:type="dxa"/>
            <w:vAlign w:val="center"/>
          </w:tcPr>
          <w:p w14:paraId="3555C8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playing basketball</w:t>
            </w:r>
          </w:p>
        </w:tc>
        <w:tc>
          <w:tcPr>
            <w:tcW w:w="1695" w:type="dxa"/>
            <w:vAlign w:val="center"/>
          </w:tcPr>
          <w:p w14:paraId="37B552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PE teacher</w:t>
            </w:r>
          </w:p>
        </w:tc>
      </w:tr>
      <w:tr w14:paraId="14933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790" w:type="dxa"/>
            <w:vAlign w:val="center"/>
          </w:tcPr>
          <w:p w14:paraId="295C26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Tom</w:t>
            </w:r>
          </w:p>
        </w:tc>
        <w:tc>
          <w:tcPr>
            <w:tcW w:w="1395" w:type="dxa"/>
            <w:vAlign w:val="center"/>
          </w:tcPr>
          <w:p w14:paraId="24A64D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2" w:type="dxa"/>
            <w:vAlign w:val="center"/>
          </w:tcPr>
          <w:p w14:paraId="2442A1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1.61m</w:t>
            </w:r>
          </w:p>
        </w:tc>
        <w:tc>
          <w:tcPr>
            <w:tcW w:w="2080" w:type="dxa"/>
            <w:vAlign w:val="center"/>
          </w:tcPr>
          <w:p w14:paraId="5100F4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50kg</w:t>
            </w:r>
          </w:p>
        </w:tc>
        <w:tc>
          <w:tcPr>
            <w:tcW w:w="2053" w:type="dxa"/>
            <w:vAlign w:val="center"/>
          </w:tcPr>
          <w:p w14:paraId="0E42FA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playing basketball</w:t>
            </w:r>
          </w:p>
        </w:tc>
        <w:tc>
          <w:tcPr>
            <w:tcW w:w="1695" w:type="dxa"/>
            <w:vAlign w:val="center"/>
          </w:tcPr>
          <w:p w14:paraId="797491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coach</w:t>
            </w:r>
          </w:p>
        </w:tc>
      </w:tr>
    </w:tbl>
    <w:p w14:paraId="462CFA2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sz w:val="21"/>
          <w:szCs w:val="21"/>
          <w:lang w:val="en-US" w:eastAsia="zh-CN"/>
        </w:rPr>
        <w:t>参考词语: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years old  / mete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s   /  kilograms   </w:t>
      </w:r>
    </w:p>
    <w:p w14:paraId="5FB14F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sz w:val="21"/>
          <w:szCs w:val="21"/>
          <w:lang w:val="en-US" w:eastAsia="zh-CN"/>
        </w:rPr>
        <w:t>参考句型：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...am...than...         ...is...than...           ...like/likes...         ... want to be a ...</w:t>
      </w:r>
    </w:p>
    <w:p w14:paraId="7782CA2D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after="0" w:line="240" w:lineRule="auto"/>
        <w:ind w:left="0" w:leftChars="0" w:right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My name is Jack.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am 12 years old.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have a good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friend.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</w:t>
      </w:r>
    </w:p>
    <w:p w14:paraId="29125D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F16B6B">
      <w:pPr>
        <w:keepNext w:val="0"/>
        <w:keepLines w:val="0"/>
        <w:pageBreakBefore w:val="0"/>
        <w:tabs>
          <w:tab w:val="center" w:pos="4873"/>
        </w:tabs>
        <w:wordWrap/>
        <w:topLinePunct w:val="0"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</w:t>
      </w:r>
      <w:r>
        <w:rPr>
          <w:rFonts w:hint="eastAsia"/>
          <w:lang w:val="en-US" w:eastAsia="zh-CN"/>
        </w:rPr>
        <w:tab/>
      </w:r>
    </w:p>
    <w:sectPr>
      <w:pgSz w:w="11906" w:h="16838"/>
      <w:pgMar w:top="1440" w:right="1080" w:bottom="1440" w:left="10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2AC81922-6459-45D1-9AF1-C0E8BF73CC0D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7100E6B-810D-4AAF-A96D-AFDA058B1B8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7" w:lineRule="auto"/>
      </w:pPr>
      <w:r>
        <w:separator/>
      </w:r>
    </w:p>
  </w:footnote>
  <w:footnote w:type="continuationSeparator" w:id="1">
    <w:p>
      <w:pPr>
        <w:spacing w:before="0" w:after="0" w:line="267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54B116"/>
    <w:multiLevelType w:val="singleLevel"/>
    <w:tmpl w:val="1054B1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51C21F2"/>
    <w:multiLevelType w:val="singleLevel"/>
    <w:tmpl w:val="651C21F2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zNzdkOGYwMmQwYmU1OWYyNThhNGUzYTIwMWQxNDYifQ=="/>
    <w:docVar w:name="KSO_WPS_MARK_KEY" w:val="5f5c7774-36cc-4fca-8a58-e9abe296b620"/>
  </w:docVars>
  <w:rsids>
    <w:rsidRoot w:val="00000000"/>
    <w:rsid w:val="01042CD0"/>
    <w:rsid w:val="01C61C28"/>
    <w:rsid w:val="020E1CA7"/>
    <w:rsid w:val="02132F88"/>
    <w:rsid w:val="034D6BB0"/>
    <w:rsid w:val="041E7EFB"/>
    <w:rsid w:val="049A7BD3"/>
    <w:rsid w:val="04D8694E"/>
    <w:rsid w:val="051C6478"/>
    <w:rsid w:val="05E76E48"/>
    <w:rsid w:val="07B45450"/>
    <w:rsid w:val="07C27AF6"/>
    <w:rsid w:val="08736FD7"/>
    <w:rsid w:val="08CA4DCB"/>
    <w:rsid w:val="08EC2571"/>
    <w:rsid w:val="09497839"/>
    <w:rsid w:val="094B1DE4"/>
    <w:rsid w:val="09EC601D"/>
    <w:rsid w:val="0A60541B"/>
    <w:rsid w:val="0A856BD4"/>
    <w:rsid w:val="0AC7549A"/>
    <w:rsid w:val="0AEA2F37"/>
    <w:rsid w:val="0B996E37"/>
    <w:rsid w:val="0BB27EF8"/>
    <w:rsid w:val="0BF71DAF"/>
    <w:rsid w:val="0C140746"/>
    <w:rsid w:val="0C4F1BEB"/>
    <w:rsid w:val="0C572C27"/>
    <w:rsid w:val="0CA154B4"/>
    <w:rsid w:val="0CDA7428"/>
    <w:rsid w:val="0D147CD0"/>
    <w:rsid w:val="0D3466F9"/>
    <w:rsid w:val="0D816260"/>
    <w:rsid w:val="0DDE6DC6"/>
    <w:rsid w:val="0DFD0BFC"/>
    <w:rsid w:val="0E41629B"/>
    <w:rsid w:val="0E7C47EE"/>
    <w:rsid w:val="0F2F1860"/>
    <w:rsid w:val="0F8C0A60"/>
    <w:rsid w:val="10090303"/>
    <w:rsid w:val="10354C54"/>
    <w:rsid w:val="10372271"/>
    <w:rsid w:val="10653EE5"/>
    <w:rsid w:val="10DD1863"/>
    <w:rsid w:val="11626B7C"/>
    <w:rsid w:val="117B2B3A"/>
    <w:rsid w:val="11922955"/>
    <w:rsid w:val="12D90460"/>
    <w:rsid w:val="130354DD"/>
    <w:rsid w:val="13345697"/>
    <w:rsid w:val="13F56BD4"/>
    <w:rsid w:val="13F82B68"/>
    <w:rsid w:val="14381E94"/>
    <w:rsid w:val="14397409"/>
    <w:rsid w:val="144038BD"/>
    <w:rsid w:val="146E7089"/>
    <w:rsid w:val="152D457B"/>
    <w:rsid w:val="155E69FB"/>
    <w:rsid w:val="156D4916"/>
    <w:rsid w:val="157D5ACE"/>
    <w:rsid w:val="157E0E4B"/>
    <w:rsid w:val="164236EF"/>
    <w:rsid w:val="16467BBB"/>
    <w:rsid w:val="165A18B8"/>
    <w:rsid w:val="16753FFC"/>
    <w:rsid w:val="167D7355"/>
    <w:rsid w:val="16866209"/>
    <w:rsid w:val="169A3A63"/>
    <w:rsid w:val="17306175"/>
    <w:rsid w:val="177E3384"/>
    <w:rsid w:val="178C518B"/>
    <w:rsid w:val="17C57D61"/>
    <w:rsid w:val="17DB1050"/>
    <w:rsid w:val="180E2276"/>
    <w:rsid w:val="18216B7B"/>
    <w:rsid w:val="18491BE4"/>
    <w:rsid w:val="185C36C6"/>
    <w:rsid w:val="18C4229C"/>
    <w:rsid w:val="190A1374"/>
    <w:rsid w:val="19566367"/>
    <w:rsid w:val="1A2E2E40"/>
    <w:rsid w:val="1A8769F4"/>
    <w:rsid w:val="1B3C5488"/>
    <w:rsid w:val="1B66734F"/>
    <w:rsid w:val="1B6A60FA"/>
    <w:rsid w:val="1B862808"/>
    <w:rsid w:val="1C2968EF"/>
    <w:rsid w:val="1CB6536F"/>
    <w:rsid w:val="1D1E3640"/>
    <w:rsid w:val="1D725739"/>
    <w:rsid w:val="1D81597C"/>
    <w:rsid w:val="1D8965DF"/>
    <w:rsid w:val="1DB775F0"/>
    <w:rsid w:val="1DEC22A1"/>
    <w:rsid w:val="1DEF28E6"/>
    <w:rsid w:val="1EA5569B"/>
    <w:rsid w:val="1EED050B"/>
    <w:rsid w:val="1F0D396C"/>
    <w:rsid w:val="1F806155"/>
    <w:rsid w:val="1F9C084C"/>
    <w:rsid w:val="1FBF278C"/>
    <w:rsid w:val="1FED554B"/>
    <w:rsid w:val="20BB73F7"/>
    <w:rsid w:val="20DE7F3C"/>
    <w:rsid w:val="20EC75B1"/>
    <w:rsid w:val="214B42D7"/>
    <w:rsid w:val="21674519"/>
    <w:rsid w:val="22765EDE"/>
    <w:rsid w:val="22F15352"/>
    <w:rsid w:val="231057D9"/>
    <w:rsid w:val="235558E1"/>
    <w:rsid w:val="235C2A7B"/>
    <w:rsid w:val="23D32A13"/>
    <w:rsid w:val="24417C14"/>
    <w:rsid w:val="24D300EE"/>
    <w:rsid w:val="25C15329"/>
    <w:rsid w:val="25D845A8"/>
    <w:rsid w:val="26695200"/>
    <w:rsid w:val="277125BE"/>
    <w:rsid w:val="27A6670B"/>
    <w:rsid w:val="28100029"/>
    <w:rsid w:val="28555925"/>
    <w:rsid w:val="28A80261"/>
    <w:rsid w:val="28C91094"/>
    <w:rsid w:val="290F633B"/>
    <w:rsid w:val="298962E5"/>
    <w:rsid w:val="299D3B3E"/>
    <w:rsid w:val="29E14244"/>
    <w:rsid w:val="2AEC6B2B"/>
    <w:rsid w:val="2AFE0EA8"/>
    <w:rsid w:val="2B391645"/>
    <w:rsid w:val="2C574478"/>
    <w:rsid w:val="2CAA2211"/>
    <w:rsid w:val="2CC65ADF"/>
    <w:rsid w:val="2D3E7973"/>
    <w:rsid w:val="2D8172D3"/>
    <w:rsid w:val="2DE03FF9"/>
    <w:rsid w:val="2DF25DC8"/>
    <w:rsid w:val="2E4D699B"/>
    <w:rsid w:val="2E4E04B2"/>
    <w:rsid w:val="2EA8720D"/>
    <w:rsid w:val="2EB711FE"/>
    <w:rsid w:val="2ED718A0"/>
    <w:rsid w:val="2F3E23CE"/>
    <w:rsid w:val="2F3F3A81"/>
    <w:rsid w:val="30056C7C"/>
    <w:rsid w:val="301B3A0F"/>
    <w:rsid w:val="3075145A"/>
    <w:rsid w:val="308A0C2B"/>
    <w:rsid w:val="310249D5"/>
    <w:rsid w:val="314F5AA3"/>
    <w:rsid w:val="31836236"/>
    <w:rsid w:val="31922200"/>
    <w:rsid w:val="32CE4D68"/>
    <w:rsid w:val="32D74F67"/>
    <w:rsid w:val="347B2CCE"/>
    <w:rsid w:val="357972E6"/>
    <w:rsid w:val="35FA5E74"/>
    <w:rsid w:val="36421CF5"/>
    <w:rsid w:val="365D6B2F"/>
    <w:rsid w:val="37691503"/>
    <w:rsid w:val="38986298"/>
    <w:rsid w:val="389D1982"/>
    <w:rsid w:val="38BD1B07"/>
    <w:rsid w:val="395D6558"/>
    <w:rsid w:val="3A7919E4"/>
    <w:rsid w:val="3AE35129"/>
    <w:rsid w:val="3AEF1D20"/>
    <w:rsid w:val="3B1B0D67"/>
    <w:rsid w:val="3B7364AD"/>
    <w:rsid w:val="3BB371F1"/>
    <w:rsid w:val="3BBD7894"/>
    <w:rsid w:val="3BC51155"/>
    <w:rsid w:val="3C2D2B00"/>
    <w:rsid w:val="3C8F37BA"/>
    <w:rsid w:val="3D37175C"/>
    <w:rsid w:val="3D736C38"/>
    <w:rsid w:val="3E166D09"/>
    <w:rsid w:val="3E90381A"/>
    <w:rsid w:val="3E9926CE"/>
    <w:rsid w:val="3EBA15D9"/>
    <w:rsid w:val="3F47037C"/>
    <w:rsid w:val="3F620D12"/>
    <w:rsid w:val="40065CB4"/>
    <w:rsid w:val="40A85B0E"/>
    <w:rsid w:val="413040D7"/>
    <w:rsid w:val="41E40104"/>
    <w:rsid w:val="426923B8"/>
    <w:rsid w:val="42D261AF"/>
    <w:rsid w:val="433F136A"/>
    <w:rsid w:val="43456981"/>
    <w:rsid w:val="43B35A16"/>
    <w:rsid w:val="43EF0FE2"/>
    <w:rsid w:val="441E71D2"/>
    <w:rsid w:val="4456696C"/>
    <w:rsid w:val="44E77078"/>
    <w:rsid w:val="45667CD6"/>
    <w:rsid w:val="460D5750"/>
    <w:rsid w:val="466730B2"/>
    <w:rsid w:val="466D76E6"/>
    <w:rsid w:val="46894D4F"/>
    <w:rsid w:val="46AB7443"/>
    <w:rsid w:val="470D1EAB"/>
    <w:rsid w:val="47187A00"/>
    <w:rsid w:val="472E0107"/>
    <w:rsid w:val="486955AC"/>
    <w:rsid w:val="4880045B"/>
    <w:rsid w:val="488960A7"/>
    <w:rsid w:val="4A253068"/>
    <w:rsid w:val="4A3D7FB9"/>
    <w:rsid w:val="4A7638C4"/>
    <w:rsid w:val="4B70512D"/>
    <w:rsid w:val="4C0D46FC"/>
    <w:rsid w:val="4C485734"/>
    <w:rsid w:val="4C772E5E"/>
    <w:rsid w:val="4D096C7C"/>
    <w:rsid w:val="4D52686A"/>
    <w:rsid w:val="4D673998"/>
    <w:rsid w:val="4DD74FC1"/>
    <w:rsid w:val="4DE67291"/>
    <w:rsid w:val="4E962786"/>
    <w:rsid w:val="4ED6211E"/>
    <w:rsid w:val="500E0183"/>
    <w:rsid w:val="503F776C"/>
    <w:rsid w:val="507A7EC0"/>
    <w:rsid w:val="50BF5B17"/>
    <w:rsid w:val="510460CD"/>
    <w:rsid w:val="516E1798"/>
    <w:rsid w:val="51B47BC2"/>
    <w:rsid w:val="524C7444"/>
    <w:rsid w:val="53004672"/>
    <w:rsid w:val="530F2B07"/>
    <w:rsid w:val="53EB5322"/>
    <w:rsid w:val="54322F51"/>
    <w:rsid w:val="545509EE"/>
    <w:rsid w:val="547277F2"/>
    <w:rsid w:val="54971006"/>
    <w:rsid w:val="55222FC6"/>
    <w:rsid w:val="552D3719"/>
    <w:rsid w:val="552D47A5"/>
    <w:rsid w:val="55F14DEF"/>
    <w:rsid w:val="56440D1A"/>
    <w:rsid w:val="564C5BC5"/>
    <w:rsid w:val="56690780"/>
    <w:rsid w:val="56CD4CC3"/>
    <w:rsid w:val="56DC53F6"/>
    <w:rsid w:val="57833AC4"/>
    <w:rsid w:val="579E2F1F"/>
    <w:rsid w:val="586A752E"/>
    <w:rsid w:val="59941FB8"/>
    <w:rsid w:val="59C63458"/>
    <w:rsid w:val="59EA7E2A"/>
    <w:rsid w:val="5A4C2893"/>
    <w:rsid w:val="5A4F611C"/>
    <w:rsid w:val="5A607F45"/>
    <w:rsid w:val="5A9F6E67"/>
    <w:rsid w:val="5B211ECF"/>
    <w:rsid w:val="5B257114"/>
    <w:rsid w:val="5B4D241F"/>
    <w:rsid w:val="5B6634E0"/>
    <w:rsid w:val="5B8F6EDB"/>
    <w:rsid w:val="5BCD054D"/>
    <w:rsid w:val="5BD55062"/>
    <w:rsid w:val="5BDC37A3"/>
    <w:rsid w:val="5BE34B31"/>
    <w:rsid w:val="5C677831"/>
    <w:rsid w:val="5D83481E"/>
    <w:rsid w:val="5DAF73C1"/>
    <w:rsid w:val="5E5341F0"/>
    <w:rsid w:val="5E8A1B4A"/>
    <w:rsid w:val="5EB6652D"/>
    <w:rsid w:val="5F214FC4"/>
    <w:rsid w:val="5F3A715E"/>
    <w:rsid w:val="60CC7840"/>
    <w:rsid w:val="61F950AE"/>
    <w:rsid w:val="623B56C7"/>
    <w:rsid w:val="62AA0157"/>
    <w:rsid w:val="637D555C"/>
    <w:rsid w:val="63A40241"/>
    <w:rsid w:val="63BE7881"/>
    <w:rsid w:val="643C5726"/>
    <w:rsid w:val="647B7FFD"/>
    <w:rsid w:val="65407E11"/>
    <w:rsid w:val="666F6C28"/>
    <w:rsid w:val="668C4743"/>
    <w:rsid w:val="668E330A"/>
    <w:rsid w:val="66A32E79"/>
    <w:rsid w:val="66C35C8B"/>
    <w:rsid w:val="670927AC"/>
    <w:rsid w:val="679A139F"/>
    <w:rsid w:val="68010C8B"/>
    <w:rsid w:val="68DB72BC"/>
    <w:rsid w:val="696235D8"/>
    <w:rsid w:val="6A521800"/>
    <w:rsid w:val="6A632A79"/>
    <w:rsid w:val="6B474D4D"/>
    <w:rsid w:val="6B777044"/>
    <w:rsid w:val="6BBB175A"/>
    <w:rsid w:val="6C6475C8"/>
    <w:rsid w:val="6CA85414"/>
    <w:rsid w:val="6D2D2BB1"/>
    <w:rsid w:val="6D6C2BD8"/>
    <w:rsid w:val="6EB1146C"/>
    <w:rsid w:val="6EEB3C26"/>
    <w:rsid w:val="6F15104E"/>
    <w:rsid w:val="70E57FB3"/>
    <w:rsid w:val="70F80C27"/>
    <w:rsid w:val="71303A38"/>
    <w:rsid w:val="716D7FCB"/>
    <w:rsid w:val="720F6228"/>
    <w:rsid w:val="7251239D"/>
    <w:rsid w:val="72561AC5"/>
    <w:rsid w:val="72936E59"/>
    <w:rsid w:val="72B264D9"/>
    <w:rsid w:val="73702CF6"/>
    <w:rsid w:val="745A5E80"/>
    <w:rsid w:val="750A0C30"/>
    <w:rsid w:val="75B11078"/>
    <w:rsid w:val="75FF0362"/>
    <w:rsid w:val="76127906"/>
    <w:rsid w:val="76595CC4"/>
    <w:rsid w:val="78016613"/>
    <w:rsid w:val="782642CC"/>
    <w:rsid w:val="786372CE"/>
    <w:rsid w:val="788524A2"/>
    <w:rsid w:val="79951709"/>
    <w:rsid w:val="79A66F05"/>
    <w:rsid w:val="7A5D78AC"/>
    <w:rsid w:val="7A9B2D4F"/>
    <w:rsid w:val="7AC322A6"/>
    <w:rsid w:val="7C6F7FEF"/>
    <w:rsid w:val="7C7E46D6"/>
    <w:rsid w:val="7D2C5EE0"/>
    <w:rsid w:val="7D5F62B6"/>
    <w:rsid w:val="7D9467B9"/>
    <w:rsid w:val="7DD546A6"/>
    <w:rsid w:val="7DF86826"/>
    <w:rsid w:val="7E7B59E0"/>
    <w:rsid w:val="7F4A22A7"/>
    <w:rsid w:val="7F6F47AA"/>
    <w:rsid w:val="7FB4040F"/>
    <w:rsid w:val="7FF8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67" w:lineRule="auto"/>
      <w:ind w:left="10" w:hanging="10"/>
    </w:pPr>
    <w:rPr>
      <w:rFonts w:ascii="Times New Roman" w:hAnsi="Times New Roman" w:eastAsia="Times New Roman" w:cs="Times New Roman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1073</Words>
  <Characters>3689</Characters>
  <Paragraphs>65</Paragraphs>
  <TotalTime>14</TotalTime>
  <ScaleCrop>false</ScaleCrop>
  <LinksUpToDate>false</LinksUpToDate>
  <CharactersWithSpaces>5231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2022-02-04T06:45:00Z</dcterms:created>
  <dc:creator>Administrator</dc:creator>
  <cp:lastModifiedBy>钨戮囤恐好</cp:lastModifiedBy>
  <cp:lastPrinted>2025-02-17T06:54:00Z</cp:lastPrinted>
  <dcterms:modified xsi:type="dcterms:W3CDTF">2025-02-21T01:35:31Z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EB55CEC442AF42C0AF6A85974E14438E_13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