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9A6A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jc w:val="center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32"/>
          <w:szCs w:val="32"/>
          <w:lang w:val="en-US" w:eastAsia="zh-CN"/>
        </w:rPr>
        <w:t>四下单元复习课作业（</w:t>
      </w:r>
      <w:r>
        <w:rPr>
          <w:rFonts w:hint="eastAsia" w:ascii="Times New Roman" w:hAnsi="Times New Roman" w:eastAsia="方正楷体简体" w:cs="Times New Roman"/>
          <w:b/>
          <w:bCs/>
          <w:color w:val="auto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方正楷体简体" w:cs="Times New Roman"/>
          <w:b/>
          <w:bCs/>
          <w:color w:val="auto"/>
          <w:sz w:val="32"/>
          <w:szCs w:val="32"/>
          <w:lang w:val="en-US" w:eastAsia="zh-CN"/>
        </w:rPr>
        <w:t>）听力材料与参考答案</w:t>
      </w:r>
    </w:p>
    <w:p w14:paraId="37406BE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jc w:val="center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32"/>
          <w:szCs w:val="32"/>
          <w:lang w:val="en-US" w:eastAsia="zh-CN"/>
        </w:rPr>
        <w:t>听力材料</w:t>
      </w:r>
    </w:p>
    <w:p w14:paraId="6BFCBB4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z w:val="28"/>
          <w:szCs w:val="28"/>
          <w:lang w:val="en-US" w:eastAsia="zh-CN"/>
        </w:rPr>
        <w:t>一、听录音，选出你所听到的单词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z w:val="28"/>
          <w:szCs w:val="28"/>
          <w:lang w:val="en-US" w:eastAsia="zh-CN"/>
        </w:rPr>
        <w:t>或短语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z w:val="28"/>
          <w:szCs w:val="28"/>
          <w:lang w:val="en-US" w:eastAsia="zh-CN"/>
        </w:rPr>
        <w:t>，每小题读两遍。现在你有十秒钟的时间浏览各个小题。</w:t>
      </w:r>
    </w:p>
    <w:p w14:paraId="7A1285F4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Look at the bird. It’s cute.</w:t>
      </w:r>
    </w:p>
    <w:p w14:paraId="2F90133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My mother is a nurse.</w:t>
      </w:r>
    </w:p>
    <w:p w14:paraId="34E461B9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It’s 7 o’clock. It’s time to get up.</w:t>
      </w:r>
    </w:p>
    <w:p w14:paraId="4A5AB486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Hurry up! It’s late for school!</w:t>
      </w:r>
    </w:p>
    <w:p w14:paraId="353998CE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It’s 9:30 now.</w:t>
      </w:r>
    </w:p>
    <w:p w14:paraId="60C24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二、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听录音,用数字1至5给图片排序，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z w:val="28"/>
          <w:szCs w:val="28"/>
          <w:lang w:val="en-US" w:eastAsia="zh-CN"/>
        </w:rPr>
        <w:t>每小题读两遍。现在你有十秒钟的时间浏览各个小题。</w:t>
      </w:r>
    </w:p>
    <w:p w14:paraId="6B6459B1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Time for music class. Let’s sing and dance.</w:t>
      </w:r>
    </w:p>
    <w:p w14:paraId="1F312105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Come on! It’s time to go home.</w:t>
      </w:r>
    </w:p>
    <w:p w14:paraId="56A8D827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It’s time for English class. Let’s read and write.</w:t>
      </w:r>
    </w:p>
    <w:p w14:paraId="7CDF55FD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School is over. Let’s play football.</w:t>
      </w:r>
    </w:p>
    <w:p w14:paraId="142B3A92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It’s 12:00. Let’s eat some rice for lunch.</w:t>
      </w:r>
    </w:p>
    <w:p w14:paraId="0592F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三、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听录音,将人物与对应的地点和时间连线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。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z w:val="28"/>
          <w:szCs w:val="28"/>
          <w:lang w:val="en-US" w:eastAsia="zh-CN"/>
        </w:rPr>
        <w:t>读两遍。现在你有十秒钟的时间浏览各个小题。</w:t>
      </w:r>
    </w:p>
    <w:p w14:paraId="06774E8D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Hi! This is Sarah. I’m in London. It’s 12:30 p.m. now.</w:t>
      </w:r>
    </w:p>
    <w:p w14:paraId="6A31CE23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Hello! This is Zhang Peng. I’m in Beijing now. It’s 8:30 p.m.</w:t>
      </w:r>
    </w:p>
    <w:p w14:paraId="3339531B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Hi! This is Chen Jie. I’m in New York. It’s 7:30 a.m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. here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 .</w:t>
      </w:r>
    </w:p>
    <w:p w14:paraId="63A56AF8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Hello! This is John. I’m in Sydney. It’s 10:30 p.m. now.</w:t>
      </w:r>
    </w:p>
    <w:p w14:paraId="0ED513F1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Hi! This is Danny. I’m in Brasilia. It’s 9:30 a.m. here.</w:t>
      </w:r>
    </w:p>
    <w:p w14:paraId="16D8E94C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听长对话，按要求完成各小题。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z w:val="28"/>
          <w:szCs w:val="28"/>
          <w:lang w:val="en-US" w:eastAsia="zh-CN"/>
        </w:rPr>
        <w:t>每段对话读两遍。现在你有十秒钟的时间浏览各个小题。</w:t>
      </w:r>
    </w:p>
    <w:p w14:paraId="7D22A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400" w:lineRule="exact"/>
        <w:ind w:left="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（一）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听第一段对话,完成第1-2小题。</w:t>
      </w:r>
    </w:p>
    <w:p w14:paraId="00A6C9B8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A:Good afternoon! Boys and girls!</w:t>
      </w:r>
    </w:p>
    <w:p w14:paraId="4AA797B9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B&amp;C:Good afternoon! Mr Jones!</w:t>
      </w:r>
    </w:p>
    <w:p w14:paraId="6B5640A6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 xml:space="preserve">A:It’s 1:30 p.m. It’s time for 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  <w:t>Chinese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 xml:space="preserve"> class. 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Tom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, are you ready?</w:t>
      </w:r>
    </w:p>
    <w:p w14:paraId="2458DBA4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 xml:space="preserve">B:Sorry, Mr Jones, I can’t find my 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  <w:t>Chinese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 xml:space="preserve"> book.</w:t>
      </w:r>
    </w:p>
    <w:p w14:paraId="3464BCB2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A:Is it in your schoolbag?</w:t>
      </w:r>
    </w:p>
    <w:p w14:paraId="7550561D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B:No, it isn’t.</w:t>
      </w:r>
    </w:p>
    <w:p w14:paraId="2E992578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A:Is it in your desk?</w:t>
      </w:r>
    </w:p>
    <w:p w14:paraId="4C0E1B6D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B:Oh, yes, it is. Silly me!</w:t>
      </w:r>
    </w:p>
    <w:p w14:paraId="7059C1AE">
      <w:pPr>
        <w:keepNext w:val="0"/>
        <w:keepLines w:val="0"/>
        <w:pageBreakBefore w:val="0"/>
        <w:widowControl w:val="0"/>
        <w:tabs>
          <w:tab w:val="left" w:pos="1100"/>
          <w:tab w:val="left" w:pos="3960"/>
          <w:tab w:val="left" w:pos="6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400" w:lineRule="exact"/>
        <w:ind w:left="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（二）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听第二段对话,完成第 3-5小题。</w:t>
      </w:r>
    </w:p>
    <w:p w14:paraId="0B0704CF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Chen Jie: Hi! Dad! This is Chen Jie.</w:t>
      </w:r>
    </w:p>
    <w:p w14:paraId="3043616B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Dad: Hi! Honey! How are you?</w:t>
      </w:r>
    </w:p>
    <w:p w14:paraId="305869B2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Chen Jie: Fine, thank you! Dad, where are you today?</w:t>
      </w:r>
    </w:p>
    <w:p w14:paraId="2E7398AD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Dad:I’m in New York. It’s so nice here.</w:t>
      </w:r>
    </w:p>
    <w:p w14:paraId="0ACAF7EC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Chen Jie: What time is it in New York now?</w:t>
      </w:r>
    </w:p>
    <w:p w14:paraId="58B3037D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Dad:It’s 8:00 a.m. It’s time for breakfast. I have some bread and milk.</w:t>
      </w:r>
    </w:p>
    <w:p w14:paraId="0A752050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Chen Jie: Wow, I have some bread and milk this morning too.</w:t>
      </w:r>
    </w:p>
    <w:p w14:paraId="355A494E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Dad:What time is it in Beijing now?</w:t>
      </w:r>
    </w:p>
    <w:p w14:paraId="052146C0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 xml:space="preserve">Chen Jie: It’s 9:00 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 xml:space="preserve">in the </w:t>
      </w:r>
      <w:r>
        <w:rPr>
          <w:rFonts w:hint="eastAsia" w:ascii="Times New Roman" w:hAnsi="Times New Roman" w:eastAsia="方正楷体简体" w:cs="Times New Roman"/>
          <w:b w:val="0"/>
          <w:bCs w:val="0"/>
          <w:color w:val="FF0000"/>
          <w:kern w:val="2"/>
          <w:sz w:val="28"/>
          <w:szCs w:val="28"/>
          <w:lang w:val="en-US" w:eastAsia="zh-CN"/>
        </w:rPr>
        <w:t>evening</w:t>
      </w:r>
      <w:r>
        <w:rPr>
          <w:rFonts w:hint="default" w:ascii="Times New Roman" w:hAnsi="Times New Roman" w:eastAsia="方正楷体简体" w:cs="Times New Roman"/>
          <w:b w:val="0"/>
          <w:bCs w:val="0"/>
          <w:color w:val="FF0000"/>
          <w:kern w:val="2"/>
          <w:sz w:val="28"/>
          <w:szCs w:val="28"/>
          <w:lang w:val="en-US" w:eastAsia="zh-CN"/>
        </w:rPr>
        <w:t>.</w:t>
      </w:r>
    </w:p>
    <w:p w14:paraId="10A94036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Mum: Chen Jie, time for bed! Hurry up!</w:t>
      </w:r>
    </w:p>
    <w:p w14:paraId="17F855BE">
      <w:pPr>
        <w:keepNext w:val="0"/>
        <w:keepLines w:val="0"/>
        <w:pageBreakBefore w:val="0"/>
        <w:widowControl w:val="0"/>
        <w:tabs>
          <w:tab w:val="left" w:pos="2420"/>
          <w:tab w:val="left" w:pos="4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Chen Jie: OK, mum. Goodbye, dad.</w:t>
      </w:r>
    </w:p>
    <w:p w14:paraId="648403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ab/>
      </w:r>
    </w:p>
    <w:p w14:paraId="3BABA6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  <w:t>参考答案</w:t>
      </w:r>
    </w:p>
    <w:p w14:paraId="60D813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  <w:t>一、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 xml:space="preserve">BCBAB  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☆）</w:t>
      </w:r>
    </w:p>
    <w:p w14:paraId="65E1F895">
      <w:pPr>
        <w:keepNext w:val="0"/>
        <w:keepLines w:val="0"/>
        <w:pageBreakBefore w:val="0"/>
        <w:tabs>
          <w:tab w:val="left" w:pos="1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二、31452 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☆）</w:t>
      </w:r>
    </w:p>
    <w:p w14:paraId="05BABAF3">
      <w:pPr>
        <w:keepNext w:val="0"/>
        <w:keepLines w:val="0"/>
        <w:pageBreakBefore w:val="0"/>
        <w:tabs>
          <w:tab w:val="left" w:pos="1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三、1--B--a     2--A--b    3--D---c    4--C--d    5--E--e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☆）</w:t>
      </w:r>
    </w:p>
    <w:p w14:paraId="13FB0988">
      <w:pPr>
        <w:keepNext w:val="0"/>
        <w:keepLines w:val="0"/>
        <w:pageBreakBefore w:val="0"/>
        <w:numPr>
          <w:ilvl w:val="0"/>
          <w:numId w:val="0"/>
        </w:numPr>
        <w:tabs>
          <w:tab w:val="left" w:pos="1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四、ABACB 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☆）</w:t>
      </w:r>
    </w:p>
    <w:p w14:paraId="64BC3BE2">
      <w:pPr>
        <w:keepNext w:val="0"/>
        <w:keepLines w:val="0"/>
        <w:pageBreakBefore w:val="0"/>
        <w:numPr>
          <w:ilvl w:val="0"/>
          <w:numId w:val="4"/>
        </w:numPr>
        <w:tabs>
          <w:tab w:val="left" w:pos="1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get up  art class  play basketball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Dinner   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go to bed 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☆）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br w:type="textWrapping"/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六、ABCBB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☆）</w:t>
      </w:r>
    </w:p>
    <w:p w14:paraId="7E0A3890">
      <w:pPr>
        <w:keepNext w:val="0"/>
        <w:keepLines w:val="0"/>
        <w:pageBreakBefore w:val="0"/>
        <w:numPr>
          <w:ilvl w:val="0"/>
          <w:numId w:val="0"/>
        </w:numPr>
        <w:tabs>
          <w:tab w:val="left" w:pos="1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七、DBECA 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☆）</w:t>
      </w:r>
    </w:p>
    <w:p w14:paraId="6B7F9118">
      <w:pPr>
        <w:keepNext w:val="0"/>
        <w:keepLines w:val="0"/>
        <w:pageBreakBefore w:val="0"/>
        <w:numPr>
          <w:ilvl w:val="0"/>
          <w:numId w:val="0"/>
        </w:numPr>
        <w:tabs>
          <w:tab w:val="left" w:pos="1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八、BCATF  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☆）</w:t>
      </w:r>
    </w:p>
    <w:p w14:paraId="5D03B801">
      <w:pPr>
        <w:keepNext w:val="0"/>
        <w:keepLines w:val="0"/>
        <w:pageBreakBefore w:val="0"/>
        <w:numPr>
          <w:ilvl w:val="0"/>
          <w:numId w:val="0"/>
        </w:numPr>
        <w:tabs>
          <w:tab w:val="left" w:pos="1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Chen Jie:It’s 9:00 a.m.in Shanghai. It’s time to read a book.</w:t>
      </w:r>
    </w:p>
    <w:p w14:paraId="20CE5078">
      <w:pPr>
        <w:keepNext w:val="0"/>
        <w:keepLines w:val="0"/>
        <w:pageBreakBefore w:val="0"/>
        <w:numPr>
          <w:ilvl w:val="0"/>
          <w:numId w:val="0"/>
        </w:numPr>
        <w:tabs>
          <w:tab w:val="left" w:pos="1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Lisa: It’s 6:45 a.m. in Guilin. It’s time to get up.</w:t>
      </w:r>
    </w:p>
    <w:p w14:paraId="1E608B6F">
      <w:pPr>
        <w:keepNext w:val="0"/>
        <w:keepLines w:val="0"/>
        <w:pageBreakBefore w:val="0"/>
        <w:numPr>
          <w:ilvl w:val="0"/>
          <w:numId w:val="0"/>
        </w:numPr>
        <w:tabs>
          <w:tab w:val="left" w:pos="1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Daming: It’s 4:00 p.m. in Ganzhou. It’s time to drink water.</w:t>
      </w:r>
    </w:p>
    <w:p w14:paraId="0FDEAADF">
      <w:pPr>
        <w:keepNext w:val="0"/>
        <w:keepLines w:val="0"/>
        <w:pageBreakBefore w:val="0"/>
        <w:numPr>
          <w:ilvl w:val="0"/>
          <w:numId w:val="0"/>
        </w:numPr>
        <w:tabs>
          <w:tab w:val="left" w:pos="1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28"/>
          <w:lang w:val="en-US" w:eastAsia="zh-CN"/>
        </w:rPr>
        <w:t>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EA9E88"/>
    <w:multiLevelType w:val="singleLevel"/>
    <w:tmpl w:val="A9EA9E8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6549C75"/>
    <w:multiLevelType w:val="singleLevel"/>
    <w:tmpl w:val="B6549C7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B4C6E7B"/>
    <w:multiLevelType w:val="singleLevel"/>
    <w:tmpl w:val="DB4C6E7B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40F51E4C"/>
    <w:multiLevelType w:val="singleLevel"/>
    <w:tmpl w:val="40F51E4C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7461D"/>
    <w:rsid w:val="0358398D"/>
    <w:rsid w:val="105E23FD"/>
    <w:rsid w:val="1067461D"/>
    <w:rsid w:val="13D33102"/>
    <w:rsid w:val="15873D69"/>
    <w:rsid w:val="187F1162"/>
    <w:rsid w:val="19A31CEF"/>
    <w:rsid w:val="1A77232B"/>
    <w:rsid w:val="1AF70A4E"/>
    <w:rsid w:val="1B917B2A"/>
    <w:rsid w:val="1DD12460"/>
    <w:rsid w:val="29114058"/>
    <w:rsid w:val="33B74A4E"/>
    <w:rsid w:val="3DDD0555"/>
    <w:rsid w:val="3E894239"/>
    <w:rsid w:val="41735459"/>
    <w:rsid w:val="42697AFB"/>
    <w:rsid w:val="45034D45"/>
    <w:rsid w:val="4C6A38FC"/>
    <w:rsid w:val="4DAD1CF2"/>
    <w:rsid w:val="4EE74D90"/>
    <w:rsid w:val="4FB51F95"/>
    <w:rsid w:val="501047BA"/>
    <w:rsid w:val="503E4E84"/>
    <w:rsid w:val="51173160"/>
    <w:rsid w:val="5F463D55"/>
    <w:rsid w:val="60F021CA"/>
    <w:rsid w:val="662856A8"/>
    <w:rsid w:val="6E02675C"/>
    <w:rsid w:val="6E95615F"/>
    <w:rsid w:val="736E6F7E"/>
    <w:rsid w:val="7D0F532E"/>
    <w:rsid w:val="7DE4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602</Words>
  <Characters>1655</Characters>
  <Lines>0</Lines>
  <Paragraphs>0</Paragraphs>
  <TotalTime>0</TotalTime>
  <ScaleCrop>false</ScaleCrop>
  <LinksUpToDate>false</LinksUpToDate>
  <CharactersWithSpaces>1969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2025-02-04T01:40:00Z</dcterms:created>
  <dc:creator>佳佳</dc:creator>
  <cp:lastModifiedBy>钨戮囤恐好</cp:lastModifiedBy>
  <dcterms:modified xsi:type="dcterms:W3CDTF">2025-02-24T01:29:40Z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922843F6791D48EFBD3A2A32AC51103C_11</vt:lpwstr>
  </property>
  <property fmtid="{D5CDD505-2E9C-101B-9397-08002B2CF9AE}" pid="4" name="KSOTemplateDocerSaveRecord">
    <vt:lpwstr>eyJoZGlkIjoiYTg4MTAwZTkxMzI1Njc0MGQ0MThhYjdlNDg4OGMzY2QiLCJ1c2VySWQiOiIxNTk4OTkxNjUxIn0=</vt:lpwstr>
  </property>
</Properties>
</file>