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E02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480" w:lineRule="exact"/>
        <w:ind w:left="0" w:right="0" w:firstLine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kern w:val="2"/>
          <w:sz w:val="36"/>
          <w:szCs w:val="36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kern w:val="2"/>
          <w:sz w:val="36"/>
          <w:szCs w:val="36"/>
          <w:lang w:val="en-US" w:eastAsia="zh-CN" w:bidi="ar-SA"/>
        </w:rPr>
        <w:t>小学英语五年级下册单元复习课作业（</w:t>
      </w:r>
      <w:r>
        <w:rPr>
          <w:rFonts w:hint="eastAsia" w:cs="Times New Roman" w:eastAsiaTheme="minorEastAsia"/>
          <w:b/>
          <w:bCs/>
          <w:color w:val="000000"/>
          <w:kern w:val="2"/>
          <w:sz w:val="36"/>
          <w:szCs w:val="36"/>
          <w:lang w:val="en-US" w:eastAsia="zh-CN" w:bidi="ar-SA"/>
        </w:rPr>
        <w:t>二</w:t>
      </w:r>
      <w:r>
        <w:rPr>
          <w:rFonts w:hint="default" w:ascii="Times New Roman" w:hAnsi="Times New Roman" w:cs="Times New Roman" w:eastAsiaTheme="minorEastAsia"/>
          <w:b/>
          <w:bCs/>
          <w:color w:val="000000"/>
          <w:kern w:val="2"/>
          <w:sz w:val="36"/>
          <w:szCs w:val="36"/>
          <w:lang w:val="en-US" w:eastAsia="zh-CN" w:bidi="ar-SA"/>
        </w:rPr>
        <w:t>）</w:t>
      </w:r>
    </w:p>
    <w:p w14:paraId="325C2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left="0" w:right="0" w:firstLine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  <w:t>听力材料与参考答案</w:t>
      </w:r>
    </w:p>
    <w:p w14:paraId="2C44C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left="0" w:right="0" w:firstLine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8"/>
          <w:szCs w:val="36"/>
          <w:lang w:val="en-US" w:eastAsia="zh-CN" w:bidi="ar-SA"/>
        </w:rPr>
        <w:t>听力材料：</w:t>
      </w:r>
    </w:p>
    <w:p w14:paraId="1E88D06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一、听录音，选出你所听到的内容，每小题读两遍。</w:t>
      </w:r>
    </w:p>
    <w:p w14:paraId="54750CC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1.My brother has a new T-shirt.</w:t>
      </w:r>
    </w:p>
    <w:p w14:paraId="05AB4F8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2.There is a green umbrella behind the door.</w:t>
      </w:r>
    </w:p>
    <w:p w14:paraId="0A29F70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3.We can pick oranges in autumn.</w:t>
      </w:r>
    </w:p>
    <w:p w14:paraId="00385DD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4.I want to paint a picture.</w:t>
      </w:r>
    </w:p>
    <w:p w14:paraId="6E3D49F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5.The leaves fall and fall and fall. I love fall.</w:t>
      </w:r>
    </w:p>
    <w:p w14:paraId="4AD4B1A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听录音，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根据所听内容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判断图片正（T）误（F）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，每小题读两遍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2E27D36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Zhang Peng likes winter best.Because he can make a snowman.</w:t>
      </w:r>
    </w:p>
    <w:p w14:paraId="6ED9A4B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 like summer best.Because I can eat ice cream.</w:t>
      </w:r>
    </w:p>
    <w:p w14:paraId="2559649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We often go on a picnic in spring.</w:t>
      </w:r>
    </w:p>
    <w:p w14:paraId="3BB7BF7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 likes summer because he likes swimming.</w:t>
      </w:r>
    </w:p>
    <w:p w14:paraId="0F2354A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There are beautiful flowers everywhere in spring.</w:t>
      </w:r>
    </w:p>
    <w:p w14:paraId="167525A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、听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短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对话，选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择正确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答案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，每小题读两遍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73F652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 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Hi, Sarah. It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hot today. Do you like summer ?</w:t>
      </w:r>
    </w:p>
    <w:p w14:paraId="766A8ED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Yes,I do.I can go swimming.</w:t>
      </w:r>
    </w:p>
    <w:p w14:paraId="0162748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 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Lucy, I like winter best.What about you?</w:t>
      </w:r>
    </w:p>
    <w:p w14:paraId="2871845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 like spring best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</w:p>
    <w:p w14:paraId="07298E6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Do you like the song,Amy?</w:t>
      </w:r>
    </w:p>
    <w:p w14:paraId="2B5911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="0" w:line="260" w:lineRule="exact"/>
        <w:ind w:leftChars="0" w:right="0" w:right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Yes,it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beautiful.What is it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?</w:t>
      </w:r>
    </w:p>
    <w:p w14:paraId="441541D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 Four Seasons.</w:t>
      </w:r>
    </w:p>
    <w:p w14:paraId="53C01D1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Oliver,do you like autumn?</w:t>
      </w:r>
    </w:p>
    <w:p w14:paraId="782C1B5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Yes,the colors are beautiful.</w:t>
      </w:r>
    </w:p>
    <w:p w14:paraId="057051E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FF0000"/>
          <w:sz w:val="24"/>
          <w:szCs w:val="24"/>
          <w:lang w:val="en-US" w:eastAsia="zh-CN"/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default" w:eastAsia="方正仿宋简体" w:cs="Times New Roman"/>
          <w:b w:val="0"/>
          <w:bCs/>
          <w:color w:val="FF0000"/>
          <w:sz w:val="24"/>
          <w:szCs w:val="24"/>
          <w:lang w:val="en-US" w:eastAsia="zh-CN"/>
        </w:rPr>
        <w:t>A</w:t>
      </w:r>
      <w:r>
        <w:rPr>
          <w:rFonts w:hint="eastAsia" w:eastAsia="方正仿宋简体" w:cs="Times New Roman"/>
          <w:b w:val="0"/>
          <w:bCs/>
          <w:color w:val="FF0000"/>
          <w:sz w:val="24"/>
          <w:szCs w:val="24"/>
          <w:lang w:val="en-US" w:eastAsia="zh-CN"/>
        </w:rPr>
        <w:t>:Jim likes summer best.</w:t>
      </w:r>
    </w:p>
    <w:p w14:paraId="153E93F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FF0000"/>
          <w:sz w:val="24"/>
          <w:szCs w:val="24"/>
          <w:lang w:val="en-US" w:eastAsia="zh-CN"/>
        </w:rPr>
      </w:pPr>
      <w:r>
        <w:rPr>
          <w:rFonts w:hint="default" w:eastAsia="方正仿宋简体" w:cs="Times New Roman"/>
          <w:b w:val="0"/>
          <w:bCs/>
          <w:color w:val="FF0000"/>
          <w:sz w:val="24"/>
          <w:szCs w:val="24"/>
          <w:lang w:val="en-US" w:eastAsia="zh-CN"/>
        </w:rPr>
        <w:t>B</w:t>
      </w:r>
      <w:r>
        <w:rPr>
          <w:rFonts w:hint="eastAsia" w:eastAsia="方正仿宋简体" w:cs="Times New Roman"/>
          <w:b w:val="0"/>
          <w:bCs/>
          <w:color w:val="FF0000"/>
          <w:sz w:val="24"/>
          <w:szCs w:val="24"/>
          <w:lang w:val="en-US" w:eastAsia="zh-CN"/>
        </w:rPr>
        <w:t>:Why?</w:t>
      </w:r>
    </w:p>
    <w:p w14:paraId="537B59B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FF0000"/>
          <w:sz w:val="24"/>
          <w:szCs w:val="24"/>
          <w:lang w:val="en-US" w:eastAsia="zh-CN"/>
        </w:rPr>
      </w:pPr>
      <w:r>
        <w:rPr>
          <w:rFonts w:hint="eastAsia" w:eastAsia="方正仿宋简体" w:cs="Times New Roman"/>
          <w:b w:val="0"/>
          <w:bCs/>
          <w:color w:val="FF0000"/>
          <w:sz w:val="24"/>
          <w:szCs w:val="24"/>
          <w:lang w:val="en-US" w:eastAsia="zh-CN"/>
        </w:rPr>
        <w:t>A:Because he likes summer vacation and ice cream.</w:t>
      </w:r>
    </w:p>
    <w:p w14:paraId="6F33706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FF0000"/>
          <w:sz w:val="24"/>
          <w:szCs w:val="24"/>
          <w:lang w:val="en-US" w:eastAsia="zh-CN"/>
        </w:rPr>
      </w:pPr>
      <w:r>
        <w:rPr>
          <w:rFonts w:hint="eastAsia" w:eastAsia="方正仿宋简体" w:cs="Times New Roman"/>
          <w:b w:val="0"/>
          <w:bCs/>
          <w:color w:val="FF0000"/>
          <w:sz w:val="24"/>
          <w:szCs w:val="24"/>
          <w:lang w:val="en-US" w:eastAsia="zh-CN"/>
        </w:rPr>
        <w:t>B:Ha ha!</w:t>
      </w:r>
    </w:p>
    <w:p w14:paraId="58771D5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 w14:paraId="2BE68F2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、听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长对话，完成下列题目，每个对话读两遍。</w:t>
      </w:r>
    </w:p>
    <w:p w14:paraId="6AE64E0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听第一段对话，完成1-2题,判断下列句子是否正确。</w:t>
      </w:r>
    </w:p>
    <w:p w14:paraId="05DAB14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A:Hi,John.When is your birthday?</w:t>
      </w:r>
    </w:p>
    <w:p w14:paraId="6A7426F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B:It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in summer.</w:t>
      </w:r>
    </w:p>
    <w:p w14:paraId="30593B6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A:Do you like summer?</w:t>
      </w:r>
    </w:p>
    <w:p w14:paraId="19A9A6C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B:No,I don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t.It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too hot.</w:t>
      </w:r>
    </w:p>
    <w:p w14:paraId="76AEE3A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A:Which season do you like best?</w:t>
      </w:r>
    </w:p>
    <w:p w14:paraId="178BF23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B:Winter.I like playing in the snow.</w:t>
      </w:r>
    </w:p>
    <w:p w14:paraId="5B6AEB7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(B)听第二段对话，完成3-5题。</w:t>
      </w:r>
    </w:p>
    <w:p w14:paraId="69F5F84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David: Hello, Mary.I have a picture.Look at it. </w:t>
      </w:r>
    </w:p>
    <w:p w14:paraId="030E160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Mary: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Hi,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David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Wow, it’s pretty! There are many beautiful flowers in the picture. </w:t>
      </w:r>
    </w:p>
    <w:p w14:paraId="2A39A71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David: Yes.It’s about spring.I like spring best. </w:t>
      </w:r>
    </w:p>
    <w:p w14:paraId="1F70975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Mary:What do you usually do in spring?</w:t>
      </w:r>
    </w:p>
    <w:p w14:paraId="758C0B7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David: I often go on a picnic with my family in spring.Which season do you like best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,Mary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?</w:t>
      </w:r>
    </w:p>
    <w:p w14:paraId="4EEA24A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Mary: I like autumn best. </w:t>
      </w:r>
    </w:p>
    <w:p w14:paraId="197941E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David: Why? </w:t>
      </w:r>
    </w:p>
    <w:p w14:paraId="581D1F4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Mary:Because the weather is cool.And I can pick fresh apples. </w:t>
      </w:r>
    </w:p>
    <w:p w14:paraId="589188E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David: Great!</w:t>
      </w:r>
    </w:p>
    <w:p w14:paraId="6AF2A5D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参考答案：</w:t>
      </w:r>
    </w:p>
    <w:p w14:paraId="00C4AB3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68E986B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一、BACCA（10颗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☆)</w:t>
      </w:r>
    </w:p>
    <w:p w14:paraId="0EC9218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二、TFTFT（10颗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☆)</w:t>
      </w:r>
    </w:p>
    <w:p w14:paraId="64FDFDB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CACB</w:t>
      </w:r>
      <w:bookmarkStart w:id="0" w:name="_GoBack"/>
      <w:bookmarkEnd w:id="0"/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A（10颗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☆)</w:t>
      </w:r>
    </w:p>
    <w:p w14:paraId="7ECD75E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FTACB（10颗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☆)</w:t>
      </w:r>
    </w:p>
    <w:p w14:paraId="64465C1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五、（A）DBAEC（10颗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☆)</w:t>
      </w:r>
    </w:p>
    <w:p w14:paraId="1234CAF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（B）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seasons   picnic   autumn   swimming    snowman（10颗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☆)</w:t>
      </w:r>
    </w:p>
    <w:p w14:paraId="3241520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ABCAC（10颗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☆)</w:t>
      </w:r>
    </w:p>
    <w:p w14:paraId="512F2A9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DFBAC（10颗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☆)</w:t>
      </w:r>
    </w:p>
    <w:p w14:paraId="35C6281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八、阅读理解。</w:t>
      </w:r>
    </w:p>
    <w:p w14:paraId="4ED76EC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(A)435(6颗☆)</w:t>
      </w:r>
    </w:p>
    <w:p w14:paraId="3E964B2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(B)1. 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collects lots of nut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for winter .</w:t>
      </w:r>
    </w:p>
    <w:p w14:paraId="74F248D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2.I like Billy.Because she is hard-working./Because Betty doesn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 like working.（4颗☆)</w:t>
      </w:r>
    </w:p>
    <w:p w14:paraId="79345D8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、小练笔。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(共10颗☆)</w:t>
      </w:r>
    </w:p>
    <w:p w14:paraId="1345E3D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参考范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文：                                                                                           </w:t>
      </w:r>
    </w:p>
    <w:p w14:paraId="022F683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                                                                      </w:t>
      </w:r>
    </w:p>
    <w:p w14:paraId="5F36106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宋体"/>
          <w:u w:val="none"/>
          <w:lang w:val="en-US" w:eastAsia="zh-CN"/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</w:t>
      </w:r>
      <w:r>
        <w:rPr>
          <w:rFonts w:hint="eastAsia" w:eastAsia="宋体"/>
          <w:u w:val="none"/>
          <w:lang w:val="en-US" w:eastAsia="zh-CN"/>
        </w:rPr>
        <w:t xml:space="preserve">                                                                                                                    </w:t>
      </w:r>
    </w:p>
    <w:p w14:paraId="19D02709">
      <w:pPr>
        <w:spacing w:line="360" w:lineRule="auto"/>
        <w:rPr>
          <w:rFonts w:hint="default" w:eastAsia="宋体"/>
          <w:u w:val="single"/>
          <w:lang w:val="en-US" w:eastAsia="zh-CN"/>
        </w:rPr>
      </w:pPr>
      <w:r>
        <w:rPr>
          <w:rFonts w:hint="eastAsia" w:eastAsia="宋体"/>
          <w:u w:val="none"/>
          <w:lang w:val="en-US" w:eastAsia="zh-CN"/>
        </w:rPr>
        <w:t xml:space="preserve">                                                                                         </w:t>
      </w:r>
      <w:r>
        <w:rPr>
          <w:rFonts w:hint="eastAsia" w:eastAsia="宋体"/>
          <w:u w:val="single"/>
          <w:lang w:val="en-US" w:eastAsia="zh-CN"/>
        </w:rPr>
        <w:t xml:space="preserve">          </w:t>
      </w:r>
    </w:p>
    <w:p w14:paraId="0CFFDDD3">
      <w:pPr>
        <w:spacing w:line="360" w:lineRule="auto"/>
        <w:rPr>
          <w:rFonts w:hint="default" w:eastAsia="宋体"/>
          <w:u w:val="single"/>
          <w:lang w:val="en-US" w:eastAsia="zh-CN"/>
        </w:rPr>
      </w:pPr>
    </w:p>
    <w:p w14:paraId="280E1B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exact"/>
        <w:ind w:right="0" w:rightChars="0"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2360295</wp:posOffset>
                </wp:positionH>
                <wp:positionV relativeFrom="paragraph">
                  <wp:posOffset>150495</wp:posOffset>
                </wp:positionV>
                <wp:extent cx="3657600" cy="2127250"/>
                <wp:effectExtent l="4445" t="4445" r="8255" b="146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212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A8D448">
                            <w:pPr>
                              <w:ind w:firstLine="1687" w:firstLineChars="700"/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My favourite season</w:t>
                            </w:r>
                          </w:p>
                          <w:p w14:paraId="5B98CF0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none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 xml:space="preserve">  Hello,I am</w:t>
                            </w: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  <w:t xml:space="preserve">    Amy </w:t>
                            </w: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none"/>
                                <w:lang w:val="en-US" w:eastAsia="zh-CN" w:bidi="ar-SA"/>
                              </w:rPr>
                              <w:t xml:space="preserve"> .I live in Xin Feng.</w:t>
                            </w:r>
                          </w:p>
                          <w:p w14:paraId="2972DE1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  <w:t>I like spring best. It</w:t>
                            </w:r>
                            <w:r>
                              <w:rPr>
                                <w:rFonts w:hint="default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  <w:t>’</w:t>
                            </w: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  <w:t>s warm. It</w:t>
                            </w:r>
                            <w:r>
                              <w:rPr>
                                <w:rFonts w:hint="default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  <w:t>’</w:t>
                            </w: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  <w:t xml:space="preserve">s green. I </w:t>
                            </w:r>
                          </w:p>
                          <w:p w14:paraId="5191719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  <w:t xml:space="preserve">can plant trees.I often go on a picnic. There </w:t>
                            </w:r>
                          </w:p>
                          <w:p w14:paraId="435241A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  <w:t xml:space="preserve">are lots of beautiful flowers everywhere.        </w:t>
                            </w:r>
                          </w:p>
                          <w:p w14:paraId="5BFAFD5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  <w:t xml:space="preserve">                                             </w:t>
                            </w:r>
                          </w:p>
                          <w:p w14:paraId="26B540C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  <w:t xml:space="preserve">                                              </w:t>
                            </w:r>
                          </w:p>
                          <w:p w14:paraId="361B604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  <w:t xml:space="preserve">                                              </w:t>
                            </w:r>
                          </w:p>
                          <w:p w14:paraId="508D56F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  <w:t xml:space="preserve">                                                </w:t>
                            </w:r>
                          </w:p>
                          <w:p w14:paraId="593E6F8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default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  <w:t xml:space="preserve">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5.85pt;margin-top:11.85pt;height:167.5pt;width:288pt;z-index:251665408;mso-width-relative:page;mso-height-relative:page;" fillcolor="#FFFFFF [3201]" filled="t" stroked="t" coordsize="21600,21600" o:gfxdata="UEsDBAoAAAAAAIdO4kAAAAAAAAAAAAAAAAAEAAAAZHJzL1BLAwQUAAAACACHTuJA9XLC8tcAAAAK&#10;AQAADwAAAGRycy9kb3ducmV2LnhtbE2PzU7DMBCE70i8g7VI3KjzA00JcSqBhIS40ebCzY23SYS9&#10;jmy3KW/PcoLT7mpGs98024uz4owhTp4U5KsMBFLvzUSDgm7/ercBEZMmo60nVPCNEbbt9VWja+MX&#10;+sDzLg2CQyjWWsGY0lxLGfsRnY4rPyOxdvTB6cRnGKQJeuFwZ2WRZWvp9ET8YdQzvozYf+1OTsHb&#10;+jl9YmfeTVmUfulkH442KnV7k2dPIBJe0p8ZfvEZHVpmOvgTmSisgrLKK7YqKEqebHi8r3g5sPKw&#10;qUC2jfxfof0BUEsDBBQAAAAIAIdO4kCrIklZWgIAALoEAAAOAAAAZHJzL2Uyb0RvYy54bWytVM1u&#10;EzEQviPxDpbvdJM0TSHqpgqtgpAqWqkgzo7Xm7XwH7aT3fIA9A04ceHOc/U5+OxN0tJy6IE9eMcz&#10;s9/MfDOzJ6edVmQjfJDWlHR4MKBEGG4raVYl/fRx8eo1JSEyUzFljSjpjQj0dPbyxUnrpmJkG6sq&#10;4QlATJi2rqRNjG5aFIE3QrNwYJ0wMNbWaxZx9aui8qwFulbFaDCYFK31lfOWixCgPe+NdIvonwNo&#10;61pycW75WgsTe1QvFIsoKTTSBTrL2da14PGyroOIRJUUlcZ8IgjkZTqL2QmbrjxzjeTbFNhzUnhU&#10;k2bSIOge6pxFRtZePoHSknsbbB0PuNVFX0hmBFUMB4+4uW6YE7kWUB3cnvTw/2D5h82VJ7LCJIwp&#10;MUyj43c/bu9+/r779Z1AB4JaF6bwu3bwjN1b28F5pw9Qprq72uv0RkUEdtB7s6dXdJFwKA8nR8eT&#10;AUwcttFwdDw6yg0o7j93PsR3wmqShJJ69C/TyjYXISIVuO5cUrRglawWUql88avlmfJkw9DrRX5S&#10;lvjkLzdlSFvSySFiP4FI2HuIpWL8y1ME4CkD2MRKX32SYrfstlQtbXUDprzthy04vpDAvWAhXjGP&#10;6QID2L94iaNWFsnYrURJY/23f+mTP5oOKyUtprWk4euaeUGJem8wDm+G4zFgY76Mj45HuPiHluVD&#10;i1nrMwuShth0x7OY/KPaibW3+jPWdJ6iwsQMR+ySxp14FvsdwppzMZ9nJwy0Y/HCXDueoBO5xs7X&#10;0dYyty7R1HOzZQ8jnduzXb+0Mw/v2ev+lzP7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VywvLX&#10;AAAACgEAAA8AAAAAAAAAAQAgAAAAIgAAAGRycy9kb3ducmV2LnhtbFBLAQIUABQAAAAIAIdO4kCr&#10;IklZWgIAALoEAAAOAAAAAAAAAAEAIAAAACY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1A8D448">
                      <w:pPr>
                        <w:ind w:firstLine="1687" w:firstLineChars="700"/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  <w:t>My favourite season</w:t>
                      </w:r>
                    </w:p>
                    <w:p w14:paraId="5B98CF0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none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  <w:t xml:space="preserve">  Hello,I am</w:t>
                      </w: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  <w:t xml:space="preserve">    Amy </w:t>
                      </w: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none"/>
                          <w:lang w:val="en-US" w:eastAsia="zh-CN" w:bidi="ar-SA"/>
                        </w:rPr>
                        <w:t xml:space="preserve"> .I live in Xin Feng.</w:t>
                      </w:r>
                    </w:p>
                    <w:p w14:paraId="2972DE1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  <w:t>I like spring best. It</w:t>
                      </w:r>
                      <w:r>
                        <w:rPr>
                          <w:rFonts w:hint="default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  <w:t>’</w:t>
                      </w: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  <w:t>s warm. It</w:t>
                      </w:r>
                      <w:r>
                        <w:rPr>
                          <w:rFonts w:hint="default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  <w:t>’</w:t>
                      </w: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  <w:t xml:space="preserve">s green. I </w:t>
                      </w:r>
                    </w:p>
                    <w:p w14:paraId="5191719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  <w:t xml:space="preserve">can plant trees.I often go on a picnic. There </w:t>
                      </w:r>
                    </w:p>
                    <w:p w14:paraId="435241A4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  <w:t xml:space="preserve">are lots of beautiful flowers everywhere.        </w:t>
                      </w:r>
                    </w:p>
                    <w:p w14:paraId="5BFAFD5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  <w:t xml:space="preserve">                                             </w:t>
                      </w:r>
                    </w:p>
                    <w:p w14:paraId="26B540C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  <w:t xml:space="preserve">                                              </w:t>
                      </w:r>
                    </w:p>
                    <w:p w14:paraId="361B604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  <w:t xml:space="preserve">                                              </w:t>
                      </w:r>
                    </w:p>
                    <w:p w14:paraId="508D56F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  <w:t xml:space="preserve">                                                </w:t>
                      </w:r>
                    </w:p>
                    <w:p w14:paraId="593E6F8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default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  <w:t xml:space="preserve">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734695</wp:posOffset>
                </wp:positionH>
                <wp:positionV relativeFrom="paragraph">
                  <wp:posOffset>1903095</wp:posOffset>
                </wp:positionV>
                <wp:extent cx="1428750" cy="311150"/>
                <wp:effectExtent l="4445" t="5080" r="14605" b="1397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EDB5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85pt;margin-top:149.85pt;height:24.5pt;width:112.5pt;z-index:251664384;mso-width-relative:page;mso-height-relative:page;" fillcolor="#FFFFFF [3201]" filled="t" stroked="t" coordsize="21600,21600" o:gfxdata="UEsDBAoAAAAAAIdO4kAAAAAAAAAAAAAAAAAEAAAAZHJzL1BLAwQUAAAACACHTuJAcDLHt9YAAAAL&#10;AQAADwAAAGRycy9kb3ducmV2LnhtbE2PzU7DMBCE70i8g7VI3KidBPoT4lQCCQlxo82Fmxtvkwh7&#10;HcVuU96e7QluM9rR7DfV9uKdOOMUh0AasoUCgdQGO1Cnodm/PaxBxGTIGhcINfxghG19e1OZ0oaZ&#10;PvG8S53gEoql0dCnNJZSxrZHb+IijEh8O4bJm8R26qSdzMzl3slcqaX0ZiD+0JsRX3tsv3cnr+F9&#10;+ZK+sLEftsiLMDeynY4uan1/l6lnEAkv6S8MV3xGh5qZDuFENgrHPntacVRDvtmw4ETxqFgcrmK9&#10;AllX8v+G+hdQSwMEFAAAAAgAh07iQEpPmuVWAgAAuQQAAA4AAABkcnMvZTJvRG9jLnhtbK1UzW7T&#10;QBC+I/EOq71Tx2n6Q1SnCq2CkCpaqSDOm/U6XrF/7G5ilweAN+DEhTvPlefgW9tJS8uhB3xYz+yM&#10;v5n5ZsZn561WZCN8kNYUND8YUSIMt6U0q4J+/LB4dUpJiMyUTFkjCnonAj2fvXxx1ripGNvaqlJ4&#10;AhATpo0raB2jm2ZZ4LXQLBxYJwyMlfWaRah+lZWeNUDXKhuPRsdZY33pvOUiBNxe9kY6IPrnANqq&#10;klxcWr7WwsQe1QvFIkoKtXSBzrpsq0rweF1VQUSiCopKY3ciCORlOrPZGZuuPHO15EMK7DkpPKpJ&#10;M2kQdA91ySIjay+fQGnJvQ22igfc6qwvpGMEVeSjR9zc1syJrhZQHdye9PD/YPn7zY0nssQkHFJi&#10;mEbHtz++b3/+3v76RnAHghoXpvC7dfCM7Rvbwnl3H3CZ6m4rr9MbFRHYQe/dnl7RRsLTR5Px6ckR&#10;TBy2wzzPIQM+u//a+RDfCqtJEgrq0b6OVba5CrF33bmkYMEqWS6kUp3iV8sL5cmGodWL7hnQ/3JT&#10;hjQFPT5E7CcQCXsPsVSMf36KgGyVQdKJlL74JMV22Q5MLW15B6K87WctOL6QwL1iId4wj+ECAVi/&#10;eI2jUhbJ2EGipLb+67/ukz96DislDYa1oOHLmnlBiXpnMA2v88kEsLFTJkcnYyj+oWX50GLW+sKC&#10;pByL7ngnJv+odmLlrf6ELZ2nqDAxwxG7oHEnXsR+hbDlXMznnRPm2bF4ZW4dT9CJXGPn62gr2bUu&#10;0dRzM7CHie6aP2xfWpmHeud1/8eZ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wMse31gAAAAsB&#10;AAAPAAAAAAAAAAEAIAAAACIAAABkcnMvZG93bnJldi54bWxQSwECFAAUAAAACACHTuJASk+a5VYC&#10;AAC5BAAADgAAAAAAAAABACAAAAAlAQAAZHJzL2Uyb0RvYy54bWxQSwUGAAAAAAYABgBZAQAA7QUA&#10;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AFFEDB5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758190</wp:posOffset>
                </wp:positionH>
                <wp:positionV relativeFrom="paragraph">
                  <wp:posOffset>1153795</wp:posOffset>
                </wp:positionV>
                <wp:extent cx="1460500" cy="685165"/>
                <wp:effectExtent l="4445" t="4445" r="8255" b="889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685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BF3EEC">
                            <w:pP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  <w:t>Activity:</w:t>
                            </w:r>
                          </w:p>
                          <w:p w14:paraId="06373164">
                            <w:pP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>I can</w:t>
                            </w: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plant trees.</w:t>
                            </w:r>
                          </w:p>
                          <w:p w14:paraId="5E0E6429"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 xml:space="preserve">I often </w:t>
                            </w: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>go on a picnic.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7pt;margin-top:90.85pt;height:53.95pt;width:115pt;z-index:251663360;mso-width-relative:page;mso-height-relative:page;" fillcolor="#FFFFFF [3201]" filled="t" stroked="t" coordsize="21600,21600" o:gfxdata="UEsDBAoAAAAAAIdO4kAAAAAAAAAAAAAAAAAEAAAAZHJzL1BLAwQUAAAACACHTuJAv2rVOtcAAAAL&#10;AQAADwAAAGRycy9kb3ducmV2LnhtbE2PzU7DMBCE70i8g7WVuFHnpwppiFMJJCTEjZILNzfeJlHj&#10;dWS7TXl7tie47eyOZr+pd1c7iQv6MDpSkK4TEEidMyP1Ctqvt8cSRIiajJ4coYIfDLBr7u9qXRm3&#10;0Cde9rEXHEKh0gqGGOdKytANaHVYuxmJb0fnrY4sfS+N1wuH20lmSVJIq0fiD4Oe8XXA7rQ/WwXv&#10;xUv8xtZ8mDzL3dLKzh+noNTDKk2eQUS8xj8z3PAZHRpmOrgzmSAm1ul2w1YeyvQJBDvyzW1zUJCV&#10;2wJkU8v/HZpfUEsDBBQAAAAIAIdO4kDZo6fZVwIAALkEAAAOAAAAZHJzL2Uyb0RvYy54bWytVM1u&#10;2zAMvg/YOwi6r3a6JOuCOkXWIsOAYi3QDTsrshwLkyVNUmJ3D7C+wU677L7n6nPsk+ykfzv0MB9k&#10;UqQ/kh9JH590jSJb4bw0uqCjg5wSobkppV4X9POn5asjSnxgumTKaFHQa+Hpyfzli+PWzsShqY0q&#10;hSMA0X7W2oLWIdhZlnlei4b5A2OFhrEyrmEBqltnpWMt0BuVHeb5NGuNK60zXHiP27PeSAdE9xxA&#10;U1WSizPDN43QoUd1QrGAknwtrafzlG1VCR4uqsqLQFRBUWlIJ4JAXsUzmx+z2doxW0s+pMCek8Kj&#10;mhomNYLuoc5YYGTj5BOoRnJnvKnCATdN1heSGEEVo/wRN1c1syLVAqq93ZPu/x8s/7i9dESWmIQR&#10;JZo16Pjtz5vbX39uf/8guANBrfUz+F1ZeIbunengvLv3uIx1d5Vr4hsVEdhB7/WeXtEFwuNH42k+&#10;yWHisE2PJqPpJMJkd19b58N7YRoShYI6tC+xyrbnPvSuO5cYzBsly6VUKiluvTpVjmwZWr1Mz4D+&#10;wE1p0iL660mekB/YIvYeYqUY//oUAdkqjaQjKX3xUQrdqhuYWpnyGkQ508+at3wpgXvOfLhkDsMF&#10;ArB+4QJHpQySMYNESW3c93/dR3/0HFZKWgxrQf23DXOCEvVBYxrejsZjwIakjCdvDqG4+5bVfYve&#10;NKcGJKHhyC6J0T+onVg503zBli5iVJiY5ohd0LATT0O/QthyLhaL5IR5tiyc6yvLI3RsiTaLTTCV&#10;TK2LNPXcDOxholPzh+2LK3NfT153f5z5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L9q1TrXAAAA&#10;CwEAAA8AAAAAAAAAAQAgAAAAIgAAAGRycy9kb3ducmV2LnhtbFBLAQIUABQAAAAIAIdO4kDZo6fZ&#10;VwIAALkEAAAOAAAAAAAAAAEAIAAAACY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7BF3EEC">
                      <w:pP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  <w:t>Activity:</w:t>
                      </w:r>
                    </w:p>
                    <w:p w14:paraId="06373164">
                      <w:pP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>I can</w:t>
                      </w: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plant trees.</w:t>
                      </w:r>
                    </w:p>
                    <w:p w14:paraId="5E0E6429"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 xml:space="preserve">I often </w:t>
                      </w: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>go on a picnic.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760095</wp:posOffset>
                </wp:positionH>
                <wp:positionV relativeFrom="paragraph">
                  <wp:posOffset>671195</wp:posOffset>
                </wp:positionV>
                <wp:extent cx="1422400" cy="464185"/>
                <wp:effectExtent l="4445" t="4445" r="8255" b="1397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2400" cy="464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5C3E7D">
                            <w:pP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  <w:t>Colour:</w:t>
                            </w:r>
                          </w:p>
                          <w:p w14:paraId="549EF486"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It</w:t>
                            </w:r>
                            <w:r>
                              <w:rPr>
                                <w:rFonts w:hint="default" w:eastAsia="宋体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s</w:t>
                            </w: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 green      </w:t>
                            </w: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85pt;margin-top:52.85pt;height:36.55pt;width:112pt;z-index:251662336;mso-width-relative:page;mso-height-relative:page;" fillcolor="#FFFFFF [3201]" filled="t" stroked="t" coordsize="21600,21600" o:gfxdata="UEsDBAoAAAAAAIdO4kAAAAAAAAAAAAAAAAAEAAAAZHJzL1BLAwQUAAAACACHTuJAuROeFtYAAAAL&#10;AQAADwAAAGRycy9kb3ducmV2LnhtbE2PQU/DMAyF70j8h8hI3FjSFbZSmk4CCQlxY+uFW9Z4bUXi&#10;VE22jn+POW239+yn58/V5uydOOEUh0AasoUCgdQGO1Cnodm9PxQgYjJkjQuEGn4xwqa+valMacNM&#10;X3japk5wCcXSaOhTGkspY9ujN3ERRiTeHcLkTWI7ddJOZuZy7+RSqZX0ZiC+0JsR33psf7ZHr+Fj&#10;9Zq+sbGfNl/mYW5kOx1c1Pr+LlMvIBKe0yUM//iMDjUz7cORbBSOffa85igL9cSCE/ljzmLPk3VR&#10;gKwref1D/QdQSwMEFAAAAAgAh07iQGNPH2VYAgAAtwQAAA4AAABkcnMvZTJvRG9jLnhtbK1UzW7b&#10;MAy+D9g7CLovTjI3a4M6RdYiw4BiLZANOyuyHAuTRE1SYmcPsL3BTrvsvufKc4ySnfRvhx7mg0yK&#10;9EfyI+nzi1YrshXOSzAFHQ2GlAjDoZRmXdBPHxevTinxgZmSKTCioDvh6cXs5Yvzxk7FGGpQpXAE&#10;QYyfNragdQh2mmWe10IzPwArDBorcJoFVN06Kx1rEF2rbDwcTrIGXGkdcOE93l51RtojuucAQlVJ&#10;Lq6Ab7QwoUN1QrGAJflaWk9nKduqEjzcVJUXgaiCYqUhnRgE5VU8s9k5m64ds7XkfQrsOSk8qkkz&#10;aTDoEeqKBUY2Tj6B0pI78FCFAQeddYUkRrCK0fARN8uaWZFqQaq9PZLu/x8s/7C9dUSWBT2jxDCN&#10;Dd///LH/9Wf/+zs5i/Q01k/Ra2nRL7RvocWhOdx7vIxVt5XT8Y31ELQjubsjuaINhMeP8vE4H6KJ&#10;oy2f5KPTkwiT3X1tnQ/vBGgShYI6bF7ilG2vfehcDy4xmAcly4VUKiluvbpUjmwZNnqRnh79gZsy&#10;pCno5PXJMCE/sEXsI8RKMf7lKQJmqwwmHUnpio9SaFdtz9QKyh0S5aCbNG/5QiLuNfPhljkcLSQA&#10;ly/c4FEpwGSglyipwX371330x46jlZIGR7Wg/uuGOUGJem9wFs5GeY6wISn5yZsxKu6+ZXXfYjb6&#10;EpCkEa655UmM/kEdxMqB/ow7Oo9R0cQMx9gFDQfxMnQLhDvOxXyenHCaLQvXZml5hI4tMTDfBKhk&#10;al2kqeOmZw/nOTW/3724MPf15HX3v5n9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LkTnhbWAAAA&#10;CwEAAA8AAAAAAAAAAQAgAAAAIgAAAGRycy9kb3ducmV2LnhtbFBLAQIUABQAAAAIAIdO4kBjTx9l&#10;WAIAALcEAAAOAAAAAAAAAAEAIAAAACU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65C3E7D">
                      <w:pP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  <w:t>Colour:</w:t>
                      </w:r>
                    </w:p>
                    <w:p w14:paraId="549EF486"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It</w:t>
                      </w:r>
                      <w:r>
                        <w:rPr>
                          <w:rFonts w:hint="default" w:eastAsia="宋体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s</w:t>
                      </w: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 green      </w:t>
                      </w: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747395</wp:posOffset>
                </wp:positionH>
                <wp:positionV relativeFrom="paragraph">
                  <wp:posOffset>131445</wp:posOffset>
                </wp:positionV>
                <wp:extent cx="1434465" cy="463550"/>
                <wp:effectExtent l="4445" t="4445" r="8890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4465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83506">
                            <w:pP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  <w:t>Weather:</w:t>
                            </w:r>
                          </w:p>
                          <w:p w14:paraId="0C0606B6"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It</w:t>
                            </w:r>
                            <w:r>
                              <w:rPr>
                                <w:rFonts w:hint="default" w:eastAsia="宋体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s   </w:t>
                            </w: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warm    </w:t>
                            </w: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.85pt;margin-top:10.35pt;height:36.5pt;width:112.95pt;z-index:251660288;mso-width-relative:page;mso-height-relative:page;" fillcolor="#FFFFFF [3201]" filled="t" stroked="t" coordsize="21600,21600" o:gfxdata="UEsDBAoAAAAAAIdO4kAAAAAAAAAAAAAAAAAEAAAAZHJzL1BLAwQUAAAACACHTuJAf/tOq9UAAAAJ&#10;AQAADwAAAGRycy9kb3ducmV2LnhtbE2PTUvEMBCG74L/IYzgzU3aSKu16YKCIN7c7cVbtplti/ko&#10;SXa7/nvHk56Gl3l455l2e3GWnTGmOXgFxUYAQz8EM/tRQb9/vXsAlrL2RtvgUcE3Jth211etbkxY&#10;/Qeed3lkVOJToxVMOS8N52mY0Om0CQt62h1DdDpTjCM3Ua9U7iwvhai407OnC5Ne8GXC4Wt3cgre&#10;quf8ib15N7KUYe35EI82KXV7U4gnYBkv+Q+GX31Sh46cDuHkTWKWclHXhCooBU0C5L2sgB0UPMoa&#10;eNfy/x90P1BLAwQUAAAACACHTuJA/EPCJVgCAAC3BAAADgAAAGRycy9lMm9Eb2MueG1srVTBjhMx&#10;DL0j8Q9R7nTa7rRA1emq7KoIacWuVBDnNJPpRCRxSNLOlA+AP+DEhTvf1e/AybTdZcthD/SQ2rHz&#10;bD/bM71stSJb4bwEU9BBr0+JMBxKadYF/fhh8eIVJT4wUzIFRhR0Jzy9nD1/Nm3sRAyhBlUKRxDE&#10;+EljC1qHYCdZ5nktNPM9sMKgsQKnWUDVrbPSsQbRtcqG/f44a8CV1gEX3uPtdWekB0T3FECoKsnF&#10;NfCNFiZ0qE4oFrAkX0vr6SxlW1WCh9uq8iIQVVCsNKQTg6C8imc2m7LJ2jFbS35IgT0lhUc1aSYN&#10;Bj1BXbPAyMbJMygtuQMPVehx0FlXSGIEqxj0H3GzrJkVqRak2tsT6f7/wfL32ztHZFnQMSWGaWz4&#10;/sf3/c/f+1/fyDjS01g/Qa+lRb/QvoEWh+Z47/EyVt1WTsd/rIegHcndncgVbSA8Psov8nw8ooSj&#10;LR9fjEaJ/ez+tXU+vBWgSRQK6rB5iVO2vfEBM0HXo0sM5kHJciGVSopbr66UI1uGjV6kX0wSn/zl&#10;pgxpsNQLjH0GEbFPECvF+OdzBMRTBmEjKV3xUQrtqj0wtYJyh0Q56CbNW76QiHvDfLhjDkcLucHl&#10;C7d4VAowGThIlNTgvv7rPvpjx9FKSYOjWlD/ZcOcoES9MzgLrwd5Hmc7Kfno5RAV99CyemgxG30F&#10;SNIA19zyJEb/oI5i5UB/wh2dx6hoYoZj7IKGo3gVugXCHediPk9OOM2WhRuztDxCR3INzDcBKpla&#10;F2nquDmwh/Oc2nPYvbgwD/Xkdf+9mf0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f/tOq9UAAAAJ&#10;AQAADwAAAAAAAAABACAAAAAiAAAAZHJzL2Rvd25yZXYueG1sUEsBAhQAFAAAAAgAh07iQPxDwiVY&#10;AgAAtwQAAA4AAAAAAAAAAQAgAAAAJAEAAGRycy9lMm9Eb2MueG1sUEsFBgAAAAAGAAYAWQEAAO4F&#10;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2883506">
                      <w:pP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  <w:t>Weather:</w:t>
                      </w:r>
                    </w:p>
                    <w:p w14:paraId="0C0606B6"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It</w:t>
                      </w:r>
                      <w:r>
                        <w:rPr>
                          <w:rFonts w:hint="default" w:eastAsia="宋体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s   </w:t>
                      </w: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warm    </w:t>
                      </w: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563245</wp:posOffset>
                </wp:positionH>
                <wp:positionV relativeFrom="paragraph">
                  <wp:posOffset>410845</wp:posOffset>
                </wp:positionV>
                <wp:extent cx="107950" cy="1758950"/>
                <wp:effectExtent l="50800" t="6350" r="6350" b="12700"/>
                <wp:wrapNone/>
                <wp:docPr id="8" name="左大括号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75895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44.35pt;margin-top:32.35pt;height:138.5pt;width:8.5pt;z-index:251661312;mso-width-relative:page;mso-height-relative:page;" filled="f" stroked="t" coordsize="21600,21600" o:gfxdata="UEsDBAoAAAAAAIdO4kAAAAAAAAAAAAAAAAAEAAAAZHJzL1BLAwQUAAAACACHTuJAsW7lqNkAAAAJ&#10;AQAADwAAAGRycy9kb3ducmV2LnhtbE2PzU7DMBCE70i8g7VI3KgdaNMoxKkQEnBBQQQQVydZ4gh7&#10;HcXuT3j6uqdy2l3NaPabYnOwhu1w8oMjCclCAENqXTdQL+Hz4+kmA+aDok4ZRyhhRg+b8vKiUHnn&#10;9vSOuzr0LIaQz5UEHcKYc+5bjVb5hRuRovbjJqtCPKeed5Pax3Br+K0QKbdqoPhBqxEfNba/9dZK&#10;wGZG8/e2qr6fX9O5rqov/fBipLy+SsQ9sICHcDbDCT+iQxmZGrelzjMjIcvW0SkhXcZ50sUqLo2E&#10;u2WyBl4W/H+D8ghQSwMEFAAAAAgAh07iQIrlcKLlAQAAuQMAAA4AAABkcnMvZTJvRG9jLnhtbK1T&#10;zY7TMBC+I/EOlu80aaWlJWq6ElTLBcFKCw8wdZzEkv/k8TbtM3DgJRBcuO8TlefYsRO6y3LZAzk4&#10;M+OZb/x9Hq8vD0azvQyonK35fFZyJq1wjbJdzb98vnq14gwj2Aa0s7LmR4n8cvPyxXrwlVy43ulG&#10;BkYgFqvB17yP0VdFgaKXBnDmvLS02bpgIJIbuqIJMBC60cWiLF8XgwuND05IRIpux00+IYbnALq2&#10;VUJunbg10sYRNUgNkShhrzzyTT5t20oRP7Utysh0zYlpzCs1IXuX1mKzhqoL4HslpiPAc47whJMB&#10;ZanpGWoLEdhtUP9AGSWCQ9fGmXCmGIlkRYjFvHyizU0PXmYuJDX6s+j4/2DFx/11YKqpOV27BUMX&#10;frr7cfr+8/fXX6dvd2yVFBo8VpR446/D5CGZie6hDSb9iQg7ZFWPZ1XlITJBwXm5fHNBegvami8v&#10;VskhmOKh2geM76UzLBk117KNbwOIRB0q2H/AOOb/yUth666U1hSHSls2EPRiWaYuQDPZ0iyQaTzx&#10;QttxBrqjYRcxZEh0WjWpPFVj6HbvdGB7SCOSv+l4f6Wl3lvAfszLWykNKqMivQetDEn4uFpb4piU&#10;G7VK1s41xyxhjtONZhWm6Usj89jP1Q8vbnM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sW7lqNkA&#10;AAAJAQAADwAAAAAAAAABACAAAAAiAAAAZHJzL2Rvd25yZXYueG1sUEsBAhQAFAAAAAgAh07iQIrl&#10;cKLlAQAAuQMAAA4AAAAAAAAAAQAgAAAAKAEAAGRycy9lMm9Eb2MueG1sUEsFBgAAAAAGAAYAWQEA&#10;AH8FAAAAAA==&#10;" adj="110,10800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-139700</wp:posOffset>
                </wp:positionH>
                <wp:positionV relativeFrom="paragraph">
                  <wp:posOffset>1033780</wp:posOffset>
                </wp:positionV>
                <wp:extent cx="673735" cy="821690"/>
                <wp:effectExtent l="4445" t="4445" r="7620" b="12065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735" cy="821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40A1D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 w:after="0" w:line="260" w:lineRule="exact"/>
                              <w:ind w:right="0" w:rightChars="0"/>
                              <w:jc w:val="left"/>
                              <w:textAlignment w:val="auto"/>
                              <w:rPr>
                                <w:rFonts w:hint="default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none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 xml:space="preserve">I like </w:t>
                            </w: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  <w:t xml:space="preserve">spring     </w:t>
                            </w: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none"/>
                                <w:lang w:val="en-US" w:eastAsia="zh-CN" w:bidi="ar-SA"/>
                              </w:rPr>
                              <w:t xml:space="preserve"> best.</w:t>
                            </w:r>
                          </w:p>
                          <w:p w14:paraId="3D1E1E0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 w:after="0" w:line="260" w:lineRule="exact"/>
                              <w:ind w:right="0" w:rightChars="0"/>
                              <w:jc w:val="left"/>
                              <w:textAlignment w:val="auto"/>
                              <w:rPr>
                                <w:rFonts w:hint="default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pt;margin-top:81.4pt;height:64.7pt;width:53.05pt;mso-wrap-distance-bottom:0pt;mso-wrap-distance-left:9pt;mso-wrap-distance-right:9pt;mso-wrap-distance-top:0pt;z-index:251659264;mso-width-relative:page;mso-height-relative:page;" fillcolor="#FFFFFF [3201]" filled="t" stroked="t" coordsize="21600,21600" o:gfxdata="UEsDBAoAAAAAAIdO4kAAAAAAAAAAAAAAAAAEAAAAZHJzL1BLAwQUAAAACACHTuJAx00+i9YAAAAK&#10;AQAADwAAAGRycy9kb3ducmV2LnhtbE2PwU7DMBBE70j8g7VI3FonLopKiFMJJCTEjZJLb268TSLs&#10;dWS7Tfl7lhMcVzOafa/ZXb0TF4xpCqShXBcgkPpgJxo0dJ+vqy2IlA1Z4wKhhm9MsGtvbxpT27DQ&#10;B172eRA8Qqk2Gsac51rK1I/oTVqHGYmzU4jeZD7jIG00C497J1VRVNKbifjDaGZ8GbH/2p+9hrfq&#10;OR+ws+92ozZh6WQfTy5pfX9XFk8gMl7zXxl+8RkdWmY6hjPZJJyGlVLskjmoFDtwY/tQgjhqUI9K&#10;gWwb+V+h/QFQSwMEFAAAAAgAh07iQEK0E0BbAgAAtgQAAA4AAABkcnMvZTJvRG9jLnhtbK1UzW7b&#10;MAy+D9g7CLovzl/TNohTZCkyDCjWAtmwsyLLsTBJ1CQldvcA2xvstMvue648xyg5SdN2hx7mg0yK&#10;9EfyI+nJVaMV2QrnJZic9jpdSoThUEizzumnj4s3F5T4wEzBFBiR03vh6dX09atJbceiDxWoQjiC&#10;IMaPa5vTKgQ7zjLPK6GZ74AVBo0lOM0Cqm6dFY7ViK5V1u92R1kNrrAOuPAeb69bI90jupcAQllK&#10;Lq6Bb7QwoUV1QrGAJflKWk+nKduyFDzclqUXgaicYqUhnRgE5VU8s+mEjdeO2UryfQrsJSk8qUkz&#10;aTDoEeqaBUY2Tj6D0pI78FCGDgedtYUkRrCKXvcJN8uKWZFqQaq9PZLu/x8s/7C9c0QWOe1TYpjG&#10;hu9+/tj9+rP7/Z30Iz219WP0Wlr0C81baHBoDvceL2PVTel0fGM9BO1I7v2RXNEEwvFydD44H5xR&#10;wtF00e+NLhP52cPH1vnwToAmUcipw94lStn2xgdMBF0PLjGWByWLhVQqKW69mitHtgz7vEhPzBE/&#10;eeSmDKkxk8FZNyE/skXsI8RKMf7lOQLiKYOwkZO29iiFZtXsiVpBcY88OWgHzVu+kIh7w3y4Yw4n&#10;C6nB3Qu3eJQKMBnYS5RU4L796z76Y8PRSkmNk5pT/3XDnKBEvTc4Cpe94TCOdlKGZ+d9VNypZXVq&#10;MRs9BySph1tueRKjf1AHsXSgP+OKzmJUNDHDMXZOw0Gch3Z/cMW5mM2SEw6zZeHGLC2P0LElBmab&#10;AKVMrYs0tdzs2cNxTu3Zr17cl1M9eT38bqZ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MdNPovW&#10;AAAACgEAAA8AAAAAAAAAAQAgAAAAIgAAAGRycy9kb3ducmV2LnhtbFBLAQIUABQAAAAIAIdO4kBC&#10;tBNAWwIAALYEAAAOAAAAAAAAAAEAIAAAACU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240A1DD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/>
                        <w:snapToGrid/>
                        <w:spacing w:before="0" w:after="0" w:line="260" w:lineRule="exact"/>
                        <w:ind w:right="0" w:rightChars="0"/>
                        <w:jc w:val="left"/>
                        <w:textAlignment w:val="auto"/>
                        <w:rPr>
                          <w:rFonts w:hint="default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none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  <w:t xml:space="preserve">I like </w:t>
                      </w: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  <w:t xml:space="preserve">spring     </w:t>
                      </w: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none"/>
                          <w:lang w:val="en-US" w:eastAsia="zh-CN" w:bidi="ar-SA"/>
                        </w:rPr>
                        <w:t xml:space="preserve"> best.</w:t>
                      </w:r>
                    </w:p>
                    <w:p w14:paraId="3D1E1E0E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/>
                        <w:snapToGrid/>
                        <w:spacing w:before="0" w:after="0" w:line="260" w:lineRule="exact"/>
                        <w:ind w:right="0" w:rightChars="0"/>
                        <w:jc w:val="left"/>
                        <w:textAlignment w:val="auto"/>
                        <w:rPr>
                          <w:rFonts w:hint="default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3AD417"/>
    <w:multiLevelType w:val="singleLevel"/>
    <w:tmpl w:val="AE3AD417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8002DE"/>
    <w:rsid w:val="03265180"/>
    <w:rsid w:val="037F495E"/>
    <w:rsid w:val="05816FE5"/>
    <w:rsid w:val="07515D2F"/>
    <w:rsid w:val="08065580"/>
    <w:rsid w:val="0AE41BA8"/>
    <w:rsid w:val="0B955598"/>
    <w:rsid w:val="0BD51E39"/>
    <w:rsid w:val="0BDB136F"/>
    <w:rsid w:val="0C8002DE"/>
    <w:rsid w:val="0CC71781"/>
    <w:rsid w:val="0CFB58CF"/>
    <w:rsid w:val="130D010A"/>
    <w:rsid w:val="139D4FEA"/>
    <w:rsid w:val="18A57D98"/>
    <w:rsid w:val="19D92AF4"/>
    <w:rsid w:val="1C327207"/>
    <w:rsid w:val="1D5120F6"/>
    <w:rsid w:val="1FFD0165"/>
    <w:rsid w:val="21EA4562"/>
    <w:rsid w:val="22370D00"/>
    <w:rsid w:val="254D26F1"/>
    <w:rsid w:val="29471828"/>
    <w:rsid w:val="2A8F1EFF"/>
    <w:rsid w:val="2B3109E2"/>
    <w:rsid w:val="2E053A60"/>
    <w:rsid w:val="300E7DA9"/>
    <w:rsid w:val="33680D19"/>
    <w:rsid w:val="34073B43"/>
    <w:rsid w:val="347A6AF9"/>
    <w:rsid w:val="358B0CEF"/>
    <w:rsid w:val="35B53FBD"/>
    <w:rsid w:val="362D5C60"/>
    <w:rsid w:val="36AC3612"/>
    <w:rsid w:val="37607F59"/>
    <w:rsid w:val="38DE55D9"/>
    <w:rsid w:val="3A0C6A37"/>
    <w:rsid w:val="3C7954DA"/>
    <w:rsid w:val="3DEA573E"/>
    <w:rsid w:val="41A51827"/>
    <w:rsid w:val="42E934F8"/>
    <w:rsid w:val="43C24475"/>
    <w:rsid w:val="44D338F2"/>
    <w:rsid w:val="45372BAE"/>
    <w:rsid w:val="45E655A2"/>
    <w:rsid w:val="463421E8"/>
    <w:rsid w:val="464C0026"/>
    <w:rsid w:val="46902609"/>
    <w:rsid w:val="49EA0595"/>
    <w:rsid w:val="4B315A3D"/>
    <w:rsid w:val="4D387556"/>
    <w:rsid w:val="4EAC0817"/>
    <w:rsid w:val="4F8F589E"/>
    <w:rsid w:val="51AC10F9"/>
    <w:rsid w:val="58144523"/>
    <w:rsid w:val="58DC16DE"/>
    <w:rsid w:val="590B1FC3"/>
    <w:rsid w:val="5B4E6197"/>
    <w:rsid w:val="5D0D4787"/>
    <w:rsid w:val="5E0143DD"/>
    <w:rsid w:val="60A26D69"/>
    <w:rsid w:val="60BB1C5E"/>
    <w:rsid w:val="62272F60"/>
    <w:rsid w:val="623718E7"/>
    <w:rsid w:val="636447A9"/>
    <w:rsid w:val="636811E7"/>
    <w:rsid w:val="63A96660"/>
    <w:rsid w:val="65312DB1"/>
    <w:rsid w:val="66165344"/>
    <w:rsid w:val="678A0557"/>
    <w:rsid w:val="685272C6"/>
    <w:rsid w:val="68F53E37"/>
    <w:rsid w:val="6A4C5F97"/>
    <w:rsid w:val="6AD00976"/>
    <w:rsid w:val="6E2C3938"/>
    <w:rsid w:val="6E824996"/>
    <w:rsid w:val="6E8C2E06"/>
    <w:rsid w:val="6EDC1B86"/>
    <w:rsid w:val="6F4F13C4"/>
    <w:rsid w:val="70613339"/>
    <w:rsid w:val="71C11019"/>
    <w:rsid w:val="71DE7E1D"/>
    <w:rsid w:val="71FD7424"/>
    <w:rsid w:val="72C36E96"/>
    <w:rsid w:val="7323745F"/>
    <w:rsid w:val="752D5343"/>
    <w:rsid w:val="75D151E8"/>
    <w:rsid w:val="76966F18"/>
    <w:rsid w:val="769D02A6"/>
    <w:rsid w:val="77613082"/>
    <w:rsid w:val="79FD2D88"/>
    <w:rsid w:val="7A8D418E"/>
    <w:rsid w:val="7CA81753"/>
    <w:rsid w:val="7E1A1DD0"/>
    <w:rsid w:val="7E9048F0"/>
    <w:rsid w:val="7E991353"/>
    <w:rsid w:val="7EBA0886"/>
    <w:rsid w:val="7F7D2AB7"/>
    <w:rsid w:val="7FC02D4D"/>
    <w:rsid w:val="7FF3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349" w:lineRule="exact"/>
      <w:ind w:left="860"/>
      <w:outlineLvl w:val="1"/>
    </w:pPr>
    <w:rPr>
      <w:rFonts w:ascii="宋体" w:hAnsi="宋体" w:eastAsia="宋体" w:cs="宋体"/>
      <w:sz w:val="28"/>
      <w:szCs w:val="28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nhideWhenUsed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558</Words>
  <Characters>1654</Characters>
  <Lines>0</Lines>
  <Paragraphs>0</Paragraphs>
  <TotalTime>3</TotalTime>
  <ScaleCrop>false</ScaleCrop>
  <LinksUpToDate>false</LinksUpToDate>
  <CharactersWithSpaces>2451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2022-02-08T07:46:00Z</dcterms:created>
  <dc:creator>Carrie</dc:creator>
  <cp:lastModifiedBy>钨戮囤恐好</cp:lastModifiedBy>
  <dcterms:modified xsi:type="dcterms:W3CDTF">2025-02-24T07:26:00Z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101D261316224581A99FC6A198D735A6_13</vt:lpwstr>
  </property>
  <property fmtid="{D5CDD505-2E9C-101B-9397-08002B2CF9AE}" pid="4" name="KSOTemplateDocerSaveRecord">
    <vt:lpwstr>eyJoZGlkIjoiYTg4MTAwZTkxMzI1Njc0MGQ0MThhYjdlNDg4OGMzY2QiLCJ1c2VySWQiOiIxNTk4OTkxNjUxIn0=</vt:lpwstr>
  </property>
</Properties>
</file>