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4F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firstLine="420" w:firstLineChars="0"/>
        <w:jc w:val="center"/>
        <w:textAlignment w:val="auto"/>
        <w:rPr>
          <w:rFonts w:hint="eastAsia" w:ascii="Times New Roman" w:hAnsi="Times New Roman" w:cs="Times New Roman" w:eastAsiaTheme="minorEastAsia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color w:val="000000"/>
          <w:sz w:val="28"/>
          <w:szCs w:val="28"/>
          <w:lang w:val="en-US" w:eastAsia="zh-CN"/>
        </w:rPr>
        <w:t>小学英语六年级下册单元复习课作业（三）</w:t>
      </w:r>
    </w:p>
    <w:p w14:paraId="6CA9A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="0" w:righ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sz w:val="28"/>
          <w:szCs w:val="28"/>
          <w:lang w:val="en-US" w:eastAsia="zh-CN"/>
        </w:rPr>
      </w:pPr>
    </w:p>
    <w:p w14:paraId="69AA4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" w:line="280" w:lineRule="exact"/>
        <w:ind w:left="10" w:right="0" w:rightChars="0" w:hanging="1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08448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 w:firstLine="0"/>
        <w:jc w:val="center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听力部分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63FAB8E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一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听录音，根据所听内容用1-5数字给下列图片排序。</w:t>
      </w:r>
    </w:p>
    <w:p w14:paraId="19198FB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987"/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3870325</wp:posOffset>
            </wp:positionH>
            <wp:positionV relativeFrom="page">
              <wp:posOffset>1414145</wp:posOffset>
            </wp:positionV>
            <wp:extent cx="706120" cy="514985"/>
            <wp:effectExtent l="0" t="0" r="17780" b="18415"/>
            <wp:wrapNone/>
            <wp:docPr id="7" name="图片 7" descr="d6d7d8ab585bac1c86b32a18045ae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6d7d8ab585bac1c86b32a18045ae09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5F5F5">
                            <a:alpha val="100000"/>
                          </a:srgbClr>
                        </a:clrFrom>
                        <a:clrTo>
                          <a:srgbClr val="F5F5F5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5060950</wp:posOffset>
            </wp:positionH>
            <wp:positionV relativeFrom="page">
              <wp:posOffset>1468120</wp:posOffset>
            </wp:positionV>
            <wp:extent cx="629920" cy="490855"/>
            <wp:effectExtent l="0" t="0" r="17780" b="4445"/>
            <wp:wrapNone/>
            <wp:docPr id="111" name="图片 4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4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51850" t="4800" r="3188" b="50222"/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68350" cy="405765"/>
            <wp:effectExtent l="0" t="0" r="12700" b="13335"/>
            <wp:docPr id="112" name="图片 4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4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16378" t="12311" r="18556" b="12333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702310" cy="565150"/>
            <wp:effectExtent l="0" t="0" r="2540" b="6350"/>
            <wp:docPr id="2" name="图片 2" descr="7bf24a20ebb5f79f5f0f7f9910fff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bf24a20ebb5f79f5f0f7f9910fff7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944245" cy="434340"/>
            <wp:effectExtent l="0" t="0" r="8255" b="3810"/>
            <wp:docPr id="80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t="28797" r="-919"/>
                    <a:stretch>
                      <a:fillRect/>
                    </a:stretch>
                  </pic:blipFill>
                  <pic:spPr>
                    <a:xfrm>
                      <a:off x="0" y="0"/>
                      <a:ext cx="944245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</w:t>
      </w:r>
    </w:p>
    <w:p w14:paraId="75C23FB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9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3" w:firstLineChars="30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（  ）        （  ）          （  ）          （  ）         （  ）</w:t>
      </w:r>
    </w:p>
    <w:p w14:paraId="3C32E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二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、听对话，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根据所听内容在表格对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应位置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画“√”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367"/>
        <w:gridCol w:w="1372"/>
        <w:gridCol w:w="1444"/>
        <w:gridCol w:w="1453"/>
        <w:gridCol w:w="1431"/>
      </w:tblGrid>
      <w:tr w14:paraId="07116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173" w:type="dxa"/>
            <w:vAlign w:val="top"/>
          </w:tcPr>
          <w:p w14:paraId="1F9C628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5276B6E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1367" w:type="dxa"/>
            <w:vAlign w:val="top"/>
          </w:tcPr>
          <w:p w14:paraId="5CAD57C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690880" cy="408940"/>
                  <wp:effectExtent l="0" t="0" r="10160" b="2540"/>
                  <wp:docPr id="121" name="图片 5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5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21482" t="19938" r="21299" b="164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88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2" w:type="dxa"/>
            <w:vAlign w:val="top"/>
          </w:tcPr>
          <w:p w14:paraId="7172992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728345" cy="426720"/>
                  <wp:effectExtent l="0" t="0" r="14605" b="1143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7390" t="13553" r="1447" b="178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345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4" w:type="dxa"/>
            <w:vAlign w:val="top"/>
          </w:tcPr>
          <w:p w14:paraId="6CC0852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629920" cy="416560"/>
                  <wp:effectExtent l="0" t="0" r="10160" b="10160"/>
                  <wp:docPr id="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920" cy="41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3" w:type="dxa"/>
            <w:vAlign w:val="top"/>
          </w:tcPr>
          <w:p w14:paraId="5B05AAD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687705" cy="468630"/>
                  <wp:effectExtent l="0" t="0" r="13335" b="3810"/>
                  <wp:docPr id="108" name="图片 3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图片 3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 l="9400" t="9098" r="11117" b="5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705" cy="468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1" w:type="dxa"/>
            <w:vAlign w:val="top"/>
          </w:tcPr>
          <w:p w14:paraId="1B03061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45085</wp:posOffset>
                      </wp:positionV>
                      <wp:extent cx="769620" cy="518795"/>
                      <wp:effectExtent l="0" t="0" r="11430" b="14605"/>
                      <wp:wrapNone/>
                      <wp:docPr id="6" name="组合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9620" cy="518795"/>
                                <a:chOff x="10787" y="3994"/>
                                <a:chExt cx="1212" cy="87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图片 5" descr="4f96004f655dd0a4181335fdeed376b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clrChange>
                                    <a:clrFrom>
                                      <a:srgbClr val="F5F5F5">
                                        <a:alpha val="100000"/>
                                      </a:srgbClr>
                                    </a:clrFrom>
                                    <a:clrTo>
                                      <a:srgbClr val="F5F5F5">
                                        <a:alpha val="100000"/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105" y="3994"/>
                                  <a:ext cx="502" cy="5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7" name="图片 48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clrChange>
                                    <a:clrFrom>
                                      <a:srgbClr val="FFFFFF">
                                        <a:alpha val="100000"/>
                                      </a:srgbClr>
                                    </a:clrFrom>
                                    <a:clrTo>
                                      <a:srgbClr val="FFFFFF">
                                        <a:alpha val="100000"/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3283" t="26392" r="2917" b="37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787" y="4211"/>
                                  <a:ext cx="1212" cy="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0pt;margin-top:3.55pt;height:40.85pt;width:60.6pt;z-index:251660288;mso-width-relative:page;mso-height-relative:page;" coordorigin="10787,3994" coordsize="1212,877" o:gfxdata="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C5s8AC/&#10;AAAApQEAABkAAABkcnMvX3JlbHMvZTJvRG9jLnhtbC5yZWxzvZDBisIwEIbvC/sOYe7btD0sspj2&#10;IoJXcR9gSKZpsJmEJIq+vYFlQUHw5nFm+L//Y9bjxS/iTCm7wAq6pgVBrINxbBX8HrZfKxC5IBtc&#10;ApOCK2UYh8+P9Z4WLDWUZxezqBTOCuZS4o+UWc/kMTchEtfLFJLHUsdkZUR9REuyb9tvme4ZMDww&#10;xc4oSDvTgzhcY21+zQ7T5DRtgj554vKkQjpfuysQk6WiwJNx+Lfsm8gW5HOH7j0O3b+DfHjucAN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">
                      <o:lock v:ext="edit" aspectratio="f"/>
                      <v:shape id="_x0000_s1026" o:spid="_x0000_s1026" o:spt="75" alt="4f96004f655dd0a4181335fdeed376b" type="#_x0000_t75" style="position:absolute;left:11105;top:3994;height:546;width:502;" filled="f" o:preferrelative="t" stroked="f" coordsize="21600,21600" o:gfxdata="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L2Tfb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on="f"/>
                        <v:imagedata r:id="rId13" chromakey="#F5F5F5" o:title=""/>
                        <o:lock v:ext="edit" aspectratio="t"/>
                      </v:shape>
                      <v:shape id="图片 48" o:spid="_x0000_s1026" o:spt="75" alt="IMG_256" type="#_x0000_t75" style="position:absolute;left:10787;top:4211;height:660;width:1212;" filled="f" o:preferrelative="t" stroked="f" coordsize="21600,21600" o:gfxdata="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kE3y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14" cropleft="2152f" croptop="17296f" cropright="1912f" cropbottom="2441f" chromakey="#FFFFFF" o:title="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</w:tr>
      <w:tr w14:paraId="1BE7A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173" w:type="dxa"/>
            <w:vAlign w:val="top"/>
          </w:tcPr>
          <w:p w14:paraId="38D423E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Tom</w:t>
            </w:r>
          </w:p>
        </w:tc>
        <w:tc>
          <w:tcPr>
            <w:tcW w:w="1367" w:type="dxa"/>
            <w:vAlign w:val="top"/>
          </w:tcPr>
          <w:p w14:paraId="3FA065B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Align w:val="top"/>
          </w:tcPr>
          <w:p w14:paraId="1244F31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vAlign w:val="top"/>
          </w:tcPr>
          <w:p w14:paraId="030227C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3" w:type="dxa"/>
            <w:vAlign w:val="top"/>
          </w:tcPr>
          <w:p w14:paraId="492DDCB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1" w:type="dxa"/>
            <w:vAlign w:val="top"/>
          </w:tcPr>
          <w:p w14:paraId="5106C1A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DE7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173" w:type="dxa"/>
            <w:vAlign w:val="top"/>
          </w:tcPr>
          <w:p w14:paraId="6802B7F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Jim </w:t>
            </w:r>
          </w:p>
        </w:tc>
        <w:tc>
          <w:tcPr>
            <w:tcW w:w="1367" w:type="dxa"/>
            <w:vAlign w:val="top"/>
          </w:tcPr>
          <w:p w14:paraId="3FEB44A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Align w:val="top"/>
          </w:tcPr>
          <w:p w14:paraId="389B2FA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vAlign w:val="top"/>
          </w:tcPr>
          <w:p w14:paraId="5BD34D6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3" w:type="dxa"/>
            <w:vAlign w:val="top"/>
          </w:tcPr>
          <w:p w14:paraId="4B7D620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1" w:type="dxa"/>
            <w:vAlign w:val="top"/>
          </w:tcPr>
          <w:p w14:paraId="11FDDD8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108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73" w:type="dxa"/>
            <w:vAlign w:val="top"/>
          </w:tcPr>
          <w:p w14:paraId="5B94221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Mary</w:t>
            </w:r>
          </w:p>
        </w:tc>
        <w:tc>
          <w:tcPr>
            <w:tcW w:w="1367" w:type="dxa"/>
            <w:vAlign w:val="top"/>
          </w:tcPr>
          <w:p w14:paraId="2CD7FD7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Align w:val="top"/>
          </w:tcPr>
          <w:p w14:paraId="6B49BDD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vAlign w:val="top"/>
          </w:tcPr>
          <w:p w14:paraId="4E14011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3" w:type="dxa"/>
            <w:vAlign w:val="top"/>
          </w:tcPr>
          <w:p w14:paraId="0A0705A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1" w:type="dxa"/>
            <w:vAlign w:val="top"/>
          </w:tcPr>
          <w:p w14:paraId="78E429A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A77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173" w:type="dxa"/>
            <w:vAlign w:val="top"/>
          </w:tcPr>
          <w:p w14:paraId="5C20FA6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Lily</w:t>
            </w:r>
          </w:p>
        </w:tc>
        <w:tc>
          <w:tcPr>
            <w:tcW w:w="1367" w:type="dxa"/>
            <w:vAlign w:val="top"/>
          </w:tcPr>
          <w:p w14:paraId="03D6E5F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Align w:val="top"/>
          </w:tcPr>
          <w:p w14:paraId="0915684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vAlign w:val="top"/>
          </w:tcPr>
          <w:p w14:paraId="3FADE51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3" w:type="dxa"/>
            <w:vAlign w:val="top"/>
          </w:tcPr>
          <w:p w14:paraId="194A943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1" w:type="dxa"/>
            <w:vAlign w:val="top"/>
          </w:tcPr>
          <w:p w14:paraId="7A1579B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AC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73" w:type="dxa"/>
            <w:vAlign w:val="top"/>
          </w:tcPr>
          <w:p w14:paraId="68C09DA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Bob</w:t>
            </w:r>
          </w:p>
        </w:tc>
        <w:tc>
          <w:tcPr>
            <w:tcW w:w="1367" w:type="dxa"/>
            <w:vAlign w:val="top"/>
          </w:tcPr>
          <w:p w14:paraId="7B8ADB9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2" w:type="dxa"/>
            <w:vAlign w:val="top"/>
          </w:tcPr>
          <w:p w14:paraId="1E95413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4" w:type="dxa"/>
            <w:vAlign w:val="top"/>
          </w:tcPr>
          <w:p w14:paraId="659AC35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3" w:type="dxa"/>
            <w:vAlign w:val="top"/>
          </w:tcPr>
          <w:p w14:paraId="2CA6EB9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1" w:type="dxa"/>
            <w:vAlign w:val="top"/>
          </w:tcPr>
          <w:p w14:paraId="121021E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8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Times New Roman" w:hAnsi="Times New Roman" w:eastAsia="方正仿宋简体" w:cs="Times New Roman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B81A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</w:pPr>
    </w:p>
    <w:p w14:paraId="27FFAA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一段长对话和一篇小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短文，根据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所听内容完成下列各题</w:t>
      </w:r>
    </w:p>
    <w:p w14:paraId="1A43B2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（一）听一段长对话，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判断句子正误,正确的写T，错误的写F。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完成1-2小题。</w:t>
      </w:r>
    </w:p>
    <w:p w14:paraId="3481C6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）1.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 went to the park yesterday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132FC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）2.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 played football with his brother in the park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03E7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（二）听一段小短文，选择正确的答案。完成3-5小题。</w:t>
      </w:r>
    </w:p>
    <w:p w14:paraId="6955DFCB">
      <w:pPr>
        <w:keepNext w:val="0"/>
        <w:keepLines w:val="0"/>
        <w:pageBreakBefore w:val="0"/>
        <w:widowControl w:val="0"/>
        <w:tabs>
          <w:tab w:val="left" w:pos="55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）3.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Mike had a ______summer holiday. </w:t>
      </w:r>
    </w:p>
    <w:p w14:paraId="1245D9F2">
      <w:pPr>
        <w:keepNext w:val="0"/>
        <w:keepLines w:val="0"/>
        <w:pageBreakBefore w:val="0"/>
        <w:widowControl w:val="0"/>
        <w:tabs>
          <w:tab w:val="left" w:pos="55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960" w:firstLineChars="400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A.tired               B.happy               C.bad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</w:t>
      </w:r>
    </w:p>
    <w:p w14:paraId="6C0E90C2">
      <w:pPr>
        <w:keepNext w:val="0"/>
        <w:keepLines w:val="0"/>
        <w:pageBreakBefore w:val="0"/>
        <w:widowControl w:val="0"/>
        <w:tabs>
          <w:tab w:val="left" w:pos="55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）4.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uncle was in ________.    </w:t>
      </w:r>
    </w:p>
    <w:p w14:paraId="6DA9481A">
      <w:pPr>
        <w:keepNext w:val="0"/>
        <w:keepLines w:val="0"/>
        <w:pageBreakBefore w:val="0"/>
        <w:widowControl w:val="0"/>
        <w:tabs>
          <w:tab w:val="left" w:pos="55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960" w:firstLineChars="4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A.Hangzhou           B.Shanghai            C.Beijing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7D180ABB">
      <w:pPr>
        <w:keepNext w:val="0"/>
        <w:keepLines w:val="0"/>
        <w:pageBreakBefore w:val="0"/>
        <w:widowControl w:val="0"/>
        <w:tabs>
          <w:tab w:val="left" w:pos="5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）5.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Mike ate good food and _____.   </w:t>
      </w:r>
    </w:p>
    <w:p w14:paraId="233451A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right="0" w:rightChars="0" w:firstLine="960" w:firstLineChars="40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went fishing         B.went boating         C.went swimming</w:t>
      </w:r>
    </w:p>
    <w:p w14:paraId="32FD4D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四、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你将听到一篇关于Peter的短文。请你根据所听内容，选出正确信息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72EF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F0184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Name:Peter</w:t>
            </w:r>
          </w:p>
        </w:tc>
      </w:tr>
      <w:tr w14:paraId="69FB3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F8369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Height: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   ) 1.A.1.70m       B.1.77m     C.1.71m</w:t>
            </w:r>
          </w:p>
        </w:tc>
      </w:tr>
      <w:tr w14:paraId="1EBDC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A4357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On Saturday morning: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   ) 2.A.bought gifts   B.rode a bike   C.took pictures</w:t>
            </w:r>
          </w:p>
        </w:tc>
      </w:tr>
      <w:tr w14:paraId="2646A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124DF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On Saturday afternoon: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   ) 3.A.ate some bad fruit   B.had a cold   C.hurt my foot</w:t>
            </w:r>
          </w:p>
        </w:tc>
      </w:tr>
      <w:tr w14:paraId="1D252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BBEA6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Where to stay: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   ) 4.A.in the park   B.in the gym   C.in the hotel</w:t>
            </w:r>
          </w:p>
        </w:tc>
      </w:tr>
      <w:tr w14:paraId="13068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2CF8F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4" w:lineRule="auto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Feeling: 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   ) 5.A.excited   B.sad   C.angry</w:t>
            </w:r>
          </w:p>
        </w:tc>
      </w:tr>
    </w:tbl>
    <w:p w14:paraId="7CC532D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7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 w:rightChars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7B211C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笔试部分</w:t>
      </w:r>
    </w:p>
    <w:p w14:paraId="4448FE6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词汇考查。</w:t>
      </w:r>
    </w:p>
    <w:p w14:paraId="7C3840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（A）理解单词的意思，将下列单词正确归类,将其序号填写在横线上。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1990"/>
        <w:gridCol w:w="1990"/>
        <w:gridCol w:w="1992"/>
        <w:gridCol w:w="1998"/>
      </w:tblGrid>
      <w:tr w14:paraId="49520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960" w:type="dxa"/>
            <w:gridSpan w:val="5"/>
          </w:tcPr>
          <w:p w14:paraId="1EDE2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right="0" w:firstLine="1440" w:firstLineChars="6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A. how     B.hurt 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C. hotel      D.mule      E.foot</w:t>
            </w:r>
          </w:p>
        </w:tc>
      </w:tr>
      <w:tr w14:paraId="504F9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990" w:type="dxa"/>
          </w:tcPr>
          <w:p w14:paraId="4ABF8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park</w:t>
            </w:r>
          </w:p>
          <w:p w14:paraId="486C8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cinema </w:t>
            </w:r>
          </w:p>
          <w:p w14:paraId="58CBBD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1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.______</w:t>
            </w:r>
          </w:p>
        </w:tc>
        <w:tc>
          <w:tcPr>
            <w:tcW w:w="1990" w:type="dxa"/>
          </w:tcPr>
          <w:p w14:paraId="3AD21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horse</w:t>
            </w:r>
          </w:p>
          <w:p w14:paraId="3450C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dog</w:t>
            </w:r>
          </w:p>
          <w:p w14:paraId="5034F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240" w:firstLineChars="1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2_____</w:t>
            </w:r>
          </w:p>
        </w:tc>
        <w:tc>
          <w:tcPr>
            <w:tcW w:w="1990" w:type="dxa"/>
          </w:tcPr>
          <w:p w14:paraId="33349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what</w:t>
            </w:r>
          </w:p>
          <w:p w14:paraId="4B76A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where</w:t>
            </w:r>
          </w:p>
          <w:p w14:paraId="272C4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3.______</w:t>
            </w:r>
          </w:p>
        </w:tc>
        <w:tc>
          <w:tcPr>
            <w:tcW w:w="1992" w:type="dxa"/>
          </w:tcPr>
          <w:p w14:paraId="3463F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fell</w:t>
            </w:r>
          </w:p>
          <w:p w14:paraId="7C69D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made</w:t>
            </w:r>
          </w:p>
          <w:p w14:paraId="26342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right="0" w:firstLine="480" w:firstLineChars="20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</w:t>
            </w:r>
          </w:p>
        </w:tc>
        <w:tc>
          <w:tcPr>
            <w:tcW w:w="1998" w:type="dxa"/>
          </w:tcPr>
          <w:p w14:paraId="0DF64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leg</w:t>
            </w:r>
          </w:p>
          <w:p w14:paraId="2BBF0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arm</w:t>
            </w:r>
          </w:p>
          <w:p w14:paraId="2EB2E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 w:firstLine="0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5.___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</w:tr>
    </w:tbl>
    <w:p w14:paraId="7DAFF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3475355</wp:posOffset>
            </wp:positionH>
            <wp:positionV relativeFrom="page">
              <wp:posOffset>8867140</wp:posOffset>
            </wp:positionV>
            <wp:extent cx="682625" cy="412115"/>
            <wp:effectExtent l="0" t="0" r="3175" b="6985"/>
            <wp:wrapNone/>
            <wp:docPr id="116" name="图片 4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47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rcRect l="9767" t="12691" r="8317" b="12703"/>
                    <a:stretch>
                      <a:fillRect/>
                    </a:stretch>
                  </pic:blipFill>
                  <pic:spPr>
                    <a:xfrm>
                      <a:off x="0" y="0"/>
                      <a:ext cx="682625" cy="412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( B )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根据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图片及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句子意思补充单词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，注意词的适当形式。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（首字母已给出）</w:t>
      </w:r>
    </w:p>
    <w:p w14:paraId="64343D75">
      <w:pPr>
        <w:pStyle w:val="12"/>
        <w:keepNext w:val="0"/>
        <w:keepLines w:val="0"/>
        <w:pageBreakBefore w:val="0"/>
        <w:widowControl w:val="0"/>
        <w:tabs>
          <w:tab w:val="left" w:pos="63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4417060</wp:posOffset>
            </wp:positionH>
            <wp:positionV relativeFrom="paragraph">
              <wp:posOffset>331470</wp:posOffset>
            </wp:positionV>
            <wp:extent cx="816610" cy="530860"/>
            <wp:effectExtent l="0" t="0" r="2540" b="2540"/>
            <wp:wrapNone/>
            <wp:docPr id="77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8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rcRect l="24497" t="10594" r="25661" b="62648"/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530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went f________with my father. We got lots of fish.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2BBB607B">
      <w:pPr>
        <w:pStyle w:val="12"/>
        <w:keepNext w:val="0"/>
        <w:keepLines w:val="0"/>
        <w:pageBreakBefore w:val="0"/>
        <w:widowControl w:val="0"/>
        <w:tabs>
          <w:tab w:val="left" w:pos="78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Tang Monk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r________ a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horse to the west in the Tang dynasty（朝代）.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50C391D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155575</wp:posOffset>
            </wp:positionV>
            <wp:extent cx="457200" cy="284480"/>
            <wp:effectExtent l="0" t="0" r="0" b="1270"/>
            <wp:wrapNone/>
            <wp:docPr id="92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3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rcRect l="27577" t="15099" r="27974" b="156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4076065</wp:posOffset>
            </wp:positionH>
            <wp:positionV relativeFrom="paragraph">
              <wp:posOffset>114300</wp:posOffset>
            </wp:positionV>
            <wp:extent cx="598170" cy="415925"/>
            <wp:effectExtent l="0" t="0" r="11430" b="3175"/>
            <wp:wrapNone/>
            <wp:docPr id="86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7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rcRect l="16453" t="16517" r="16413" b="13393"/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41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It was a nice weekend. I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went c_______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and t______ pictures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4E3F3A0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FF0000"/>
          <w:sz w:val="24"/>
          <w:szCs w:val="24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4925060</wp:posOffset>
            </wp:positionH>
            <wp:positionV relativeFrom="paragraph">
              <wp:posOffset>-294005</wp:posOffset>
            </wp:positionV>
            <wp:extent cx="745490" cy="572770"/>
            <wp:effectExtent l="0" t="0" r="16510" b="17780"/>
            <wp:wrapNone/>
            <wp:docPr id="100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31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rcRect l="4502" t="4922" r="668" b="5507"/>
                    <a:stretch>
                      <a:fillRect/>
                    </a:stretch>
                  </pic:blipFill>
                  <pic:spPr>
                    <a:xfrm>
                      <a:off x="0" y="0"/>
                      <a:ext cx="7454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FF0000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Yesterday was Christmas Day. I got some g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_________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from Santa Claus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5B84C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、单项选择。</w:t>
      </w:r>
    </w:p>
    <w:p w14:paraId="6CCEFCD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）1.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-Where did you go over the winter holiday?   -_________________.</w:t>
      </w:r>
    </w:p>
    <w:p w14:paraId="773C035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made a snowman.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went to Sanya.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went there by bus.</w:t>
      </w:r>
    </w:p>
    <w:p w14:paraId="22CD209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）2.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______ 1.5 meters last year. Now I ____ much taller than last year. </w:t>
      </w:r>
    </w:p>
    <w:p w14:paraId="5E48916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00" w:firstLineChars="50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A.was, am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was, was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am, am</w:t>
      </w:r>
    </w:p>
    <w:p w14:paraId="4EEFE8B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）3.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Yesterday I _____________, so I didn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feel well. I saw a doctor.</w:t>
      </w:r>
    </w:p>
    <w:p w14:paraId="02B9E20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54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A.ate fresh fruit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 ate bad fruit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ate good food</w:t>
      </w:r>
    </w:p>
    <w:p w14:paraId="1724E44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）4.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Linda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mother was worried. Because Linda fell off her bike and__________.</w:t>
      </w:r>
    </w:p>
    <w:p w14:paraId="641B536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hurt her arm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saw a film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went boating</w:t>
      </w:r>
    </w:p>
    <w:p w14:paraId="1C233E8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textAlignment w:val="auto"/>
        <w:rPr>
          <w:rFonts w:hint="eastAsia" w:ascii="Times New Roman" w:hAnsi="Times New Roman" w:eastAsia="方正仿宋简体" w:cs="Times New Roman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color w:val="FF0000"/>
          <w:sz w:val="24"/>
          <w:szCs w:val="24"/>
          <w:lang w:eastAsia="zh-CN"/>
        </w:rPr>
        <w:t>5.</w:t>
      </w:r>
      <w:r>
        <w:rPr>
          <w:rFonts w:hint="eastAsia" w:ascii="Times New Roman" w:hAnsi="Times New Roman" w:eastAsia="方正仿宋简体" w:cs="Times New Roman"/>
          <w:color w:val="FF0000"/>
          <w:sz w:val="24"/>
          <w:szCs w:val="24"/>
          <w:lang w:val="en-US" w:eastAsia="zh-CN"/>
        </w:rPr>
        <w:t xml:space="preserve">—Are you all right?         —Don't worry.___ </w:t>
      </w:r>
    </w:p>
    <w:p w14:paraId="01DC672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1200" w:firstLineChars="500"/>
        <w:textAlignment w:val="auto"/>
        <w:rPr>
          <w:rFonts w:hint="default" w:ascii="Times New Roman" w:hAnsi="Times New Roman" w:eastAsia="方正仿宋简体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FF0000"/>
          <w:sz w:val="24"/>
          <w:szCs w:val="24"/>
          <w:lang w:val="en-US" w:eastAsia="zh-CN"/>
        </w:rPr>
        <w:t>A. I feel sick.              B.It was great.          C.I'm OK now.</w:t>
      </w:r>
    </w:p>
    <w:p w14:paraId="5C2B7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七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、补全对话，将所选句子的序号填在横线上。（其中有两个选项为多余项）</w:t>
      </w:r>
    </w:p>
    <w:p w14:paraId="3B2464A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59690</wp:posOffset>
                </wp:positionV>
                <wp:extent cx="2572385" cy="1610995"/>
                <wp:effectExtent l="5080" t="4445" r="13335" b="15240"/>
                <wp:wrapNone/>
                <wp:docPr id="1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2385" cy="161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4FD2AA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A.Did you do anything else?</w:t>
                            </w:r>
                          </w:p>
                          <w:p w14:paraId="2046E307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B. What did you do?</w:t>
                            </w:r>
                          </w:p>
                          <w:p w14:paraId="305815A4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C.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It was good.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</w:t>
                            </w:r>
                          </w:p>
                          <w:p w14:paraId="4E7AA8F6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0" w:leftChars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D.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They won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 be ready till November.</w:t>
                            </w:r>
                          </w:p>
                          <w:p w14:paraId="59033C7C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E. Can I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go with you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？</w:t>
                            </w:r>
                          </w:p>
                          <w:p w14:paraId="3A92E172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F. Wh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ere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did you 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o?</w:t>
                            </w:r>
                          </w:p>
                          <w:p w14:paraId="7986C176"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40" w:lineRule="exact"/>
                              <w:ind w:left="0" w:firstLine="0" w:firstLineChars="0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G. Wh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at about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you?</w:t>
                            </w:r>
                          </w:p>
                          <w:p w14:paraId="37E9ECF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927B0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BB82A0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E38D46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1027" o:spid="_x0000_s1026" o:spt="202" type="#_x0000_t202" style="position:absolute;left:0pt;margin-left:310.8pt;margin-top:4.7pt;height:126.85pt;width:202.55pt;z-index:251659264;mso-width-relative:page;mso-height-relative:page;" fillcolor="#FFFFFF" filled="t" stroked="t" coordsize="21600,21600" o:gfxdata="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igOII2QAAAAoBAAAPAAAAAAAAAAEAIAAAACIAAABkcnMvZG93bnJldi54&#10;bWxQSwECFAAUAAAACACHTuJA60yDpPkBAAAwBAAADgAAAAAAAAABACAAAAAo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44FD2AA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A.Did you do anything else?</w:t>
                      </w:r>
                    </w:p>
                    <w:p w14:paraId="2046E307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B. What did you do?</w:t>
                      </w:r>
                    </w:p>
                    <w:p w14:paraId="305815A4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C.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It was good.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</w:t>
                      </w:r>
                    </w:p>
                    <w:p w14:paraId="4E7AA8F6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0" w:leftChars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D.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They won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’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 be ready till November.</w:t>
                      </w:r>
                    </w:p>
                    <w:p w14:paraId="59033C7C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E. Can I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go with you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？</w:t>
                      </w:r>
                    </w:p>
                    <w:p w14:paraId="3A92E172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F. Wh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ere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did you 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o?</w:t>
                      </w:r>
                    </w:p>
                    <w:p w14:paraId="7986C176">
                      <w:pPr>
                        <w:pStyle w:val="1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40" w:lineRule="exact"/>
                        <w:ind w:left="0" w:firstLine="0" w:firstLineChars="0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G. Wh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at about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you?</w:t>
                      </w:r>
                    </w:p>
                    <w:p w14:paraId="37E9ECF4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927B0A7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BB82A05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E38D46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A: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How was your National Day holiday, Amy?</w:t>
      </w:r>
    </w:p>
    <w:p w14:paraId="4C83B05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 1.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_______________</w:t>
      </w:r>
    </w:p>
    <w:p w14:paraId="2250547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2_________________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 w14:paraId="6503D2D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 went to Xinfeng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15F622D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3.__________________</w:t>
      </w:r>
    </w:p>
    <w:p w14:paraId="4228166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 We climbed Xinfeng Pavilion(信丰阁) and took pictures.</w:t>
      </w:r>
    </w:p>
    <w:p w14:paraId="25BEE8F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Sounds great.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_______________</w:t>
      </w:r>
    </w:p>
    <w:p w14:paraId="431B3A9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Yes. We saw lots of navel oranges.But we couldn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eat them.</w:t>
      </w:r>
    </w:p>
    <w:p w14:paraId="623873D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240" w:firstLineChars="10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5.____________</w:t>
      </w:r>
    </w:p>
    <w:p w14:paraId="4F6C230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Did you take pictures?</w:t>
      </w:r>
    </w:p>
    <w:p w14:paraId="19E2D36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 Yes.</w:t>
      </w:r>
    </w:p>
    <w:p w14:paraId="786E04E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 Can I see your pictures sometime?</w:t>
      </w:r>
    </w:p>
    <w:p w14:paraId="67F9FFE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B:Sure.               </w:t>
      </w:r>
    </w:p>
    <w:p w14:paraId="3DF8CA2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pos="97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50" w:lineRule="exact"/>
        <w:ind w:left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八、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阅读短文。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（下面是小江寒假买的一张电影票，仔细阅读电影票，完成相关任务。）</w:t>
      </w:r>
    </w:p>
    <w:p w14:paraId="399A2F05">
      <w:pPr>
        <w:pStyle w:val="12"/>
        <w:keepNext w:val="0"/>
        <w:keepLines w:val="0"/>
        <w:pageBreakBefore w:val="0"/>
        <w:widowControl w:val="0"/>
        <w:tabs>
          <w:tab w:val="left" w:pos="59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43815</wp:posOffset>
            </wp:positionV>
            <wp:extent cx="3416300" cy="1286510"/>
            <wp:effectExtent l="0" t="0" r="12700" b="8890"/>
            <wp:wrapNone/>
            <wp:docPr id="9" name="图片 9" descr="c8272f77049e252f971d1f69492a6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8272f77049e252f971d1f69492a6ad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JiaLai Cinema</w:t>
      </w:r>
    </w:p>
    <w:p w14:paraId="1D391E71">
      <w:pPr>
        <w:pStyle w:val="12"/>
        <w:keepNext w:val="0"/>
        <w:keepLines w:val="0"/>
        <w:pageBreakBefore w:val="0"/>
        <w:widowControl w:val="0"/>
        <w:tabs>
          <w:tab w:val="left" w:pos="59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1435100</wp:posOffset>
            </wp:positionH>
            <wp:positionV relativeFrom="paragraph">
              <wp:posOffset>158750</wp:posOffset>
            </wp:positionV>
            <wp:extent cx="314960" cy="338455"/>
            <wp:effectExtent l="0" t="0" r="5080" b="12065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33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NE ZHA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Ⅱ</w:t>
      </w:r>
    </w:p>
    <w:p w14:paraId="7A668460">
      <w:pPr>
        <w:pStyle w:val="12"/>
        <w:keepNext w:val="0"/>
        <w:keepLines w:val="0"/>
        <w:pageBreakBefore w:val="0"/>
        <w:widowControl w:val="0"/>
        <w:tabs>
          <w:tab w:val="left" w:pos="5903"/>
          <w:tab w:val="left" w:pos="83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Where: On the third floor in Guoguang shopping center </w:t>
      </w:r>
    </w:p>
    <w:p w14:paraId="69A86A67">
      <w:pPr>
        <w:pStyle w:val="12"/>
        <w:keepNext w:val="0"/>
        <w:keepLines w:val="0"/>
        <w:pageBreakBefore w:val="0"/>
        <w:widowControl w:val="0"/>
        <w:tabs>
          <w:tab w:val="left" w:pos="5903"/>
          <w:tab w:val="left" w:pos="83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firstLine="5040" w:firstLineChars="210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Start: 2025.1.29 </w:t>
      </w:r>
    </w:p>
    <w:p w14:paraId="6C74220F">
      <w:pPr>
        <w:pStyle w:val="12"/>
        <w:keepNext w:val="0"/>
        <w:keepLines w:val="0"/>
        <w:pageBreakBefore w:val="0"/>
        <w:widowControl w:val="0"/>
        <w:tabs>
          <w:tab w:val="left" w:pos="5903"/>
          <w:tab w:val="left" w:pos="83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5040" w:firstLineChars="210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Length：144 minutes（分钟）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75DF1622">
      <w:pPr>
        <w:pStyle w:val="12"/>
        <w:keepNext w:val="0"/>
        <w:keepLines w:val="0"/>
        <w:pageBreakBefore w:val="0"/>
        <w:widowControl w:val="0"/>
        <w:tabs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5040" w:firstLineChars="21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Ticket: Free(免费) for children below(低于) 1.3 meters</w:t>
      </w:r>
    </w:p>
    <w:p w14:paraId="6F1DF639">
      <w:pPr>
        <w:pStyle w:val="12"/>
        <w:keepNext w:val="0"/>
        <w:keepLines w:val="0"/>
        <w:pageBreakBefore w:val="0"/>
        <w:widowControl w:val="0"/>
        <w:tabs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5040" w:firstLineChars="21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Telephone:0797-2030166</w:t>
      </w:r>
    </w:p>
    <w:p w14:paraId="0CD3361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1C573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任务一：根据短文内容判断下列句子正误，正确的写T,错误的写F。</w:t>
      </w:r>
    </w:p>
    <w:p w14:paraId="51D143B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）1.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Xiaojiang saw a film in Jialai Cinema.</w:t>
      </w:r>
    </w:p>
    <w:p w14:paraId="17FCE2D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）2.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Xiaojiang is below 1.3 meters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7CFA2FC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任务二：根据短文内容选择正确的答案，将其序号写在题前的括号里。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ab/>
      </w:r>
    </w:p>
    <w:p w14:paraId="2A781B6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）3.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The ticket is _______yuan.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A.30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B.18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C.20</w:t>
      </w:r>
    </w:p>
    <w:p w14:paraId="2BB1E65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）4.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film finished at ________.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19:24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20:04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20:24</w:t>
      </w:r>
    </w:p>
    <w:p w14:paraId="4D24B0B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0" w:lineRule="exact"/>
        <w:ind w:left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任务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三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：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根据实际情况回答问题并简要说明原因。</w:t>
      </w:r>
    </w:p>
    <w:p w14:paraId="17F6562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4"/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leftChars="200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5.Do you like the boy Ne Zha? Why?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31EA1C2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764"/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3A1B10A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_____________________________________</w:t>
      </w:r>
    </w:p>
    <w:p w14:paraId="744EFC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jc w:val="left"/>
        <w:textAlignment w:val="auto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九、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写作。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每个人都有自己最难忘的旅行经历，写一写你最难忘的一次旅行，你去了哪里，和谁一起去的，怎么去的，做了什么，感觉怎么样。根据下列问题描述你的旅行。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可适当发挥，不少于5句话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。问题如下：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1.Where did you go?  2.Who did you go with?  3.How did you go there?  4.What did you do?  5. How was your trip？</w:t>
      </w:r>
    </w:p>
    <w:p w14:paraId="6807F7F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ast winter holiday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I went to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____________with my ________________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 I went there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by_____.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EA6EE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F41B75C-EC94-4F8C-A45D-78399363C10E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EB68210-1655-4560-8918-227F4878ADFD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3C4B6BF0-B429-4888-BA8B-65EE015AAE7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AA10C"/>
    <w:multiLevelType w:val="singleLevel"/>
    <w:tmpl w:val="373AA10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zNzdkOGYwMmQwYmU1OWYyNThhNGUzYTIwMWQxNDYifQ=="/>
    <w:docVar w:name="KSO_WPS_MARK_KEY" w:val="6de4d777-5a58-4a63-8fa4-ff8c471658bc"/>
  </w:docVars>
  <w:rsids>
    <w:rsidRoot w:val="00107C39"/>
    <w:rsid w:val="00107C39"/>
    <w:rsid w:val="00145C26"/>
    <w:rsid w:val="001D47C6"/>
    <w:rsid w:val="002573D4"/>
    <w:rsid w:val="0026149D"/>
    <w:rsid w:val="003E151F"/>
    <w:rsid w:val="00490B57"/>
    <w:rsid w:val="004A397C"/>
    <w:rsid w:val="004F4324"/>
    <w:rsid w:val="005645EA"/>
    <w:rsid w:val="00646939"/>
    <w:rsid w:val="00780F8B"/>
    <w:rsid w:val="007A3C29"/>
    <w:rsid w:val="007E2CC6"/>
    <w:rsid w:val="008214FA"/>
    <w:rsid w:val="008454FA"/>
    <w:rsid w:val="00883CA8"/>
    <w:rsid w:val="00CA47E8"/>
    <w:rsid w:val="00E6018D"/>
    <w:rsid w:val="00FA0F07"/>
    <w:rsid w:val="017522D5"/>
    <w:rsid w:val="01993D60"/>
    <w:rsid w:val="01C0309B"/>
    <w:rsid w:val="02943A23"/>
    <w:rsid w:val="030C06C7"/>
    <w:rsid w:val="03C319A1"/>
    <w:rsid w:val="03D94482"/>
    <w:rsid w:val="04071455"/>
    <w:rsid w:val="04510922"/>
    <w:rsid w:val="049932E6"/>
    <w:rsid w:val="04BB2717"/>
    <w:rsid w:val="04D035F5"/>
    <w:rsid w:val="05F6352F"/>
    <w:rsid w:val="05FB28F4"/>
    <w:rsid w:val="0621750B"/>
    <w:rsid w:val="063E2978"/>
    <w:rsid w:val="068B1EC9"/>
    <w:rsid w:val="06CA2BC2"/>
    <w:rsid w:val="07047ECE"/>
    <w:rsid w:val="072916E2"/>
    <w:rsid w:val="078926AD"/>
    <w:rsid w:val="082E5202"/>
    <w:rsid w:val="087A447C"/>
    <w:rsid w:val="089B216C"/>
    <w:rsid w:val="09C15C02"/>
    <w:rsid w:val="0A3337FE"/>
    <w:rsid w:val="0AF10769"/>
    <w:rsid w:val="0B6C4D70"/>
    <w:rsid w:val="0B705B32"/>
    <w:rsid w:val="0B9F3D21"/>
    <w:rsid w:val="0C5965FB"/>
    <w:rsid w:val="0C805AC3"/>
    <w:rsid w:val="0CE00A95"/>
    <w:rsid w:val="0D162709"/>
    <w:rsid w:val="0D38267F"/>
    <w:rsid w:val="0D6C65BC"/>
    <w:rsid w:val="0DA41FB1"/>
    <w:rsid w:val="0E1A3B33"/>
    <w:rsid w:val="0E255860"/>
    <w:rsid w:val="0E6179B4"/>
    <w:rsid w:val="0F724475"/>
    <w:rsid w:val="0FC4644C"/>
    <w:rsid w:val="10101691"/>
    <w:rsid w:val="10125409"/>
    <w:rsid w:val="10190546"/>
    <w:rsid w:val="10201E71"/>
    <w:rsid w:val="109263DF"/>
    <w:rsid w:val="10C76AC0"/>
    <w:rsid w:val="1109680C"/>
    <w:rsid w:val="110C3C07"/>
    <w:rsid w:val="116021A5"/>
    <w:rsid w:val="11954AE4"/>
    <w:rsid w:val="11AA45C9"/>
    <w:rsid w:val="11BF511D"/>
    <w:rsid w:val="11CC1466"/>
    <w:rsid w:val="14DD7046"/>
    <w:rsid w:val="14E37374"/>
    <w:rsid w:val="152C0D1B"/>
    <w:rsid w:val="1594241D"/>
    <w:rsid w:val="16943EBF"/>
    <w:rsid w:val="16F64F9E"/>
    <w:rsid w:val="176F167E"/>
    <w:rsid w:val="18027B12"/>
    <w:rsid w:val="198B2AD3"/>
    <w:rsid w:val="19E41BC5"/>
    <w:rsid w:val="1A147FD0"/>
    <w:rsid w:val="1A1B4EBB"/>
    <w:rsid w:val="1A3664FF"/>
    <w:rsid w:val="1ACB4F39"/>
    <w:rsid w:val="1AFE3183"/>
    <w:rsid w:val="1B155522"/>
    <w:rsid w:val="1C512E16"/>
    <w:rsid w:val="1CD75A11"/>
    <w:rsid w:val="1D69418F"/>
    <w:rsid w:val="1D7414B2"/>
    <w:rsid w:val="1E124827"/>
    <w:rsid w:val="1E5D1F46"/>
    <w:rsid w:val="1EB2137E"/>
    <w:rsid w:val="1EFB53CE"/>
    <w:rsid w:val="1F667C26"/>
    <w:rsid w:val="1FCF0C21"/>
    <w:rsid w:val="20C14815"/>
    <w:rsid w:val="20C54081"/>
    <w:rsid w:val="20D14525"/>
    <w:rsid w:val="217A2E0F"/>
    <w:rsid w:val="21A63C04"/>
    <w:rsid w:val="22666574"/>
    <w:rsid w:val="23474925"/>
    <w:rsid w:val="23E46C65"/>
    <w:rsid w:val="24826FA1"/>
    <w:rsid w:val="24BC3C23"/>
    <w:rsid w:val="25D02FFD"/>
    <w:rsid w:val="25F2588E"/>
    <w:rsid w:val="266B2BDA"/>
    <w:rsid w:val="26864004"/>
    <w:rsid w:val="26DE174A"/>
    <w:rsid w:val="27247AA4"/>
    <w:rsid w:val="27291007"/>
    <w:rsid w:val="277B51EB"/>
    <w:rsid w:val="27CD5B6C"/>
    <w:rsid w:val="27EC60E8"/>
    <w:rsid w:val="28963807"/>
    <w:rsid w:val="28C1539E"/>
    <w:rsid w:val="295126A7"/>
    <w:rsid w:val="29567CBD"/>
    <w:rsid w:val="29BD1AEA"/>
    <w:rsid w:val="29BD337A"/>
    <w:rsid w:val="2A0140CD"/>
    <w:rsid w:val="2A426494"/>
    <w:rsid w:val="2AAA5CB7"/>
    <w:rsid w:val="2B5C6CCB"/>
    <w:rsid w:val="2C570E49"/>
    <w:rsid w:val="2DE5029B"/>
    <w:rsid w:val="2ECE02F6"/>
    <w:rsid w:val="2F372C5E"/>
    <w:rsid w:val="2F6D244D"/>
    <w:rsid w:val="2F7C1EA2"/>
    <w:rsid w:val="2FE34275"/>
    <w:rsid w:val="3171695A"/>
    <w:rsid w:val="31CD11EF"/>
    <w:rsid w:val="31CD2AE7"/>
    <w:rsid w:val="31DD5420"/>
    <w:rsid w:val="32BA306B"/>
    <w:rsid w:val="32E97DF4"/>
    <w:rsid w:val="339E473B"/>
    <w:rsid w:val="343C3F54"/>
    <w:rsid w:val="34DF325D"/>
    <w:rsid w:val="35076310"/>
    <w:rsid w:val="352D7E95"/>
    <w:rsid w:val="35600644"/>
    <w:rsid w:val="358677E3"/>
    <w:rsid w:val="364610BA"/>
    <w:rsid w:val="367E0853"/>
    <w:rsid w:val="369D33CF"/>
    <w:rsid w:val="36D053E0"/>
    <w:rsid w:val="36E56B24"/>
    <w:rsid w:val="373B04F2"/>
    <w:rsid w:val="37515F68"/>
    <w:rsid w:val="378665E9"/>
    <w:rsid w:val="38331A26"/>
    <w:rsid w:val="38C74C1B"/>
    <w:rsid w:val="39FF0B8C"/>
    <w:rsid w:val="3A00614F"/>
    <w:rsid w:val="3A323E2F"/>
    <w:rsid w:val="3A75112A"/>
    <w:rsid w:val="3ADC33D2"/>
    <w:rsid w:val="3B433167"/>
    <w:rsid w:val="3BA740CA"/>
    <w:rsid w:val="3BDB4052"/>
    <w:rsid w:val="3C65673D"/>
    <w:rsid w:val="3CD613E9"/>
    <w:rsid w:val="3D695DB9"/>
    <w:rsid w:val="3D857C55"/>
    <w:rsid w:val="3DA343BC"/>
    <w:rsid w:val="3E3642DC"/>
    <w:rsid w:val="3EBF2088"/>
    <w:rsid w:val="3EC2317B"/>
    <w:rsid w:val="3FF676AC"/>
    <w:rsid w:val="409749EB"/>
    <w:rsid w:val="40B559CB"/>
    <w:rsid w:val="40FD3F60"/>
    <w:rsid w:val="41524DB6"/>
    <w:rsid w:val="418C02C8"/>
    <w:rsid w:val="41CC131E"/>
    <w:rsid w:val="42134A52"/>
    <w:rsid w:val="42764AD5"/>
    <w:rsid w:val="42D737C5"/>
    <w:rsid w:val="436A63E7"/>
    <w:rsid w:val="43EA39CC"/>
    <w:rsid w:val="448E4357"/>
    <w:rsid w:val="44E623E5"/>
    <w:rsid w:val="45905DC6"/>
    <w:rsid w:val="45C9604E"/>
    <w:rsid w:val="46A77952"/>
    <w:rsid w:val="46BC5657"/>
    <w:rsid w:val="47344E78"/>
    <w:rsid w:val="47B12603"/>
    <w:rsid w:val="47E4057A"/>
    <w:rsid w:val="482374AD"/>
    <w:rsid w:val="48302C80"/>
    <w:rsid w:val="48645AFB"/>
    <w:rsid w:val="487D3D7D"/>
    <w:rsid w:val="48B22B0B"/>
    <w:rsid w:val="48FD1AAC"/>
    <w:rsid w:val="495E079C"/>
    <w:rsid w:val="49845D29"/>
    <w:rsid w:val="49AD1724"/>
    <w:rsid w:val="4A7A7858"/>
    <w:rsid w:val="4ABB577A"/>
    <w:rsid w:val="4ADE1207"/>
    <w:rsid w:val="4AFA44F5"/>
    <w:rsid w:val="4B3043BA"/>
    <w:rsid w:val="4B34218C"/>
    <w:rsid w:val="4C9B3E0B"/>
    <w:rsid w:val="4EE85602"/>
    <w:rsid w:val="4FD105D7"/>
    <w:rsid w:val="50290852"/>
    <w:rsid w:val="503A7B95"/>
    <w:rsid w:val="514318D7"/>
    <w:rsid w:val="519F5DF6"/>
    <w:rsid w:val="51CB6BEB"/>
    <w:rsid w:val="51DA7613"/>
    <w:rsid w:val="529A7BA3"/>
    <w:rsid w:val="52D90E94"/>
    <w:rsid w:val="52FB3500"/>
    <w:rsid w:val="53266B41"/>
    <w:rsid w:val="53393F4D"/>
    <w:rsid w:val="535300C1"/>
    <w:rsid w:val="536C7C6B"/>
    <w:rsid w:val="539C4396"/>
    <w:rsid w:val="539D45B7"/>
    <w:rsid w:val="53E45D62"/>
    <w:rsid w:val="558F1CDD"/>
    <w:rsid w:val="56242D6E"/>
    <w:rsid w:val="565902BA"/>
    <w:rsid w:val="57E15B41"/>
    <w:rsid w:val="57EE3633"/>
    <w:rsid w:val="585F62DF"/>
    <w:rsid w:val="58C95025"/>
    <w:rsid w:val="58E3481A"/>
    <w:rsid w:val="59923A35"/>
    <w:rsid w:val="59B2243E"/>
    <w:rsid w:val="59DD395F"/>
    <w:rsid w:val="59EF352D"/>
    <w:rsid w:val="5A7F67C4"/>
    <w:rsid w:val="5A89319F"/>
    <w:rsid w:val="5A8C30B5"/>
    <w:rsid w:val="5AA12BDF"/>
    <w:rsid w:val="5AB34136"/>
    <w:rsid w:val="5ACC7530"/>
    <w:rsid w:val="5AF80AC2"/>
    <w:rsid w:val="5B0373F5"/>
    <w:rsid w:val="5B4134F3"/>
    <w:rsid w:val="5B433C96"/>
    <w:rsid w:val="5B914A01"/>
    <w:rsid w:val="5BE865EB"/>
    <w:rsid w:val="5BEF34D6"/>
    <w:rsid w:val="5C545DEA"/>
    <w:rsid w:val="5D0C2AD5"/>
    <w:rsid w:val="5D276C9F"/>
    <w:rsid w:val="5DE27796"/>
    <w:rsid w:val="5DF70D68"/>
    <w:rsid w:val="5E7304A8"/>
    <w:rsid w:val="5EA92062"/>
    <w:rsid w:val="5F1576F7"/>
    <w:rsid w:val="5F950838"/>
    <w:rsid w:val="60944BC1"/>
    <w:rsid w:val="61364DA8"/>
    <w:rsid w:val="615F2331"/>
    <w:rsid w:val="619A3EE4"/>
    <w:rsid w:val="61B054B5"/>
    <w:rsid w:val="61D10B6D"/>
    <w:rsid w:val="61DC62AA"/>
    <w:rsid w:val="62685D90"/>
    <w:rsid w:val="62CE02E9"/>
    <w:rsid w:val="6382702F"/>
    <w:rsid w:val="63A81BA8"/>
    <w:rsid w:val="63A96660"/>
    <w:rsid w:val="63AD46DF"/>
    <w:rsid w:val="63E853DA"/>
    <w:rsid w:val="64E9765C"/>
    <w:rsid w:val="663E2D9D"/>
    <w:rsid w:val="66607A39"/>
    <w:rsid w:val="666B22F3"/>
    <w:rsid w:val="66754F1F"/>
    <w:rsid w:val="67B657F0"/>
    <w:rsid w:val="683A0B87"/>
    <w:rsid w:val="6888718C"/>
    <w:rsid w:val="68C731AC"/>
    <w:rsid w:val="68FB5427"/>
    <w:rsid w:val="69407A67"/>
    <w:rsid w:val="697B0A9F"/>
    <w:rsid w:val="69825989"/>
    <w:rsid w:val="69EC54F9"/>
    <w:rsid w:val="6A144187"/>
    <w:rsid w:val="6A1C29C0"/>
    <w:rsid w:val="6A3D7BFD"/>
    <w:rsid w:val="6AE56B21"/>
    <w:rsid w:val="6B1D005F"/>
    <w:rsid w:val="6B39651C"/>
    <w:rsid w:val="6B3E7FD6"/>
    <w:rsid w:val="6B971C7B"/>
    <w:rsid w:val="6BDB736E"/>
    <w:rsid w:val="6C092392"/>
    <w:rsid w:val="6C7041BF"/>
    <w:rsid w:val="6CCB3AEB"/>
    <w:rsid w:val="6D170ADE"/>
    <w:rsid w:val="6D1E00BF"/>
    <w:rsid w:val="6D2356D5"/>
    <w:rsid w:val="6DAE1443"/>
    <w:rsid w:val="6DB60E8D"/>
    <w:rsid w:val="6DB620A5"/>
    <w:rsid w:val="6DC522E8"/>
    <w:rsid w:val="6F884AF7"/>
    <w:rsid w:val="6FDE6896"/>
    <w:rsid w:val="700C06A3"/>
    <w:rsid w:val="702A28D7"/>
    <w:rsid w:val="703F45D4"/>
    <w:rsid w:val="70D867D7"/>
    <w:rsid w:val="70FE20BA"/>
    <w:rsid w:val="717C71B9"/>
    <w:rsid w:val="717F6C52"/>
    <w:rsid w:val="71B24055"/>
    <w:rsid w:val="721B0273"/>
    <w:rsid w:val="7298621E"/>
    <w:rsid w:val="72C62D8B"/>
    <w:rsid w:val="72E651DB"/>
    <w:rsid w:val="751C53D7"/>
    <w:rsid w:val="760E3A33"/>
    <w:rsid w:val="76351757"/>
    <w:rsid w:val="77545B3E"/>
    <w:rsid w:val="779A5943"/>
    <w:rsid w:val="77B55EE6"/>
    <w:rsid w:val="78324A1E"/>
    <w:rsid w:val="7A9B4AFD"/>
    <w:rsid w:val="7B83730E"/>
    <w:rsid w:val="7BBF0E13"/>
    <w:rsid w:val="7C105077"/>
    <w:rsid w:val="7C872CF5"/>
    <w:rsid w:val="7CEA58C8"/>
    <w:rsid w:val="7CF60710"/>
    <w:rsid w:val="7D407BDD"/>
    <w:rsid w:val="7D9817C8"/>
    <w:rsid w:val="7DF67B65"/>
    <w:rsid w:val="7E132BFC"/>
    <w:rsid w:val="7E307C52"/>
    <w:rsid w:val="7E325778"/>
    <w:rsid w:val="7E6E42D6"/>
    <w:rsid w:val="7EB449C5"/>
    <w:rsid w:val="7EFB0260"/>
    <w:rsid w:val="7F160CF6"/>
    <w:rsid w:val="7F1B7FBA"/>
    <w:rsid w:val="7F2257ED"/>
    <w:rsid w:val="7F264BB1"/>
    <w:rsid w:val="7FA73F44"/>
    <w:rsid w:val="7FC433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1"/>
    <w:pPr>
      <w:autoSpaceDE w:val="0"/>
      <w:autoSpaceDN w:val="0"/>
      <w:ind w:left="152"/>
      <w:jc w:val="left"/>
    </w:pPr>
    <w:rPr>
      <w:rFonts w:ascii="Times New Roman" w:hAnsi="Times New Roman" w:eastAsia="Times New Roman" w:cs="Times New Roman"/>
      <w:kern w:val="0"/>
      <w:sz w:val="28"/>
      <w:szCs w:val="28"/>
      <w:lang w:eastAsia="en-US" w:bidi="en-US"/>
    </w:rPr>
  </w:style>
  <w:style w:type="paragraph" w:styleId="3">
    <w:name w:val="Plain Text"/>
    <w:basedOn w:val="1"/>
    <w:link w:val="11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7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正文文本 Char"/>
    <w:basedOn w:val="9"/>
    <w:link w:val="2"/>
    <w:qFormat/>
    <w:uiPriority w:val="1"/>
    <w:rPr>
      <w:rFonts w:ascii="Times New Roman" w:hAnsi="Times New Roman" w:eastAsia="Times New Roman" w:cs="Times New Roman"/>
      <w:sz w:val="28"/>
      <w:szCs w:val="28"/>
      <w:lang w:eastAsia="en-US" w:bidi="en-US"/>
    </w:rPr>
  </w:style>
  <w:style w:type="character" w:customStyle="1" w:styleId="11">
    <w:name w:val="纯文本 Char"/>
    <w:basedOn w:val="9"/>
    <w:link w:val="3"/>
    <w:qFormat/>
    <w:uiPriority w:val="99"/>
    <w:rPr>
      <w:rFonts w:ascii="宋体" w:hAnsi="Courier New" w:cs="Courier New"/>
      <w:kern w:val="2"/>
      <w:sz w:val="21"/>
      <w:szCs w:val="21"/>
    </w:rPr>
  </w:style>
  <w:style w:type="paragraph" w:styleId="12">
    <w:name w:val="List Paragraph"/>
    <w:basedOn w:val="1"/>
    <w:qFormat/>
    <w:uiPriority w:val="1"/>
    <w:pPr>
      <w:ind w:firstLine="420" w:firstLineChars="200"/>
    </w:pPr>
  </w:style>
  <w:style w:type="paragraph" w:customStyle="1" w:styleId="13">
    <w:name w:val="Heading 1"/>
    <w:basedOn w:val="1"/>
    <w:qFormat/>
    <w:uiPriority w:val="1"/>
    <w:pPr>
      <w:autoSpaceDE w:val="0"/>
      <w:autoSpaceDN w:val="0"/>
      <w:spacing w:before="58"/>
      <w:ind w:left="152"/>
      <w:jc w:val="left"/>
      <w:outlineLvl w:val="1"/>
    </w:pPr>
    <w:rPr>
      <w:rFonts w:ascii="黑体" w:hAnsi="黑体" w:eastAsia="黑体" w:cs="黑体"/>
      <w:kern w:val="0"/>
      <w:sz w:val="30"/>
      <w:szCs w:val="30"/>
      <w:lang w:eastAsia="en-US" w:bidi="en-US"/>
    </w:rPr>
  </w:style>
  <w:style w:type="paragraph" w:customStyle="1" w:styleId="14">
    <w:name w:val="Table Paragraph"/>
    <w:basedOn w:val="1"/>
    <w:qFormat/>
    <w:uiPriority w:val="1"/>
    <w:pPr>
      <w:autoSpaceDE w:val="0"/>
      <w:autoSpaceDN w:val="0"/>
      <w:spacing w:before="53"/>
      <w:ind w:left="50"/>
      <w:jc w:val="left"/>
    </w:pPr>
    <w:rPr>
      <w:rFonts w:ascii="Times New Roman" w:hAnsi="Times New Roman" w:eastAsia="Times New Roman" w:cs="Times New Roman"/>
      <w:kern w:val="0"/>
      <w:sz w:val="22"/>
      <w:lang w:eastAsia="en-US" w:bidi="en-US"/>
    </w:rPr>
  </w:style>
  <w:style w:type="character" w:customStyle="1" w:styleId="15">
    <w:name w:val="页眉 Char"/>
    <w:basedOn w:val="9"/>
    <w:link w:val="6"/>
    <w:qFormat/>
    <w:uiPriority w:val="99"/>
    <w:rPr>
      <w:kern w:val="2"/>
      <w:sz w:val="18"/>
      <w:szCs w:val="18"/>
    </w:rPr>
  </w:style>
  <w:style w:type="character" w:customStyle="1" w:styleId="16">
    <w:name w:val="页脚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7">
    <w:name w:val="批注框文本 Char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6BBCCA-04C0-4866-B680-0E89D2C2D2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1022</Words>
  <Characters>3143</Characters>
  <Lines>24</Lines>
  <Paragraphs>6</Paragraphs>
  <TotalTime>9</TotalTime>
  <ScaleCrop>false</ScaleCrop>
  <LinksUpToDate>false</LinksUpToDate>
  <CharactersWithSpaces>4005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2013-01-03T18:00:00Z</dcterms:created>
  <dc:creator>MicroSoft</dc:creator>
  <cp:lastModifiedBy>钨戮囤恐好</cp:lastModifiedBy>
  <cp:lastPrinted>2022-02-15T01:32:00Z</cp:lastPrinted>
  <dcterms:modified xsi:type="dcterms:W3CDTF">2025-02-21T02:16:13Z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3A90472EDE4F4FDEAA0CBB05D4984FD5_13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