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425E0D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400" w:lineRule="exact"/>
        <w:ind w:right="0" w:firstLine="2570" w:firstLineChars="800"/>
        <w:jc w:val="left"/>
        <w:textAlignment w:val="baseline"/>
        <w:rPr>
          <w:rFonts w:hint="eastAsia" w:ascii="宋体" w:hAnsi="宋体" w:eastAsia="宋体" w:cs="宋体"/>
          <w:b/>
          <w:bCs/>
          <w:i w:val="0"/>
          <w:color w:val="000000"/>
          <w:spacing w:val="2"/>
          <w:w w:val="99"/>
          <w:kern w:val="0"/>
          <w:positio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pacing w:val="2"/>
          <w:w w:val="99"/>
          <w:kern w:val="0"/>
          <w:position w:val="0"/>
          <w:sz w:val="32"/>
          <w:szCs w:val="32"/>
        </w:rPr>
        <w:t>六年级</w:t>
      </w:r>
      <w:r>
        <w:rPr>
          <w:rFonts w:hint="eastAsia" w:ascii="宋体" w:hAnsi="宋体" w:eastAsia="宋体" w:cs="宋体"/>
          <w:b/>
          <w:bCs/>
          <w:i w:val="0"/>
          <w:color w:val="000000"/>
          <w:spacing w:val="2"/>
          <w:w w:val="99"/>
          <w:kern w:val="0"/>
          <w:position w:val="0"/>
          <w:sz w:val="32"/>
          <w:szCs w:val="32"/>
          <w:lang w:eastAsia="zh-CN"/>
        </w:rPr>
        <w:t>语文</w:t>
      </w:r>
      <w:r>
        <w:rPr>
          <w:rFonts w:hint="eastAsia" w:ascii="宋体" w:hAnsi="宋体" w:eastAsia="宋体" w:cs="宋体"/>
          <w:b/>
          <w:bCs/>
          <w:i w:val="0"/>
          <w:color w:val="000000"/>
          <w:spacing w:val="2"/>
          <w:w w:val="99"/>
          <w:kern w:val="0"/>
          <w:position w:val="0"/>
          <w:sz w:val="32"/>
          <w:szCs w:val="32"/>
        </w:rPr>
        <w:t>下册</w:t>
      </w:r>
      <w:r>
        <w:rPr>
          <w:rFonts w:hint="eastAsia" w:ascii="宋体" w:hAnsi="宋体" w:eastAsia="宋体" w:cs="宋体"/>
          <w:b/>
          <w:bCs/>
          <w:i w:val="0"/>
          <w:color w:val="000000"/>
          <w:spacing w:val="2"/>
          <w:w w:val="99"/>
          <w:kern w:val="0"/>
          <w:position w:val="0"/>
          <w:sz w:val="32"/>
          <w:szCs w:val="32"/>
          <w:lang w:eastAsia="zh-CN"/>
        </w:rPr>
        <w:t>复习</w:t>
      </w:r>
      <w:r>
        <w:rPr>
          <w:rFonts w:hint="eastAsia" w:ascii="宋体" w:hAnsi="宋体" w:eastAsia="宋体" w:cs="宋体"/>
          <w:b/>
          <w:bCs/>
          <w:i w:val="0"/>
          <w:color w:val="000000"/>
          <w:spacing w:val="2"/>
          <w:w w:val="99"/>
          <w:kern w:val="0"/>
          <w:position w:val="0"/>
          <w:sz w:val="32"/>
          <w:szCs w:val="32"/>
          <w:lang w:val="en-US" w:eastAsia="zh-CN"/>
        </w:rPr>
        <w:t>课</w:t>
      </w:r>
      <w:r>
        <w:rPr>
          <w:rFonts w:hint="eastAsia" w:ascii="宋体" w:hAnsi="宋体" w:eastAsia="宋体" w:cs="宋体"/>
          <w:b/>
          <w:bCs/>
          <w:i w:val="0"/>
          <w:color w:val="000000"/>
          <w:spacing w:val="2"/>
          <w:w w:val="99"/>
          <w:kern w:val="0"/>
          <w:position w:val="0"/>
          <w:sz w:val="32"/>
          <w:szCs w:val="32"/>
          <w:lang w:eastAsia="zh-CN"/>
        </w:rPr>
        <w:t>作业（期末综合二）</w:t>
      </w:r>
    </w:p>
    <w:p w14:paraId="6F8026CB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时光不语，却最真实地记录着我们学习中的进步，见证着我们每个阶段的成长。回顾六年时光，我们以书为舟，徜徉知识的海洋。让我们一起来参加学校组织的“最是书香能致远”读书分享活动吧。</w:t>
      </w:r>
    </w:p>
    <w:p w14:paraId="7902573F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ind w:firstLine="3092" w:firstLineChars="11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任务一：阅读——感悟文字魅力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★）</w:t>
      </w:r>
    </w:p>
    <w:p w14:paraId="419CC71C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ind w:left="273" w:hanging="312" w:hangingChars="13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读书节开幕式上，大队长宣读了阅读倡议书，请借助拼音将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以下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一段话补充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整。</w:t>
      </w:r>
    </w:p>
    <w:p w14:paraId="67DEE3D6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ind w:left="260" w:leftChars="130" w:right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ㅤㅤ书jí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是人类进步的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阶梯，是心灵成长中最好的伴侣</w:t>
      </w:r>
      <w:r>
        <w:rPr>
          <w:rFonts w:hint="eastAsia" w:ascii="宋体" w:hAnsi="宋体" w:eastAsia="宋体" w:cs="宋体"/>
          <w:sz w:val="24"/>
          <w:szCs w:val="24"/>
        </w:rPr>
        <w:t xml:space="preserve">。yōu shānɡ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时，它给我们kuān wèi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；kōnɡ xū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时，它给我们力量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；困境中，它教会我们</w:t>
      </w:r>
      <w:r>
        <w:rPr>
          <w:rFonts w:hint="eastAsia" w:ascii="宋体" w:hAnsi="宋体" w:eastAsia="宋体" w:cs="宋体"/>
          <w:sz w:val="24"/>
          <w:szCs w:val="24"/>
          <w:em w:val="dot"/>
          <w:lang w:val="en-US" w:eastAsia="zh-CN"/>
        </w:rPr>
        <w:t>抵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y</w:t>
      </w:r>
      <w:r>
        <w:rPr>
          <w:rFonts w:hint="eastAsia" w:ascii="宋体" w:hAnsi="宋体" w:eastAsia="宋体" w:cs="宋体"/>
          <w:sz w:val="24"/>
          <w:szCs w:val="24"/>
        </w:rPr>
        <w:t>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    )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风浪；</w:t>
      </w:r>
      <w:r>
        <w:rPr>
          <w:rFonts w:hint="eastAsia" w:ascii="宋体" w:hAnsi="宋体" w:eastAsia="宋体" w:cs="宋体"/>
          <w:sz w:val="24"/>
          <w:szCs w:val="24"/>
        </w:rPr>
        <w:t>pái huái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）时，它为我们指明方向。</w:t>
      </w:r>
    </w:p>
    <w:p w14:paraId="440AD31B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1.根据拼音写词语。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★）</w:t>
      </w:r>
    </w:p>
    <w:p w14:paraId="22AEE63E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2.语段中加点的“抵”字在词典中的解释主要有:①支撑;②抵挡，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对</w:t>
      </w:r>
      <w:r>
        <w:rPr>
          <w:rFonts w:hint="eastAsia" w:ascii="宋体" w:hAnsi="宋体" w:eastAsia="宋体" w:cs="宋体"/>
          <w:sz w:val="24"/>
          <w:szCs w:val="24"/>
        </w:rPr>
        <w:t>抗;③彼此对立，排斥;④抵押;⑤抵销;⑥相当，能代替;⑦抵达，到。请为下面加点的“抵”字选择恰当的解释。(填序号)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em w:val="dot"/>
          <w:lang w:val="en-US" w:eastAsia="zh-CN"/>
        </w:rPr>
        <w:t>抵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抗</w: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平安</w:t>
      </w:r>
      <w:r>
        <w:rPr>
          <w:rFonts w:hint="eastAsia" w:ascii="宋体" w:hAnsi="宋体" w:eastAsia="宋体" w:cs="宋体"/>
          <w:sz w:val="24"/>
          <w:szCs w:val="24"/>
          <w:em w:val="dot"/>
        </w:rPr>
        <w:t>抵</w:t>
      </w:r>
      <w:r>
        <w:rPr>
          <w:rFonts w:hint="eastAsia" w:ascii="宋体" w:hAnsi="宋体" w:eastAsia="宋体" w:cs="宋体"/>
          <w:sz w:val="24"/>
          <w:szCs w:val="24"/>
        </w:rPr>
        <w:t>京(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一个</w:t>
      </w:r>
      <w:r>
        <w:rPr>
          <w:rFonts w:hint="eastAsia" w:ascii="宋体" w:hAnsi="宋体" w:eastAsia="宋体" w:cs="宋体"/>
          <w:sz w:val="24"/>
          <w:szCs w:val="24"/>
          <w:em w:val="dot"/>
        </w:rPr>
        <w:t>抵</w:t>
      </w:r>
      <w:r>
        <w:rPr>
          <w:rFonts w:hint="eastAsia" w:ascii="宋体" w:hAnsi="宋体" w:eastAsia="宋体" w:cs="宋体"/>
          <w:sz w:val="24"/>
          <w:szCs w:val="24"/>
        </w:rPr>
        <w:t>两个(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用房屋做</w:t>
      </w:r>
      <w:r>
        <w:rPr>
          <w:rFonts w:hint="eastAsia" w:ascii="宋体" w:hAnsi="宋体" w:eastAsia="宋体" w:cs="宋体"/>
          <w:sz w:val="24"/>
          <w:szCs w:val="24"/>
          <w:em w:val="dot"/>
        </w:rPr>
        <w:t>抵</w: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★）</w:t>
      </w:r>
    </w:p>
    <w:p w14:paraId="47D3E2B5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二、同学们在阅读时做了不少读书笔记，我们一起来整理完善。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★）</w:t>
      </w:r>
    </w:p>
    <w:p w14:paraId="16FB5B14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下面句中加点词表达的意思不同的一项是(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)</w:t>
      </w:r>
    </w:p>
    <w:p w14:paraId="58094F21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“六一”儿童节联欢会上</w:t>
      </w:r>
      <w:r>
        <w:rPr>
          <w:rFonts w:hint="eastAsia" w:ascii="宋体" w:hAnsi="宋体" w:eastAsia="宋体" w:cs="宋体"/>
          <w:sz w:val="24"/>
          <w:szCs w:val="24"/>
        </w:rPr>
        <w:t>，同学们的表演</w:t>
      </w:r>
      <w:r>
        <w:rPr>
          <w:rFonts w:hint="eastAsia" w:ascii="宋体" w:hAnsi="宋体" w:eastAsia="宋体" w:cs="宋体"/>
          <w:sz w:val="24"/>
          <w:szCs w:val="24"/>
          <w:em w:val="dot"/>
        </w:rPr>
        <w:t>精彩纷呈</w:t>
      </w:r>
      <w:r>
        <w:rPr>
          <w:rFonts w:hint="eastAsia" w:ascii="宋体" w:hAnsi="宋体" w:eastAsia="宋体" w:cs="宋体"/>
          <w:sz w:val="24"/>
          <w:szCs w:val="24"/>
        </w:rPr>
        <w:t>，观众看了</w:t>
      </w:r>
      <w:r>
        <w:rPr>
          <w:rFonts w:hint="eastAsia" w:ascii="宋体" w:hAnsi="宋体" w:eastAsia="宋体" w:cs="宋体"/>
          <w:sz w:val="24"/>
          <w:szCs w:val="24"/>
          <w:em w:val="dot"/>
        </w:rPr>
        <w:t>赞不绝口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4F25F333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B.在乡村振兴中，基层干部</w:t>
      </w:r>
      <w:r>
        <w:rPr>
          <w:rFonts w:hint="eastAsia" w:ascii="宋体" w:hAnsi="宋体" w:eastAsia="宋体" w:cs="宋体"/>
          <w:sz w:val="24"/>
          <w:szCs w:val="24"/>
          <w:em w:val="dot"/>
        </w:rPr>
        <w:t>众志成城</w:t>
      </w:r>
      <w:r>
        <w:rPr>
          <w:rFonts w:hint="eastAsia" w:ascii="宋体" w:hAnsi="宋体" w:eastAsia="宋体" w:cs="宋体"/>
          <w:sz w:val="24"/>
          <w:szCs w:val="24"/>
        </w:rPr>
        <w:t>，无私奉献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广大群众</w:t>
      </w:r>
      <w:r>
        <w:rPr>
          <w:rFonts w:hint="eastAsia" w:ascii="宋体" w:hAnsi="宋体" w:eastAsia="宋体" w:cs="宋体"/>
          <w:sz w:val="24"/>
          <w:szCs w:val="24"/>
          <w:em w:val="dot"/>
        </w:rPr>
        <w:t>团结一致</w:t>
      </w:r>
      <w:r>
        <w:rPr>
          <w:rFonts w:hint="eastAsia" w:ascii="宋体" w:hAnsi="宋体" w:eastAsia="宋体" w:cs="宋体"/>
          <w:sz w:val="24"/>
          <w:szCs w:val="24"/>
        </w:rPr>
        <w:t xml:space="preserve">，积极配合。 </w:t>
      </w:r>
    </w:p>
    <w:p w14:paraId="1449E148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t>巴黎奥运会上，我国运动健儿们在跳水比赛中</w:t>
      </w:r>
      <w:r>
        <w:rPr>
          <w:rFonts w:hint="eastAsia" w:ascii="宋体" w:hAnsi="宋体" w:eastAsia="宋体" w:cs="宋体"/>
          <w:sz w:val="24"/>
          <w:szCs w:val="24"/>
          <w:em w:val="dot"/>
        </w:rPr>
        <w:t>拔得头筹</w:t>
      </w:r>
      <w:r>
        <w:rPr>
          <w:rFonts w:hint="eastAsia" w:ascii="宋体" w:hAnsi="宋体" w:eastAsia="宋体" w:cs="宋体"/>
          <w:sz w:val="24"/>
          <w:szCs w:val="24"/>
        </w:rPr>
        <w:t>，在游泳比赛中</w:t>
      </w:r>
      <w:r>
        <w:rPr>
          <w:rFonts w:hint="eastAsia" w:ascii="宋体" w:hAnsi="宋体" w:eastAsia="宋体" w:cs="宋体"/>
          <w:sz w:val="24"/>
          <w:szCs w:val="24"/>
          <w:em w:val="dot"/>
        </w:rPr>
        <w:t>勇夺第一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04ADF0FD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国庆</w:t>
      </w:r>
      <w:r>
        <w:rPr>
          <w:rFonts w:hint="eastAsia" w:ascii="宋体" w:hAnsi="宋体" w:eastAsia="宋体" w:cs="宋体"/>
          <w:sz w:val="24"/>
          <w:szCs w:val="24"/>
        </w:rPr>
        <w:t>节日期间，故宫博物院</w:t>
      </w:r>
      <w:r>
        <w:rPr>
          <w:rFonts w:hint="eastAsia" w:ascii="宋体" w:hAnsi="宋体" w:eastAsia="宋体" w:cs="宋体"/>
          <w:sz w:val="24"/>
          <w:szCs w:val="24"/>
          <w:em w:val="dot"/>
        </w:rPr>
        <w:t>人头攒动</w:t>
      </w:r>
      <w:r>
        <w:rPr>
          <w:rFonts w:hint="eastAsia" w:ascii="宋体" w:hAnsi="宋体" w:eastAsia="宋体" w:cs="宋体"/>
          <w:sz w:val="24"/>
          <w:szCs w:val="24"/>
        </w:rPr>
        <w:t>，八达岭长城</w:t>
      </w:r>
      <w:r>
        <w:rPr>
          <w:rFonts w:hint="eastAsia" w:ascii="宋体" w:hAnsi="宋体" w:eastAsia="宋体" w:cs="宋体"/>
          <w:sz w:val="24"/>
          <w:szCs w:val="24"/>
          <w:em w:val="dot"/>
        </w:rPr>
        <w:t>人潮如织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0F0D840B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下列句子中，没有语病的一项是(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)</w:t>
      </w:r>
    </w:p>
    <w:p w14:paraId="31165E5E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.奶茶</w:t>
      </w:r>
      <w:r>
        <w:rPr>
          <w:rFonts w:hint="eastAsia" w:ascii="宋体" w:hAnsi="宋体" w:eastAsia="宋体" w:cs="宋体"/>
          <w:sz w:val="24"/>
          <w:szCs w:val="24"/>
        </w:rPr>
        <w:t>就像烟草一样，是一种有潜在危害且容易让人上瘾。</w:t>
      </w:r>
    </w:p>
    <w:p w14:paraId="390CFEB3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B.是否注意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学习</w:t>
      </w:r>
      <w:r>
        <w:rPr>
          <w:rFonts w:hint="eastAsia" w:ascii="宋体" w:hAnsi="宋体" w:eastAsia="宋体" w:cs="宋体"/>
          <w:sz w:val="24"/>
          <w:szCs w:val="24"/>
        </w:rPr>
        <w:t>方法，是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提高学习成绩</w:t>
      </w:r>
      <w:r>
        <w:rPr>
          <w:rFonts w:hint="eastAsia" w:ascii="宋体" w:hAnsi="宋体" w:eastAsia="宋体" w:cs="宋体"/>
          <w:sz w:val="24"/>
          <w:szCs w:val="24"/>
        </w:rPr>
        <w:t>的关键。</w:t>
      </w:r>
    </w:p>
    <w:p w14:paraId="292D9DB8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阅读是启迪心智、陶冶情操的有效途径之一。</w:t>
      </w:r>
    </w:p>
    <w:p w14:paraId="1C3F2276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明明的父母</w:t>
      </w:r>
      <w:r>
        <w:rPr>
          <w:rFonts w:hint="eastAsia" w:ascii="宋体" w:hAnsi="宋体" w:eastAsia="宋体" w:cs="宋体"/>
          <w:sz w:val="24"/>
          <w:szCs w:val="24"/>
        </w:rPr>
        <w:t>采用简单粗暴的方式阻止孩子不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玩手机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2F390D2C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依次填入下面语段横线上的语句，最恰当的一项是(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)</w:t>
      </w:r>
    </w:p>
    <w:p w14:paraId="1180C50D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读书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使人受益</w:t>
      </w:r>
      <w:r>
        <w:rPr>
          <w:rFonts w:hint="eastAsia" w:ascii="宋体" w:hAnsi="宋体" w:eastAsia="宋体" w:cs="宋体"/>
          <w:sz w:val="24"/>
          <w:szCs w:val="24"/>
        </w:rPr>
        <w:t>，多读不能算是荣誉，少读也不能算是羞耻。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</w:t>
      </w:r>
      <w:r>
        <w:rPr>
          <w:rFonts w:hint="eastAsia" w:ascii="宋体" w:hAnsi="宋体" w:eastAsia="宋体" w:cs="宋体"/>
          <w:sz w:val="24"/>
          <w:szCs w:val="24"/>
        </w:rPr>
        <w:t>，必能养成深思熟虑的习惯，以至于变化气质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</w:t>
      </w:r>
      <w:r>
        <w:rPr>
          <w:rFonts w:hint="eastAsia" w:ascii="宋体" w:hAnsi="宋体" w:eastAsia="宋体" w:cs="宋体"/>
          <w:sz w:val="24"/>
          <w:szCs w:val="24"/>
        </w:rPr>
        <w:t>，譬如漫游“十里洋场”，虽珍奇满目，徒惹得眼花缭乱，空手而归。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</w:t>
      </w:r>
      <w:r>
        <w:rPr>
          <w:rFonts w:hint="eastAsia" w:ascii="宋体" w:hAnsi="宋体" w:eastAsia="宋体" w:cs="宋体"/>
          <w:sz w:val="24"/>
          <w:szCs w:val="24"/>
        </w:rPr>
        <w:t>，如暴发户炫耀家产，以多为贵。这在治学方面是自欺欺人，在做人方面是趣味低劣。</w:t>
      </w:r>
    </w:p>
    <w:p w14:paraId="0CCF4811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①多读如果彻底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②少读如果彻底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③多读而不求甚解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④少读而不求甚解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4FA88A11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⑤世间许多人读书只为装点门面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⑥世间许多读书人只为装点门面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1D2A2D3D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①③⑥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B.②③⑤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C.②④⑤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D.①④⑤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3A1B840D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小美</w:t>
      </w:r>
      <w:r>
        <w:rPr>
          <w:rFonts w:hint="eastAsia" w:ascii="宋体" w:hAnsi="宋体" w:eastAsia="宋体" w:cs="宋体"/>
          <w:sz w:val="24"/>
          <w:szCs w:val="24"/>
        </w:rPr>
        <w:t>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在毕业之际写一封信给王老师，她</w: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自己积累的诗句中选几句使自己的话语更有文采</w:t>
      </w:r>
      <w:r>
        <w:rPr>
          <w:rFonts w:hint="eastAsia" w:ascii="宋体" w:hAnsi="宋体" w:eastAsia="宋体" w:cs="宋体"/>
          <w:sz w:val="24"/>
          <w:szCs w:val="24"/>
        </w:rPr>
        <w:t>，下列句子不能用来表达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她</w:t>
      </w:r>
      <w:r>
        <w:rPr>
          <w:rFonts w:hint="eastAsia" w:ascii="宋体" w:hAnsi="宋体" w:eastAsia="宋体" w:cs="宋体"/>
          <w:sz w:val="24"/>
          <w:szCs w:val="24"/>
        </w:rPr>
        <w:t>对老师的赞美或感激之情的一项是(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)</w:t>
      </w:r>
    </w:p>
    <w:p w14:paraId="681A1CB0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A.海内存知己，天涯若比邻。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B.春蚕到死丝方尽，蜡炬成灰泪始干。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52F1967B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C.随风潜入夜，润物细无声。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D.十年树木，百年树人;插柳之恩，终生难忘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33232B8B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三、小花与同学在公园的花圃旁玩的正开心</w:t>
      </w:r>
      <w:r>
        <w:rPr>
          <w:rFonts w:hint="eastAsia" w:ascii="宋体" w:hAnsi="宋体" w:eastAsia="宋体" w:cs="宋体"/>
          <w:sz w:val="24"/>
          <w:szCs w:val="24"/>
        </w:rPr>
        <w:t>，可是，妈妈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突然打电话过来叫她马上回家写作业，因为她</w:t>
      </w:r>
      <w:r>
        <w:rPr>
          <w:rFonts w:hint="eastAsia" w:ascii="宋体" w:hAnsi="宋体" w:eastAsia="宋体" w:cs="宋体"/>
          <w:sz w:val="24"/>
          <w:szCs w:val="24"/>
        </w:rPr>
        <w:t>近期学习成绩退步了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，妈妈说她太贪玩了</w:t>
      </w:r>
      <w:r>
        <w:rPr>
          <w:rFonts w:hint="eastAsia" w:ascii="宋体" w:hAnsi="宋体" w:eastAsia="宋体" w:cs="宋体"/>
          <w:sz w:val="24"/>
          <w:szCs w:val="24"/>
        </w:rPr>
        <w:t>。顿时，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小花</w:t>
      </w:r>
      <w:r>
        <w:rPr>
          <w:rFonts w:hint="eastAsia" w:ascii="宋体" w:hAnsi="宋体" w:eastAsia="宋体" w:cs="宋体"/>
          <w:sz w:val="24"/>
          <w:szCs w:val="24"/>
        </w:rPr>
        <w:t>感觉……</w:t>
      </w:r>
    </w:p>
    <w:p w14:paraId="64215214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(根据语境，用景物描写表达出“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小花</w:t>
      </w:r>
      <w:r>
        <w:rPr>
          <w:rFonts w:hint="eastAsia" w:ascii="宋体" w:hAnsi="宋体" w:eastAsia="宋体" w:cs="宋体"/>
          <w:sz w:val="24"/>
          <w:szCs w:val="24"/>
        </w:rPr>
        <w:t>”此时的心情)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★）</w:t>
      </w:r>
    </w:p>
    <w:p w14:paraId="2B205B65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__________________________________________________________________________________________________________________________________________________________________</w:t>
      </w:r>
    </w:p>
    <w:p w14:paraId="1E499288">
      <w:pPr>
        <w:spacing w:line="360" w:lineRule="auto"/>
        <w:ind w:left="273" w:hanging="365" w:hangingChars="130"/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任务二：阅读——感受经典之美</w:t>
      </w:r>
    </w:p>
    <w:p w14:paraId="59657A20">
      <w:pPr>
        <w:spacing w:line="360" w:lineRule="auto"/>
        <w:ind w:left="273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四、</w:t>
      </w:r>
      <w:r>
        <w:rPr>
          <w:rFonts w:hint="eastAsia" w:ascii="宋体" w:hAnsi="宋体" w:eastAsia="宋体" w:cs="宋体"/>
          <w:sz w:val="24"/>
          <w:szCs w:val="24"/>
        </w:rPr>
        <w:t>学校阅览室的展示板上有几句没有填写完成的古诗词，请填写完成。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★）</w:t>
      </w:r>
    </w:p>
    <w:p w14:paraId="04BF64E3">
      <w:pPr>
        <w:spacing w:line="360" w:lineRule="auto"/>
        <w:ind w:right="0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【诗言志】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《石灰吟》中</w:t>
      </w:r>
      <w:r>
        <w:rPr>
          <w:rFonts w:hint="eastAsia" w:ascii="宋体" w:hAnsi="宋体" w:eastAsia="宋体" w:cs="宋体"/>
          <w:sz w:val="24"/>
          <w:szCs w:val="24"/>
        </w:rPr>
        <w:t>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</w:t>
      </w:r>
      <w:r>
        <w:rPr>
          <w:rFonts w:hint="eastAsia" w:ascii="宋体" w:hAnsi="宋体" w:eastAsia="宋体" w:cs="宋体"/>
          <w:sz w:val="24"/>
          <w:szCs w:val="24"/>
        </w:rPr>
        <w:t>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述说了石灰历经千锤百炼依然坚守气节；《竹石》中“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_______________,______________”展现铁骨铮铮的英雄气概；《马诗》中“_______________,______________”展现诗人的远大抱负。</w:t>
      </w:r>
    </w:p>
    <w:p w14:paraId="73C3AF40">
      <w:pPr>
        <w:spacing w:line="360" w:lineRule="auto"/>
        <w:ind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诗绘景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</w:rPr>
        <w:t>韩愈在描绘早春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时</w:t>
      </w:r>
      <w:r>
        <w:rPr>
          <w:rFonts w:hint="eastAsia" w:ascii="宋体" w:hAnsi="宋体" w:eastAsia="宋体" w:cs="宋体"/>
          <w:sz w:val="24"/>
          <w:szCs w:val="24"/>
        </w:rPr>
        <w:t>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________________,_______________</w:t>
      </w:r>
      <w:r>
        <w:rPr>
          <w:rFonts w:hint="eastAsia" w:ascii="宋体" w:hAnsi="宋体" w:eastAsia="宋体" w:cs="宋体"/>
          <w:sz w:val="24"/>
          <w:szCs w:val="24"/>
        </w:rPr>
        <w:t>”表达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对春色的喜爱</w:t>
      </w:r>
      <w:r>
        <w:rPr>
          <w:rFonts w:hint="eastAsia" w:ascii="宋体" w:hAnsi="宋体" w:eastAsia="宋体" w:cs="宋体"/>
          <w:sz w:val="24"/>
          <w:szCs w:val="24"/>
        </w:rPr>
        <w:t>。春已归去，从黄庭坚《清平乐•春归何处》一词中“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</w:t>
      </w:r>
      <w:r>
        <w:rPr>
          <w:rFonts w:hint="eastAsia" w:ascii="宋体" w:hAnsi="宋体" w:eastAsia="宋体" w:cs="宋体"/>
          <w:sz w:val="24"/>
          <w:szCs w:val="24"/>
        </w:rPr>
        <w:t>”感受到深深的惜春之情。</w:t>
      </w:r>
    </w:p>
    <w:p w14:paraId="493C61BF">
      <w:pPr>
        <w:spacing w:line="360" w:lineRule="auto"/>
        <w:ind w:right="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【文明理】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诗美。师也美。每当想到我们敬爱的老师春风化雨般的教诲，就会吟诵：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______________,________________。当我们犯了错误受到批评后，老师总会用“良药苦口利于病,______________。”来规劝我们；当我们取得一点成绩沾沾自喜的时候，老师常常提醒我们：莫道君行早，_____________。</w:t>
      </w:r>
    </w:p>
    <w:p w14:paraId="7B6206B0">
      <w:pPr>
        <w:spacing w:line="360" w:lineRule="auto"/>
        <w:ind w:right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【文启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智】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六年的小学生活转瞬即逝，我们不禁像(作者)先生在《匆匆》一文中那样扪心自问:“我留着些什么痕迹呢?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________________________________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?”告诫我们要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。生命的价值是什么?生命就是“人固有一死，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</w:p>
    <w:p w14:paraId="103A9C41">
      <w:pPr>
        <w:spacing w:line="360" w:lineRule="auto"/>
        <w:ind w:right="0" w:firstLine="2811" w:firstLineChars="10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任务三：阅读——传承传统文化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★）</w:t>
      </w:r>
    </w:p>
    <w:p w14:paraId="2D3C63F4">
      <w:pPr>
        <w:spacing w:line="360" w:lineRule="auto"/>
        <w:ind w:right="0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五、聊传统节日，阅民族文化</w:t>
      </w:r>
    </w:p>
    <w:p w14:paraId="31AA3352">
      <w:pPr>
        <w:numPr>
          <w:ilvl w:val="0"/>
          <w:numId w:val="1"/>
        </w:numPr>
        <w:spacing w:line="360" w:lineRule="auto"/>
        <w:ind w:right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国自古以来就有许多传统文化节日，它们延续至今，是因为它们具有丰富的文化内涵和深厚的社会意义。六（2）班的同学们查阅了许多资料、也访问了老师、长辈了解到许多有关传统节日的知识。我能说其中一个传统节日的来由及习俗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_________________________________________________________________________________________________________________________________________________________________</w:t>
      </w:r>
    </w:p>
    <w:p w14:paraId="6B6CF321">
      <w:pPr>
        <w:numPr>
          <w:ilvl w:val="0"/>
          <w:numId w:val="1"/>
        </w:numPr>
        <w:spacing w:line="360" w:lineRule="auto"/>
        <w:ind w:left="0" w:leftChars="0" w:right="0" w:righ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2024年12月4日，春节正式列入人类非物质文化遗产代表作名录。随着时代的发展，人们生活水平日益提高，春节的习俗也悄悄发生了变化。有的人选择外出旅游过年、有的人选择去饭店吃团圆饭……但是，守岁、拜年等传统习俗却一直保留不变。你知道这样做有何意义吗？谈谈你的看法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（3★）</w:t>
      </w:r>
    </w:p>
    <w:p w14:paraId="494D22EC">
      <w:pPr>
        <w:numPr>
          <w:ilvl w:val="0"/>
          <w:numId w:val="0"/>
        </w:numPr>
        <w:spacing w:line="360" w:lineRule="auto"/>
        <w:ind w:leftChars="0" w:right="0" w:right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__________________________________________________________________________________________________________________________________________________________________</w:t>
      </w:r>
    </w:p>
    <w:p w14:paraId="59673F54">
      <w:pPr>
        <w:spacing w:line="360" w:lineRule="auto"/>
        <w:jc w:val="center"/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eastAsia="zh-CN"/>
        </w:rPr>
        <w:t>任务四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：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eastAsia="zh-CN"/>
        </w:rPr>
        <w:t>阅读——悟情感明事理</w:t>
      </w:r>
    </w:p>
    <w:p w14:paraId="4A46D90F">
      <w:pPr>
        <w:numPr>
          <w:ilvl w:val="0"/>
          <w:numId w:val="0"/>
        </w:numPr>
        <w:spacing w:line="360" w:lineRule="auto"/>
        <w:ind w:leftChars="-13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六、</w:t>
      </w:r>
      <w:r>
        <w:rPr>
          <w:rFonts w:hint="eastAsia" w:ascii="宋体" w:hAnsi="宋体" w:eastAsia="宋体" w:cs="宋体"/>
          <w:sz w:val="24"/>
          <w:szCs w:val="24"/>
        </w:rPr>
        <w:t>读书节中，同学们分享读书的感受，产生思维的碰撞。请阅读选文，思考并完成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练习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★）</w:t>
      </w:r>
    </w:p>
    <w:p w14:paraId="6E5A1F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3840" w:firstLineChars="16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枇杷酸・枇杷甜</w:t>
      </w:r>
    </w:p>
    <w:p w14:paraId="7271BE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①入夏的天像孩儿的脸，说变就变。老汉出门的时候还是红彤彤的太阳，</w:t>
      </w:r>
      <w:r>
        <w:rPr>
          <w:rFonts w:hint="eastAsia" w:ascii="宋体" w:hAnsi="宋体" w:eastAsia="宋体" w:cs="宋体"/>
          <w:sz w:val="24"/>
          <w:szCs w:val="24"/>
          <w:u w:val="wave"/>
        </w:rPr>
        <w:t>当他在集上卖完枇杷时，竟哗哗下起了大雨。</w:t>
      </w:r>
      <w:r>
        <w:rPr>
          <w:rFonts w:hint="eastAsia" w:ascii="宋体" w:hAnsi="宋体" w:eastAsia="宋体" w:cs="宋体"/>
          <w:sz w:val="24"/>
          <w:szCs w:val="24"/>
        </w:rPr>
        <w:t>老汉在一家“凌氏修理店”门前避雨，</w:t>
      </w:r>
      <w:r>
        <w:rPr>
          <w:rFonts w:hint="eastAsia" w:ascii="宋体" w:hAnsi="宋体" w:eastAsia="宋体" w:cs="宋体"/>
          <w:sz w:val="24"/>
          <w:szCs w:val="24"/>
          <w:u w:val="wave"/>
        </w:rPr>
        <w:t>狂风裹着豆大的雨点跟踪而来</w:t>
      </w:r>
      <w:r>
        <w:rPr>
          <w:rFonts w:hint="eastAsia" w:ascii="宋体" w:hAnsi="宋体" w:eastAsia="宋体" w:cs="宋体"/>
          <w:sz w:val="24"/>
          <w:szCs w:val="24"/>
        </w:rPr>
        <w:t>，他不得不挪进修理店内。</w:t>
      </w:r>
    </w:p>
    <w:p w14:paraId="755BF2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②老汉猫着身子，双手抱腰，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>试探地问正在修电视的师傅  师傅姓凌吧   姓凌 师傅说 您贵姓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“我和您是家门。”</w:t>
      </w:r>
      <w:r>
        <w:rPr>
          <w:rFonts w:hint="eastAsia" w:ascii="宋体" w:hAnsi="宋体" w:eastAsia="宋体" w:cs="宋体"/>
          <w:sz w:val="24"/>
          <w:szCs w:val="24"/>
        </w:rPr>
        <w:t>老汉说，“三桥村人，住凌大屋。”“您离这有多远？”师傅问。“二十来里吧。”老汉答道。</w:t>
      </w:r>
    </w:p>
    <w:p w14:paraId="6D679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③“您没带伞，这么大雨怎么回家？”凌师傅说。老汉怯怯地说，“家门师傅能不能借把伞给我？下次赶集我保证还您。”“没问题。”凌师傅爽快答道。</w:t>
      </w:r>
    </w:p>
    <w:p w14:paraId="43C435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④女店主朱氏听到外面的谈话，急忙从里屋钻出来，</w:t>
      </w:r>
      <w:r>
        <w:rPr>
          <w:rFonts w:hint="eastAsia" w:ascii="宋体" w:hAnsi="宋体" w:eastAsia="宋体" w:cs="宋体"/>
          <w:sz w:val="24"/>
          <w:szCs w:val="24"/>
          <w:em w:val="dot"/>
        </w:rPr>
        <w:t>狠狠地瞪了</w:t>
      </w:r>
      <w:r>
        <w:rPr>
          <w:rFonts w:hint="eastAsia" w:ascii="宋体" w:hAnsi="宋体" w:eastAsia="宋体" w:cs="宋体"/>
          <w:sz w:val="24"/>
          <w:szCs w:val="24"/>
        </w:rPr>
        <w:t>凌师傅一眼。凌师傅没理会，径直钻进里屋。朱氏也跟了进去，拽了男人一把衣角。凌师傅甩脱朱氏的手，狠狠地瞪了朱氏一眼，朱氏窝了一肚子火不好发作。</w:t>
      </w:r>
    </w:p>
    <w:p w14:paraId="7634B4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⑤凌师傅从里屋拿出一把伞递给了老汉。老汉撑起伞转身欲走，师傅说了一声“等等”老汉以为师傅接受了妻子的暗示，反悔把伞借出来，不由地打了一个寒颤。</w:t>
      </w:r>
    </w:p>
    <w:p w14:paraId="2F3E51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⑥凌师傅没有把伞收回去，还从里屋翻出一件外套递给凌老汉，说：“看您冷得牙齿打架，快穿上，别冻着了。”老汉穿上外套，全身像披上棉袄般温暖。</w:t>
      </w:r>
    </w:p>
    <w:p w14:paraId="099945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⑦老汉走后，朱氏噼里啪啦一顿数落：“你学雷锋真是学到家了，借了伞还送衣服，你这就是肉包子打狗——有去无回。没见哪个人像你这么傻！”凌师傅没跟妻子拌嘴，只扔下一句话“女人就是小心眼”，说着便着叼着纸烟到隔壁串门去了。</w:t>
      </w:r>
    </w:p>
    <w:p w14:paraId="1E7369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⑧第三天，老汉来了。老汉将伞和衣服还给了凌师傅，还递上一袋枇杷。凌师傅再三推辞，老汉说：“那天多亏您借伞和衣服给我，要不然非害一场大病不可。要是害了大病，那一山的枇杷就完了。和那一山枇杷相比，这一袋算得了什么！”老汉留下枇杷，千恩万谢地走了。</w:t>
      </w:r>
    </w:p>
    <w:p w14:paraId="57B2ED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⑨凌师傅剥了一颗枇杷，囫囵扔进嘴里，旋即吐出一颗乌溜溜的细核来，直咂嘴道：“真甜！”又剥一颗塞进妻子朱氏的嘴里，朱氏双眼眯成一线天，瓮声瓮气地说：“好酸！”凌师傅抢白妻子：“是你的口酸了，心酸了。”</w:t>
      </w:r>
    </w:p>
    <w:p w14:paraId="58DCA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⑩朱氏向来爱吃枇杷。这回老汉送来的那袋枇杷，朱氏再没动过。</w:t>
      </w:r>
    </w:p>
    <w:p w14:paraId="59FA59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给画横线的句子加上合适的标点。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★）</w:t>
      </w:r>
    </w:p>
    <w:p w14:paraId="44931A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凌师傅和妻子对老汉的态度是截然不同的。仔细阅读文章，完成下面的思维导图。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（3★）</w:t>
      </w:r>
    </w:p>
    <w:p w14:paraId="6D26F4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center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6313805" cy="1192530"/>
            <wp:effectExtent l="0" t="0" r="10795" b="7620"/>
            <wp:docPr id="1" name="图片 1" descr="1713836142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138361421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13805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C3E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关注语言、动作、神态等细节描写，可以更好地体会人物内心。文章第④自然段有两处“狠狠地瞪”，联系上下文揣摩人物心理，写一写他们可能在想什么。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★）</w:t>
      </w:r>
    </w:p>
    <w:p w14:paraId="6C6A46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（1）朱氏可能在想：________________________________________________________________（2）凌师傅可能在想：______________________________________________________________</w:t>
      </w:r>
    </w:p>
    <w:p w14:paraId="2DE275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杨林同学认为：“主人公是凌师傅，没有必要描写妻子朱氏的举动。”你</w:t>
      </w:r>
      <w:r>
        <w:rPr>
          <w:rFonts w:hint="eastAsia" w:ascii="宋体" w:hAnsi="宋体" w:eastAsia="宋体" w:cs="宋体"/>
          <w:sz w:val="24"/>
          <w:szCs w:val="24"/>
          <w:u w:val="none"/>
        </w:rPr>
        <w:t>同意他的观点吗？理由是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什么？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★）</w:t>
      </w:r>
    </w:p>
    <w:p w14:paraId="638A7A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__________________________________________________________________________________________________________________________________________________________________</w:t>
      </w:r>
    </w:p>
    <w:p w14:paraId="16E540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读读第①段中画波浪线的句子，想一想作者为什么要写天气的变化？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★）</w:t>
      </w:r>
    </w:p>
    <w:p w14:paraId="62D4E5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__________________________________________________________________________________________________________________________________________________________________</w:t>
      </w:r>
    </w:p>
    <w:p w14:paraId="60120F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文章题为“枇杷酸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·</w:t>
      </w:r>
      <w:r>
        <w:rPr>
          <w:rFonts w:hint="eastAsia" w:ascii="宋体" w:hAnsi="宋体" w:eastAsia="宋体" w:cs="宋体"/>
          <w:sz w:val="24"/>
          <w:szCs w:val="24"/>
        </w:rPr>
        <w:t>枇杷甜”，在你看来，老汉送来的枇杷究竟是甜的还是酸的呢？结合文章内容理解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★）</w:t>
      </w:r>
    </w:p>
    <w:p w14:paraId="494BBE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__________________________________________________________________________________________________________________________________________________________________</w:t>
      </w:r>
    </w:p>
    <w:p w14:paraId="5B954D39">
      <w:pPr>
        <w:spacing w:line="360" w:lineRule="auto"/>
        <w:ind w:right="0" w:firstLine="1968" w:firstLineChars="700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任务五：阅读——做文采飞扬少年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（30★）</w:t>
      </w:r>
    </w:p>
    <w:p w14:paraId="34352EF0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overflowPunct/>
        <w:topLinePunct w:val="0"/>
        <w:bidi w:val="0"/>
        <w:snapToGrid/>
        <w:spacing w:line="40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妙笔生花。</w:t>
      </w:r>
    </w:p>
    <w:p w14:paraId="55BDF41E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napToGrid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时光匆匆，我们悄悄成长，离开母校，我们即将再次出发，请选择自己成长中的故事，以“我的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_______时刻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”为题写一篇作文，分享你的成长经历。注意先把题目补充完整。</w:t>
      </w:r>
    </w:p>
    <w:p w14:paraId="62ADAEFC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/>
        <w:spacing w:line="40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要求：语句通顺，表达清楚，叙事具体；有真情实感；分享独特体验。不少于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450字，不出现班级和姓名；书写工整、规范。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49B5EC"/>
    <w:multiLevelType w:val="singleLevel"/>
    <w:tmpl w:val="EC49B5EC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DDE7408"/>
    <w:multiLevelType w:val="singleLevel"/>
    <w:tmpl w:val="5DDE740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wYmU3YzEyMzExZDkzZTRhYmFjZmY3MmJhOTAxYzMifQ=="/>
  </w:docVars>
  <w:rsids>
    <w:rsidRoot w:val="464D376A"/>
    <w:rsid w:val="00500138"/>
    <w:rsid w:val="026954E1"/>
    <w:rsid w:val="032C4E8C"/>
    <w:rsid w:val="03DB41BC"/>
    <w:rsid w:val="043A7135"/>
    <w:rsid w:val="07434552"/>
    <w:rsid w:val="0941017E"/>
    <w:rsid w:val="0A590531"/>
    <w:rsid w:val="0AD41965"/>
    <w:rsid w:val="0CB41A4E"/>
    <w:rsid w:val="0DB8731C"/>
    <w:rsid w:val="100B5E29"/>
    <w:rsid w:val="1154735C"/>
    <w:rsid w:val="12E017EF"/>
    <w:rsid w:val="12F11306"/>
    <w:rsid w:val="13AF2F6F"/>
    <w:rsid w:val="13E76BAD"/>
    <w:rsid w:val="13E873A9"/>
    <w:rsid w:val="14901C9F"/>
    <w:rsid w:val="14FC1476"/>
    <w:rsid w:val="15FD7FC2"/>
    <w:rsid w:val="16BA2357"/>
    <w:rsid w:val="17D3547E"/>
    <w:rsid w:val="17D905BB"/>
    <w:rsid w:val="17DA1355"/>
    <w:rsid w:val="18ED431E"/>
    <w:rsid w:val="19FB0CBC"/>
    <w:rsid w:val="1A534654"/>
    <w:rsid w:val="1B9B056F"/>
    <w:rsid w:val="1B9E3FF5"/>
    <w:rsid w:val="1BD23C9F"/>
    <w:rsid w:val="1CA61563"/>
    <w:rsid w:val="1D596426"/>
    <w:rsid w:val="1E696B3C"/>
    <w:rsid w:val="1EC40D50"/>
    <w:rsid w:val="1F134CFA"/>
    <w:rsid w:val="20CA3197"/>
    <w:rsid w:val="221B014E"/>
    <w:rsid w:val="25F50CB6"/>
    <w:rsid w:val="267A0468"/>
    <w:rsid w:val="26BE554B"/>
    <w:rsid w:val="28AE3CCD"/>
    <w:rsid w:val="2C131E96"/>
    <w:rsid w:val="2C351E0C"/>
    <w:rsid w:val="2CE43832"/>
    <w:rsid w:val="2D177764"/>
    <w:rsid w:val="2D597D7C"/>
    <w:rsid w:val="2EA27501"/>
    <w:rsid w:val="320F30FF"/>
    <w:rsid w:val="32981347"/>
    <w:rsid w:val="32B12408"/>
    <w:rsid w:val="338376BD"/>
    <w:rsid w:val="33AA7583"/>
    <w:rsid w:val="348222AE"/>
    <w:rsid w:val="35812566"/>
    <w:rsid w:val="36721EAF"/>
    <w:rsid w:val="3675064A"/>
    <w:rsid w:val="36A22794"/>
    <w:rsid w:val="37B06CAA"/>
    <w:rsid w:val="39561614"/>
    <w:rsid w:val="398B5761"/>
    <w:rsid w:val="3B6444BC"/>
    <w:rsid w:val="3D3B124C"/>
    <w:rsid w:val="3F6A4C01"/>
    <w:rsid w:val="40EE65D6"/>
    <w:rsid w:val="4614088C"/>
    <w:rsid w:val="464D376A"/>
    <w:rsid w:val="4712301E"/>
    <w:rsid w:val="47D604EF"/>
    <w:rsid w:val="489F6B33"/>
    <w:rsid w:val="4C9E7102"/>
    <w:rsid w:val="4D6D36A4"/>
    <w:rsid w:val="4E031912"/>
    <w:rsid w:val="4E5263F6"/>
    <w:rsid w:val="4FC450D1"/>
    <w:rsid w:val="4FE31738"/>
    <w:rsid w:val="51452242"/>
    <w:rsid w:val="51B15B17"/>
    <w:rsid w:val="536E5A80"/>
    <w:rsid w:val="54102FDB"/>
    <w:rsid w:val="586D09FC"/>
    <w:rsid w:val="58770216"/>
    <w:rsid w:val="58BD6B62"/>
    <w:rsid w:val="59352B9C"/>
    <w:rsid w:val="597A4A53"/>
    <w:rsid w:val="59D86349"/>
    <w:rsid w:val="5A0B3576"/>
    <w:rsid w:val="5AA601F5"/>
    <w:rsid w:val="5B765E19"/>
    <w:rsid w:val="5D854F1A"/>
    <w:rsid w:val="5E2733FB"/>
    <w:rsid w:val="5FF93856"/>
    <w:rsid w:val="60236F50"/>
    <w:rsid w:val="64C76D65"/>
    <w:rsid w:val="653D50B2"/>
    <w:rsid w:val="673646AF"/>
    <w:rsid w:val="683F7593"/>
    <w:rsid w:val="6A8D2838"/>
    <w:rsid w:val="6E781A51"/>
    <w:rsid w:val="6F2E6055"/>
    <w:rsid w:val="722515A8"/>
    <w:rsid w:val="72711B05"/>
    <w:rsid w:val="7315786E"/>
    <w:rsid w:val="744D3038"/>
    <w:rsid w:val="758D7B90"/>
    <w:rsid w:val="762410E5"/>
    <w:rsid w:val="77D3230C"/>
    <w:rsid w:val="79BD47BC"/>
    <w:rsid w:val="79E104AA"/>
    <w:rsid w:val="7A232871"/>
    <w:rsid w:val="7AD9106A"/>
    <w:rsid w:val="7C6C555C"/>
    <w:rsid w:val="7DAE2D99"/>
    <w:rsid w:val="7DC205F3"/>
    <w:rsid w:val="7DF6124F"/>
    <w:rsid w:val="7F01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3137</Words>
  <Characters>4580</Characters>
  <Lines>0</Lines>
  <Paragraphs>0</Paragraphs>
  <TotalTime>7</TotalTime>
  <ScaleCrop>false</ScaleCrop>
  <LinksUpToDate>false</LinksUpToDate>
  <CharactersWithSpaces>4675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2025-02-06T11:46:00Z</dcterms:created>
  <dc:creator>A  但願人長久</dc:creator>
  <cp:lastModifiedBy>李伟</cp:lastModifiedBy>
  <dcterms:modified xsi:type="dcterms:W3CDTF">2025-02-13T01:56:30Z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8F3E5E421E014C2995F3F4A8A5BE170E_13</vt:lpwstr>
  </property>
  <property fmtid="{D5CDD505-2E9C-101B-9397-08002B2CF9AE}" pid="4" name="KSOTemplateDocerSaveRecord">
    <vt:lpwstr>eyJoZGlkIjoiNmEwNmEwOTA3MzJlOTQ0ZWUzYTQ2OWE0MTQzMDI1ODIiLCJ1c2VySWQiOiI3OTU1MDUifQ==</vt:lpwstr>
  </property>
</Properties>
</file>