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54002E">
      <w:pPr>
        <w:snapToGrid w:val="0"/>
        <w:spacing w:line="400" w:lineRule="exact"/>
        <w:jc w:val="center"/>
        <w:rPr>
          <w:rFonts w:ascii="宋体" w:hAnsi="宋体" w:eastAsia="宋体" w:cs="Times New Roman"/>
          <w:b/>
          <w:bCs/>
          <w:sz w:val="32"/>
          <w:szCs w:val="32"/>
        </w:rPr>
      </w:pPr>
      <w:r>
        <w:rPr>
          <w:rFonts w:hint="eastAsia" w:ascii="宋体" w:hAnsi="宋体" w:eastAsia="宋体" w:cs="Times New Roman"/>
          <w:b/>
          <w:bCs/>
          <w:sz w:val="32"/>
          <w:szCs w:val="32"/>
        </w:rPr>
        <w:t>三年级语文下册单元复习课作业（二）</w:t>
      </w:r>
    </w:p>
    <w:p w14:paraId="2F97A4B3">
      <w:pPr>
        <w:spacing w:line="500" w:lineRule="exact"/>
        <w:ind w:firstLine="480" w:firstLineChars="200"/>
        <w:rPr>
          <w:rFonts w:hint="eastAsia" w:ascii="方正仿宋简体" w:hAnsi="方正仿宋简体" w:eastAsia="宋体" w:cs="Times New Roman"/>
          <w:sz w:val="24"/>
          <w:szCs w:val="24"/>
          <w:u w:val="single"/>
        </w:rPr>
      </w:pPr>
      <w:r>
        <w:rPr>
          <w:rFonts w:ascii="方正仿宋简体" w:hAnsi="方正仿宋简体" w:eastAsia="宋体" w:cs="Times New Roman"/>
          <w:sz w:val="24"/>
          <w:szCs w:val="24"/>
        </w:rPr>
        <w:t>班级：</w:t>
      </w:r>
      <w:r>
        <w:rPr>
          <w:rFonts w:ascii="方正仿宋简体" w:hAnsi="方正仿宋简体" w:eastAsia="宋体" w:cs="Times New Roman"/>
          <w:sz w:val="24"/>
          <w:szCs w:val="24"/>
          <w:u w:val="single"/>
        </w:rPr>
        <w:t xml:space="preserve">         </w:t>
      </w:r>
      <w:r>
        <w:rPr>
          <w:rFonts w:ascii="方正仿宋简体" w:hAnsi="方正仿宋简体" w:eastAsia="宋体" w:cs="Times New Roman"/>
          <w:sz w:val="24"/>
          <w:szCs w:val="24"/>
        </w:rPr>
        <w:t>姓名：</w:t>
      </w:r>
      <w:r>
        <w:rPr>
          <w:rFonts w:ascii="方正仿宋简体" w:hAnsi="方正仿宋简体" w:eastAsia="宋体" w:cs="Times New Roman"/>
          <w:sz w:val="24"/>
          <w:szCs w:val="24"/>
          <w:u w:val="single"/>
        </w:rPr>
        <w:t xml:space="preserve">         </w:t>
      </w:r>
      <w:r>
        <w:rPr>
          <w:rFonts w:ascii="方正仿宋简体" w:hAnsi="方正仿宋简体" w:eastAsia="宋体" w:cs="Times New Roman"/>
          <w:sz w:val="24"/>
          <w:szCs w:val="24"/>
        </w:rPr>
        <w:t>座号：</w:t>
      </w:r>
      <w:r>
        <w:rPr>
          <w:rFonts w:ascii="方正仿宋简体" w:hAnsi="方正仿宋简体" w:eastAsia="宋体" w:cs="Times New Roman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方正仿宋简体"/>
          <w:sz w:val="24"/>
          <w:szCs w:val="24"/>
        </w:rPr>
        <w:t>等级评价</w:t>
      </w:r>
      <w:r>
        <w:rPr>
          <w:rFonts w:ascii="方正仿宋简体" w:hAnsi="方正仿宋简体" w:eastAsia="宋体" w:cs="Times New Roman"/>
          <w:sz w:val="24"/>
          <w:szCs w:val="24"/>
        </w:rPr>
        <w:t>：</w:t>
      </w:r>
      <w:r>
        <w:rPr>
          <w:rFonts w:ascii="方正仿宋简体" w:hAnsi="方正仿宋简体" w:eastAsia="宋体" w:cs="Times New Roman"/>
          <w:sz w:val="24"/>
          <w:szCs w:val="24"/>
          <w:u w:val="single"/>
        </w:rPr>
        <w:t xml:space="preserve">         </w:t>
      </w:r>
    </w:p>
    <w:p w14:paraId="1BCCBED2">
      <w:pPr>
        <w:spacing w:line="400" w:lineRule="exact"/>
        <w:ind w:firstLine="480" w:firstLineChars="200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eastAsia="zh-CN"/>
        </w:rPr>
        <w:t>学校</w:t>
      </w:r>
      <w:r>
        <w:rPr>
          <w:rFonts w:hint="eastAsia" w:ascii="宋体" w:hAnsi="宋体" w:eastAsia="宋体" w:cs="Times New Roman"/>
          <w:bCs/>
          <w:sz w:val="24"/>
          <w:szCs w:val="24"/>
        </w:rPr>
        <w:t>将举办“品寓言故事，悟生活哲理”的主题学习活动，请你跟随小丰积极参与到活动中来吧！</w:t>
      </w:r>
    </w:p>
    <w:p w14:paraId="1DCFCE4F">
      <w:pPr>
        <w:spacing w:line="400" w:lineRule="exact"/>
        <w:ind w:firstLine="482" w:firstLineChars="200"/>
        <w:rPr>
          <w:rFonts w:ascii="宋体" w:hAnsi="宋体" w:eastAsia="宋体" w:cs="Times New Roman"/>
          <w:b/>
          <w:bCs/>
          <w:sz w:val="24"/>
          <w:szCs w:val="24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</w:rPr>
        <w:t>任务一    积极筹备  拟写通知</w:t>
      </w:r>
    </w:p>
    <w:p w14:paraId="0A16A391">
      <w:pPr>
        <w:spacing w:line="400" w:lineRule="exact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一、</w:t>
      </w:r>
      <w:r>
        <w:rPr>
          <w:rFonts w:hint="eastAsia" w:ascii="宋体" w:hAnsi="宋体" w:eastAsia="宋体" w:cs="Times New Roman"/>
          <w:bCs/>
          <w:sz w:val="24"/>
          <w:szCs w:val="24"/>
          <w:lang w:eastAsia="zh-CN"/>
        </w:rPr>
        <w:t>学校</w:t>
      </w:r>
      <w:r>
        <w:rPr>
          <w:rFonts w:hint="eastAsia" w:ascii="宋体" w:hAnsi="宋体" w:eastAsia="宋体" w:cs="Times New Roman"/>
          <w:bCs/>
          <w:sz w:val="24"/>
          <w:szCs w:val="24"/>
        </w:rPr>
        <w:t>请全体同学明天上午（3月20日）8点30分到善心楼前的操场集合，参加主题学习活动的开幕式，请你帮小丰代学校写一则通知吧。</w:t>
      </w:r>
    </w:p>
    <w:p w14:paraId="5B0CF120">
      <w:pPr>
        <w:spacing w:line="400" w:lineRule="exact"/>
        <w:rPr>
          <w:rFonts w:ascii="宋体" w:hAnsi="宋体" w:eastAsia="宋体" w:cs="Times New Roman"/>
          <w:bCs/>
          <w:sz w:val="24"/>
          <w:szCs w:val="24"/>
          <w:u w:val="single"/>
        </w:rPr>
      </w:pPr>
      <w:r>
        <w:rPr>
          <w:rFonts w:hint="eastAsia" w:ascii="宋体" w:hAnsi="宋体" w:eastAsia="宋体" w:cs="Times New Roman"/>
          <w:bCs/>
          <w:sz w:val="24"/>
          <w:szCs w:val="24"/>
          <w:u w:val="single"/>
        </w:rPr>
        <w:t xml:space="preserve">                                                                     </w:t>
      </w:r>
    </w:p>
    <w:p w14:paraId="6B5D96E8">
      <w:pPr>
        <w:spacing w:line="400" w:lineRule="exact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  <w:u w:val="single"/>
        </w:rPr>
        <w:t xml:space="preserve">                                                                     </w:t>
      </w:r>
    </w:p>
    <w:p w14:paraId="5D5228D4">
      <w:pPr>
        <w:spacing w:line="400" w:lineRule="exact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  <w:u w:val="single"/>
        </w:rPr>
        <w:t xml:space="preserve">                                                                     </w:t>
      </w:r>
    </w:p>
    <w:p w14:paraId="6202789C">
      <w:pPr>
        <w:spacing w:line="400" w:lineRule="exact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  <w:u w:val="single"/>
        </w:rPr>
        <w:t xml:space="preserve">                                                                     </w:t>
      </w:r>
    </w:p>
    <w:p w14:paraId="2B13C7B9">
      <w:pPr>
        <w:spacing w:line="400" w:lineRule="exact"/>
        <w:ind w:firstLine="482" w:firstLineChars="200"/>
        <w:rPr>
          <w:rFonts w:ascii="宋体" w:hAnsi="宋体" w:eastAsia="宋体" w:cs="Times New Roman"/>
          <w:b/>
          <w:bCs/>
          <w:sz w:val="24"/>
          <w:szCs w:val="24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</w:rPr>
        <w:t>任务二    通读寓言  厚积薄发</w:t>
      </w:r>
    </w:p>
    <w:p w14:paraId="643AF8B9">
      <w:pPr>
        <w:spacing w:line="400" w:lineRule="exact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ascii="宋体" w:hAnsi="宋体" w:eastAsia="宋体" w:cs="Times New Roman"/>
          <w:bCs/>
          <w:sz w:val="24"/>
          <w:szCs w:val="24"/>
        </w:rPr>
        <w:t>二、读下面的语段，回答问题。</w:t>
      </w:r>
    </w:p>
    <w:p w14:paraId="1CE2BB04">
      <w:pPr>
        <w:spacing w:line="400" w:lineRule="exact"/>
        <w:ind w:firstLine="480" w:firstLineChars="200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寓言故事陪伴了小丰</w:t>
      </w:r>
      <w:r>
        <w:rPr>
          <w:rFonts w:hint="eastAsia" w:ascii="宋体" w:hAnsi="宋体" w:eastAsia="宋体" w:cs="Times New Roman"/>
          <w:bCs/>
          <w:sz w:val="24"/>
          <w:szCs w:val="24"/>
          <w:u w:val="single"/>
        </w:rPr>
        <w:t>无忧无虑</w:t>
      </w:r>
      <w:r>
        <w:rPr>
          <w:rFonts w:hint="eastAsia" w:ascii="宋体" w:hAnsi="宋体" w:eastAsia="宋体" w:cs="Times New Roman"/>
          <w:bCs/>
          <w:sz w:val="24"/>
          <w:szCs w:val="24"/>
        </w:rPr>
        <w:t>的童年，这些故事让小丰看得</w:t>
      </w:r>
      <w:r>
        <w:rPr>
          <w:rFonts w:hint="eastAsia" w:ascii="宋体" w:hAnsi="宋体" w:eastAsia="宋体" w:cs="Times New Roman"/>
          <w:bCs/>
          <w:sz w:val="24"/>
          <w:szCs w:val="24"/>
          <w:u w:val="single"/>
        </w:rPr>
        <w:t>津津有味</w:t>
      </w:r>
      <w:r>
        <w:rPr>
          <w:rFonts w:hint="eastAsia" w:ascii="宋体" w:hAnsi="宋体" w:eastAsia="宋体" w:cs="Times New Roman"/>
          <w:bCs/>
          <w:sz w:val="24"/>
          <w:szCs w:val="24"/>
        </w:rPr>
        <w:t>，使他明白了做人应心口一</w:t>
      </w:r>
      <w:r>
        <w:rPr>
          <w:rFonts w:ascii="微软雅黑 Light" w:hAnsi="微软雅黑 Light" w:eastAsia="微软雅黑 Light" w:cs="Times New Roman"/>
          <w:bCs/>
          <w:sz w:val="24"/>
          <w:szCs w:val="24"/>
        </w:rPr>
        <w:t>zhì</w:t>
      </w:r>
      <w:r>
        <w:rPr>
          <w:rFonts w:hint="eastAsia" w:ascii="宋体" w:hAnsi="宋体" w:eastAsia="宋体" w:cs="Times New Roman"/>
          <w:bCs/>
          <w:sz w:val="24"/>
          <w:szCs w:val="24"/>
        </w:rPr>
        <w:t>（   ），要</w:t>
      </w:r>
      <w:r>
        <w:rPr>
          <w:rFonts w:ascii="微软雅黑 Light" w:hAnsi="微软雅黑 Light" w:eastAsia="微软雅黑 Light" w:cs="Times New Roman"/>
          <w:bCs/>
          <w:sz w:val="24"/>
          <w:szCs w:val="24"/>
        </w:rPr>
        <w:t>qiān xū</w:t>
      </w:r>
      <w:r>
        <w:rPr>
          <w:rFonts w:hint="eastAsia" w:ascii="宋体" w:hAnsi="宋体" w:eastAsia="宋体" w:cs="Times New Roman"/>
          <w:bCs/>
          <w:sz w:val="24"/>
          <w:szCs w:val="24"/>
        </w:rPr>
        <w:t>（       ），不能</w:t>
      </w:r>
      <w:r>
        <w:rPr>
          <w:rFonts w:ascii="微软雅黑 Light" w:hAnsi="微软雅黑 Light" w:eastAsia="微软雅黑 Light" w:cs="Times New Roman"/>
          <w:bCs/>
          <w:sz w:val="24"/>
          <w:szCs w:val="24"/>
        </w:rPr>
        <w:t>jiāo ào</w:t>
      </w:r>
      <w:r>
        <w:rPr>
          <w:rFonts w:hint="eastAsia" w:ascii="宋体" w:hAnsi="宋体" w:eastAsia="宋体" w:cs="Times New Roman"/>
          <w:bCs/>
          <w:sz w:val="24"/>
          <w:szCs w:val="24"/>
        </w:rPr>
        <w:t>（     ）自大；同时感悟到要</w:t>
      </w:r>
      <w:r>
        <w:rPr>
          <w:rFonts w:ascii="微软雅黑 Light" w:hAnsi="微软雅黑 Light" w:eastAsia="微软雅黑 Light" w:cs="Times New Roman"/>
          <w:bCs/>
          <w:sz w:val="24"/>
          <w:szCs w:val="24"/>
        </w:rPr>
        <w:t>xīn shǎng</w:t>
      </w:r>
      <w:r>
        <w:rPr>
          <w:rFonts w:hint="eastAsia" w:ascii="宋体" w:hAnsi="宋体" w:eastAsia="宋体" w:cs="Times New Roman"/>
          <w:bCs/>
          <w:sz w:val="24"/>
          <w:szCs w:val="24"/>
        </w:rPr>
        <w:t>（       ）他人的优点，遇到困难不要</w:t>
      </w:r>
      <w:r>
        <w:rPr>
          <w:rFonts w:ascii="微软雅黑 Light" w:hAnsi="微软雅黑 Light" w:eastAsia="微软雅黑 Light" w:cs="Times New Roman"/>
          <w:bCs/>
          <w:sz w:val="24"/>
          <w:szCs w:val="24"/>
        </w:rPr>
        <w:t>nuò ruò</w:t>
      </w:r>
      <w:r>
        <w:rPr>
          <w:rFonts w:hint="eastAsia" w:ascii="宋体" w:hAnsi="宋体" w:eastAsia="宋体" w:cs="Times New Roman"/>
          <w:bCs/>
          <w:sz w:val="24"/>
          <w:szCs w:val="24"/>
        </w:rPr>
        <w:t>（       ），要迎难而上；如果不提高自身修养，将来是会付出</w:t>
      </w:r>
      <w:r>
        <w:rPr>
          <w:rFonts w:ascii="微软雅黑 Light" w:hAnsi="微软雅黑 Light" w:eastAsia="微软雅黑 Light" w:cs="Times New Roman"/>
          <w:bCs/>
          <w:sz w:val="24"/>
          <w:szCs w:val="24"/>
        </w:rPr>
        <w:t>dài jià</w:t>
      </w:r>
      <w:r>
        <w:rPr>
          <w:rFonts w:hint="eastAsia" w:ascii="宋体" w:hAnsi="宋体" w:eastAsia="宋体" w:cs="Times New Roman"/>
          <w:bCs/>
          <w:sz w:val="24"/>
          <w:szCs w:val="24"/>
        </w:rPr>
        <w:t>（       ）的。这么多寓言故事，</w:t>
      </w:r>
      <w:r>
        <w:rPr>
          <w:rFonts w:ascii="微软雅黑 Light" w:hAnsi="微软雅黑 Light" w:eastAsia="微软雅黑 Light" w:cs="Times New Roman"/>
          <w:bCs/>
          <w:sz w:val="24"/>
          <w:szCs w:val="24"/>
        </w:rPr>
        <w:t>qí</w:t>
      </w:r>
      <w:r>
        <w:rPr>
          <w:rFonts w:hint="eastAsia" w:ascii="宋体" w:hAnsi="宋体" w:eastAsia="宋体" w:cs="Times New Roman"/>
          <w:bCs/>
          <w:sz w:val="24"/>
          <w:szCs w:val="24"/>
        </w:rPr>
        <w:t>（     ）中我最喜欢的是《</w:t>
      </w:r>
      <w:r>
        <w:rPr>
          <w:rFonts w:ascii="微软雅黑 Light" w:hAnsi="微软雅黑 Light" w:eastAsia="微软雅黑 Light" w:cs="Times New Roman"/>
          <w:bCs/>
          <w:sz w:val="24"/>
          <w:szCs w:val="24"/>
        </w:rPr>
        <w:t>shǒu zhū dài tù</w:t>
      </w:r>
      <w:r>
        <w:rPr>
          <w:rFonts w:hint="eastAsia" w:ascii="宋体" w:hAnsi="宋体" w:eastAsia="宋体" w:cs="Times New Roman"/>
          <w:bCs/>
          <w:sz w:val="24"/>
          <w:szCs w:val="24"/>
        </w:rPr>
        <w:t>（          ）》。</w:t>
      </w:r>
    </w:p>
    <w:p w14:paraId="13F2C900">
      <w:pPr>
        <w:spacing w:line="400" w:lineRule="exact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1.读拼音，写字词。</w:t>
      </w:r>
    </w:p>
    <w:p w14:paraId="7E3DC9E2">
      <w:pPr>
        <w:spacing w:line="400" w:lineRule="exact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2.小丰在读寓言故事中，对下列字词的读音不太有把握，请你帮他选出读音完全正确的一组吧。</w:t>
      </w:r>
    </w:p>
    <w:p w14:paraId="0EDB5028">
      <w:pPr>
        <w:spacing w:line="400" w:lineRule="exact"/>
        <w:ind w:firstLine="240" w:firstLineChars="100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A.希</w:t>
      </w:r>
      <w:r>
        <w:rPr>
          <w:rFonts w:hint="eastAsia" w:ascii="宋体" w:hAnsi="宋体" w:eastAsia="宋体" w:cs="Times New Roman"/>
          <w:bCs/>
          <w:sz w:val="24"/>
          <w:szCs w:val="24"/>
          <w:em w:val="dot"/>
        </w:rPr>
        <w:t>冀</w:t>
      </w:r>
      <w:r>
        <w:rPr>
          <w:rFonts w:hint="eastAsia" w:ascii="宋体" w:hAnsi="宋体" w:eastAsia="宋体" w:cs="Times New Roman"/>
          <w:bCs/>
          <w:sz w:val="24"/>
          <w:szCs w:val="24"/>
        </w:rPr>
        <w:t>（</w:t>
      </w:r>
      <w:r>
        <w:rPr>
          <w:rFonts w:ascii="微软雅黑 Light" w:hAnsi="微软雅黑 Light" w:eastAsia="微软雅黑 Light" w:cs="Times New Roman"/>
          <w:bCs/>
          <w:sz w:val="24"/>
          <w:szCs w:val="24"/>
        </w:rPr>
        <w:t>yì</w:t>
      </w:r>
      <w:r>
        <w:rPr>
          <w:rFonts w:hint="eastAsia" w:ascii="宋体" w:hAnsi="宋体" w:eastAsia="宋体" w:cs="Times New Roman"/>
          <w:bCs/>
          <w:sz w:val="24"/>
          <w:szCs w:val="24"/>
        </w:rPr>
        <w:t>）      陶</w:t>
      </w:r>
      <w:r>
        <w:rPr>
          <w:rFonts w:hint="eastAsia" w:ascii="宋体" w:hAnsi="宋体" w:eastAsia="宋体" w:cs="Times New Roman"/>
          <w:bCs/>
          <w:sz w:val="24"/>
          <w:szCs w:val="24"/>
          <w:em w:val="dot"/>
        </w:rPr>
        <w:t>罐</w:t>
      </w:r>
      <w:r>
        <w:rPr>
          <w:rFonts w:hint="eastAsia" w:ascii="宋体" w:hAnsi="宋体" w:eastAsia="宋体" w:cs="Times New Roman"/>
          <w:bCs/>
          <w:sz w:val="24"/>
          <w:szCs w:val="24"/>
        </w:rPr>
        <w:t>（</w:t>
      </w:r>
      <w:r>
        <w:rPr>
          <w:rFonts w:ascii="微软雅黑 Light" w:hAnsi="微软雅黑 Light" w:eastAsia="微软雅黑 Light" w:cs="Times New Roman"/>
          <w:bCs/>
          <w:sz w:val="24"/>
          <w:szCs w:val="24"/>
        </w:rPr>
        <w:t>guàn</w:t>
      </w:r>
      <w:r>
        <w:rPr>
          <w:rFonts w:hint="eastAsia" w:ascii="宋体" w:hAnsi="宋体" w:eastAsia="宋体" w:cs="Times New Roman"/>
          <w:bCs/>
          <w:sz w:val="24"/>
          <w:szCs w:val="24"/>
        </w:rPr>
        <w:t>）   惊</w:t>
      </w:r>
      <w:r>
        <w:rPr>
          <w:rFonts w:hint="eastAsia" w:ascii="宋体" w:hAnsi="宋体" w:eastAsia="宋体" w:cs="Times New Roman"/>
          <w:bCs/>
          <w:sz w:val="24"/>
          <w:szCs w:val="24"/>
          <w:em w:val="dot"/>
        </w:rPr>
        <w:t>讶</w:t>
      </w:r>
      <w:r>
        <w:rPr>
          <w:rFonts w:hint="eastAsia" w:ascii="宋体" w:hAnsi="宋体" w:eastAsia="宋体" w:cs="Times New Roman"/>
          <w:bCs/>
          <w:sz w:val="24"/>
          <w:szCs w:val="24"/>
        </w:rPr>
        <w:t>（</w:t>
      </w:r>
      <w:r>
        <w:rPr>
          <w:rFonts w:ascii="微软雅黑 Light" w:hAnsi="微软雅黑 Light" w:eastAsia="微软雅黑 Light" w:cs="Times New Roman"/>
          <w:bCs/>
          <w:sz w:val="24"/>
          <w:szCs w:val="24"/>
        </w:rPr>
        <w:t>yà</w:t>
      </w:r>
      <w:r>
        <w:rPr>
          <w:rFonts w:hint="eastAsia" w:ascii="宋体" w:hAnsi="宋体" w:eastAsia="宋体" w:cs="Times New Roman"/>
          <w:bCs/>
          <w:sz w:val="24"/>
          <w:szCs w:val="24"/>
        </w:rPr>
        <w:t>）    烦</w:t>
      </w:r>
      <w:r>
        <w:rPr>
          <w:rFonts w:hint="eastAsia" w:ascii="宋体" w:hAnsi="宋体" w:eastAsia="宋体" w:cs="Times New Roman"/>
          <w:bCs/>
          <w:sz w:val="24"/>
          <w:szCs w:val="24"/>
          <w:em w:val="dot"/>
        </w:rPr>
        <w:t>恼</w:t>
      </w:r>
      <w:r>
        <w:rPr>
          <w:rFonts w:hint="eastAsia" w:ascii="宋体" w:hAnsi="宋体" w:eastAsia="宋体" w:cs="Times New Roman"/>
          <w:bCs/>
          <w:sz w:val="24"/>
          <w:szCs w:val="24"/>
        </w:rPr>
        <w:t>（</w:t>
      </w:r>
      <w:r>
        <w:rPr>
          <w:rFonts w:ascii="微软雅黑 Light" w:hAnsi="微软雅黑 Light" w:eastAsia="微软雅黑 Light" w:cs="Times New Roman"/>
          <w:bCs/>
          <w:sz w:val="24"/>
          <w:szCs w:val="24"/>
        </w:rPr>
        <w:t>nǎo</w:t>
      </w:r>
      <w:r>
        <w:rPr>
          <w:rFonts w:hint="eastAsia" w:ascii="宋体" w:hAnsi="宋体" w:eastAsia="宋体" w:cs="Times New Roman"/>
          <w:bCs/>
          <w:sz w:val="24"/>
          <w:szCs w:val="24"/>
        </w:rPr>
        <w:t>）</w:t>
      </w:r>
    </w:p>
    <w:p w14:paraId="69B82A18">
      <w:pPr>
        <w:spacing w:line="400" w:lineRule="exact"/>
        <w:ind w:firstLine="240" w:firstLineChars="100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B.匀</w:t>
      </w:r>
      <w:r>
        <w:rPr>
          <w:rFonts w:hint="eastAsia" w:ascii="宋体" w:hAnsi="宋体" w:eastAsia="宋体" w:cs="Times New Roman"/>
          <w:bCs/>
          <w:sz w:val="24"/>
          <w:szCs w:val="24"/>
          <w:em w:val="dot"/>
        </w:rPr>
        <w:t>称</w:t>
      </w:r>
      <w:r>
        <w:rPr>
          <w:rFonts w:hint="eastAsia" w:ascii="宋体" w:hAnsi="宋体" w:eastAsia="宋体" w:cs="Times New Roman"/>
          <w:bCs/>
          <w:sz w:val="24"/>
          <w:szCs w:val="24"/>
        </w:rPr>
        <w:t>（</w:t>
      </w:r>
      <w:r>
        <w:rPr>
          <w:rFonts w:ascii="微软雅黑 Light" w:hAnsi="微软雅黑 Light" w:eastAsia="微软雅黑 Light" w:cs="Times New Roman"/>
          <w:bCs/>
          <w:sz w:val="24"/>
          <w:szCs w:val="24"/>
        </w:rPr>
        <w:t>chèn</w:t>
      </w:r>
      <w:r>
        <w:rPr>
          <w:rFonts w:hint="eastAsia" w:ascii="宋体" w:hAnsi="宋体" w:eastAsia="宋体" w:cs="Times New Roman"/>
          <w:bCs/>
          <w:sz w:val="24"/>
          <w:szCs w:val="24"/>
        </w:rPr>
        <w:t xml:space="preserve">）   </w:t>
      </w:r>
      <w:r>
        <w:rPr>
          <w:rFonts w:hint="eastAsia" w:ascii="宋体" w:hAnsi="宋体" w:eastAsia="宋体" w:cs="Times New Roman"/>
          <w:bCs/>
          <w:sz w:val="24"/>
          <w:szCs w:val="24"/>
          <w:em w:val="dot"/>
        </w:rPr>
        <w:t>皱</w:t>
      </w:r>
      <w:r>
        <w:rPr>
          <w:rFonts w:hint="eastAsia" w:ascii="宋体" w:hAnsi="宋体" w:eastAsia="宋体" w:cs="Times New Roman"/>
          <w:bCs/>
          <w:sz w:val="24"/>
          <w:szCs w:val="24"/>
        </w:rPr>
        <w:t>纹（</w:t>
      </w:r>
      <w:r>
        <w:rPr>
          <w:rFonts w:ascii="微软雅黑 Light" w:hAnsi="微软雅黑 Light" w:eastAsia="微软雅黑 Light" w:cs="Times New Roman"/>
          <w:bCs/>
          <w:sz w:val="24"/>
          <w:szCs w:val="24"/>
        </w:rPr>
        <w:t>zhòu</w:t>
      </w:r>
      <w:r>
        <w:rPr>
          <w:rFonts w:hint="eastAsia" w:ascii="宋体" w:hAnsi="宋体" w:eastAsia="宋体" w:cs="Times New Roman"/>
          <w:bCs/>
          <w:sz w:val="24"/>
          <w:szCs w:val="24"/>
        </w:rPr>
        <w:t xml:space="preserve">）   </w:t>
      </w:r>
      <w:r>
        <w:rPr>
          <w:rFonts w:hint="eastAsia" w:ascii="宋体" w:hAnsi="宋体" w:eastAsia="宋体" w:cs="Times New Roman"/>
          <w:bCs/>
          <w:sz w:val="24"/>
          <w:szCs w:val="24"/>
          <w:em w:val="dot"/>
        </w:rPr>
        <w:t>配</w:t>
      </w:r>
      <w:r>
        <w:rPr>
          <w:rFonts w:hint="eastAsia" w:ascii="宋体" w:hAnsi="宋体" w:eastAsia="宋体" w:cs="Times New Roman"/>
          <w:bCs/>
          <w:sz w:val="24"/>
          <w:szCs w:val="24"/>
        </w:rPr>
        <w:t>合（</w:t>
      </w:r>
      <w:r>
        <w:rPr>
          <w:rFonts w:ascii="微软雅黑 Light" w:hAnsi="微软雅黑 Light" w:eastAsia="微软雅黑 Light" w:cs="Times New Roman"/>
          <w:bCs/>
          <w:sz w:val="24"/>
          <w:szCs w:val="24"/>
        </w:rPr>
        <w:t>pèi</w:t>
      </w:r>
      <w:r>
        <w:rPr>
          <w:rFonts w:hint="eastAsia" w:ascii="宋体" w:hAnsi="宋体" w:eastAsia="宋体" w:cs="Times New Roman"/>
          <w:bCs/>
          <w:sz w:val="24"/>
          <w:szCs w:val="24"/>
        </w:rPr>
        <w:t>）    抱</w:t>
      </w:r>
      <w:r>
        <w:rPr>
          <w:rFonts w:hint="eastAsia" w:ascii="宋体" w:hAnsi="宋体" w:eastAsia="宋体" w:cs="Times New Roman"/>
          <w:bCs/>
          <w:sz w:val="24"/>
          <w:szCs w:val="24"/>
          <w:em w:val="dot"/>
        </w:rPr>
        <w:t>怨</w:t>
      </w:r>
      <w:r>
        <w:rPr>
          <w:rFonts w:hint="eastAsia" w:ascii="宋体" w:hAnsi="宋体" w:eastAsia="宋体" w:cs="Times New Roman"/>
          <w:bCs/>
          <w:sz w:val="24"/>
          <w:szCs w:val="24"/>
        </w:rPr>
        <w:t>（</w:t>
      </w:r>
      <w:r>
        <w:rPr>
          <w:rFonts w:ascii="微软雅黑 Light" w:hAnsi="微软雅黑 Light" w:eastAsia="微软雅黑 Light" w:cs="Times New Roman"/>
          <w:bCs/>
          <w:sz w:val="24"/>
          <w:szCs w:val="24"/>
        </w:rPr>
        <w:t>yuàn</w:t>
      </w:r>
      <w:r>
        <w:rPr>
          <w:rFonts w:hint="eastAsia" w:ascii="宋体" w:hAnsi="宋体" w:eastAsia="宋体" w:cs="Times New Roman"/>
          <w:bCs/>
          <w:sz w:val="24"/>
          <w:szCs w:val="24"/>
        </w:rPr>
        <w:t>）</w:t>
      </w:r>
    </w:p>
    <w:p w14:paraId="44C8CEA8">
      <w:pPr>
        <w:spacing w:line="400" w:lineRule="exact"/>
        <w:ind w:firstLine="240" w:firstLineChars="100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C.</w:t>
      </w:r>
      <w:r>
        <w:rPr>
          <w:rFonts w:hint="eastAsia" w:ascii="宋体" w:hAnsi="宋体" w:eastAsia="宋体" w:cs="Times New Roman"/>
          <w:bCs/>
          <w:sz w:val="24"/>
          <w:szCs w:val="24"/>
          <w:em w:val="dot"/>
        </w:rPr>
        <w:t>狮</w:t>
      </w:r>
      <w:r>
        <w:rPr>
          <w:rFonts w:hint="eastAsia" w:ascii="宋体" w:hAnsi="宋体" w:eastAsia="宋体" w:cs="Times New Roman"/>
          <w:bCs/>
          <w:sz w:val="24"/>
          <w:szCs w:val="24"/>
        </w:rPr>
        <w:t>子（</w:t>
      </w:r>
      <w:r>
        <w:rPr>
          <w:rFonts w:ascii="微软雅黑 Light" w:hAnsi="微软雅黑 Light" w:eastAsia="微软雅黑 Light" w:cs="Times New Roman"/>
          <w:bCs/>
          <w:sz w:val="24"/>
          <w:szCs w:val="24"/>
        </w:rPr>
        <w:t>shī</w:t>
      </w:r>
      <w:r>
        <w:rPr>
          <w:rFonts w:hint="eastAsia" w:ascii="宋体" w:hAnsi="宋体" w:eastAsia="宋体" w:cs="Times New Roman"/>
          <w:bCs/>
          <w:sz w:val="24"/>
          <w:szCs w:val="24"/>
        </w:rPr>
        <w:t xml:space="preserve">）     </w:t>
      </w:r>
      <w:r>
        <w:rPr>
          <w:rFonts w:hint="eastAsia" w:ascii="宋体" w:hAnsi="宋体" w:eastAsia="宋体" w:cs="Times New Roman"/>
          <w:bCs/>
          <w:sz w:val="24"/>
          <w:szCs w:val="24"/>
          <w:em w:val="dot"/>
        </w:rPr>
        <w:t>逼</w:t>
      </w:r>
      <w:r>
        <w:rPr>
          <w:rFonts w:hint="eastAsia" w:ascii="宋体" w:hAnsi="宋体" w:eastAsia="宋体" w:cs="Times New Roman"/>
          <w:bCs/>
          <w:sz w:val="24"/>
          <w:szCs w:val="24"/>
        </w:rPr>
        <w:t>近（</w:t>
      </w:r>
      <w:r>
        <w:rPr>
          <w:rFonts w:ascii="微软雅黑 Light" w:hAnsi="微软雅黑 Light" w:eastAsia="微软雅黑 Light" w:cs="Times New Roman"/>
          <w:bCs/>
          <w:sz w:val="24"/>
          <w:szCs w:val="24"/>
        </w:rPr>
        <w:t>bī</w:t>
      </w:r>
      <w:r>
        <w:rPr>
          <w:rFonts w:hint="eastAsia" w:ascii="宋体" w:hAnsi="宋体" w:eastAsia="宋体" w:cs="Times New Roman"/>
          <w:bCs/>
          <w:sz w:val="24"/>
          <w:szCs w:val="24"/>
        </w:rPr>
        <w:t xml:space="preserve">）      </w:t>
      </w:r>
      <w:r>
        <w:rPr>
          <w:rFonts w:hint="eastAsia" w:ascii="宋体" w:hAnsi="宋体" w:eastAsia="宋体" w:cs="Times New Roman"/>
          <w:bCs/>
          <w:sz w:val="24"/>
          <w:szCs w:val="24"/>
          <w:em w:val="dot"/>
        </w:rPr>
        <w:t>撒</w:t>
      </w:r>
      <w:r>
        <w:rPr>
          <w:rFonts w:hint="eastAsia" w:ascii="宋体" w:hAnsi="宋体" w:eastAsia="宋体" w:cs="Times New Roman"/>
          <w:bCs/>
          <w:sz w:val="24"/>
          <w:szCs w:val="24"/>
        </w:rPr>
        <w:t>网（</w:t>
      </w:r>
      <w:r>
        <w:rPr>
          <w:rFonts w:ascii="微软雅黑 Light" w:hAnsi="微软雅黑 Light" w:eastAsia="微软雅黑 Light" w:cs="Times New Roman"/>
          <w:bCs/>
          <w:sz w:val="24"/>
          <w:szCs w:val="24"/>
        </w:rPr>
        <w:t>s</w:t>
      </w:r>
      <w:r>
        <w:rPr>
          <w:rFonts w:hint="eastAsia" w:ascii="微软雅黑 Light" w:hAnsi="微软雅黑 Light" w:eastAsia="微软雅黑 Light" w:cs="Times New Roman"/>
          <w:bCs/>
          <w:sz w:val="24"/>
          <w:szCs w:val="24"/>
        </w:rPr>
        <w:t>h</w:t>
      </w:r>
      <w:r>
        <w:rPr>
          <w:rFonts w:ascii="微软雅黑 Light" w:hAnsi="微软雅黑 Light" w:eastAsia="微软雅黑 Light" w:cs="Times New Roman"/>
          <w:bCs/>
          <w:sz w:val="24"/>
          <w:szCs w:val="24"/>
        </w:rPr>
        <w:t>ā</w:t>
      </w:r>
      <w:r>
        <w:rPr>
          <w:rFonts w:hint="eastAsia" w:ascii="宋体" w:hAnsi="宋体" w:eastAsia="宋体" w:cs="Times New Roman"/>
          <w:bCs/>
          <w:sz w:val="24"/>
          <w:szCs w:val="24"/>
        </w:rPr>
        <w:t xml:space="preserve">）   </w:t>
      </w:r>
      <w:r>
        <w:rPr>
          <w:rFonts w:hint="eastAsia" w:ascii="宋体" w:hAnsi="宋体" w:eastAsia="宋体" w:cs="Times New Roman"/>
          <w:bCs/>
          <w:sz w:val="24"/>
          <w:szCs w:val="24"/>
          <w:em w:val="dot"/>
        </w:rPr>
        <w:t>遵</w:t>
      </w:r>
      <w:r>
        <w:rPr>
          <w:rFonts w:hint="eastAsia" w:ascii="宋体" w:hAnsi="宋体" w:eastAsia="宋体" w:cs="Times New Roman"/>
          <w:bCs/>
          <w:sz w:val="24"/>
          <w:szCs w:val="24"/>
        </w:rPr>
        <w:t>循（</w:t>
      </w:r>
      <w:r>
        <w:rPr>
          <w:rFonts w:ascii="微软雅黑 Light" w:hAnsi="微软雅黑 Light" w:eastAsia="微软雅黑 Light" w:cs="Times New Roman"/>
          <w:bCs/>
          <w:sz w:val="24"/>
          <w:szCs w:val="24"/>
        </w:rPr>
        <w:t>zūn</w:t>
      </w:r>
      <w:r>
        <w:rPr>
          <w:rFonts w:hint="eastAsia" w:ascii="宋体" w:hAnsi="宋体" w:eastAsia="宋体" w:cs="Times New Roman"/>
          <w:bCs/>
          <w:sz w:val="24"/>
          <w:szCs w:val="24"/>
        </w:rPr>
        <w:t>）</w:t>
      </w:r>
    </w:p>
    <w:p w14:paraId="7CB1617E">
      <w:pPr>
        <w:spacing w:line="400" w:lineRule="exact"/>
        <w:ind w:firstLine="240" w:firstLineChars="100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D.实</w:t>
      </w:r>
      <w:r>
        <w:rPr>
          <w:rFonts w:hint="eastAsia" w:ascii="宋体" w:hAnsi="宋体" w:eastAsia="宋体" w:cs="Times New Roman"/>
          <w:bCs/>
          <w:sz w:val="24"/>
          <w:szCs w:val="24"/>
          <w:em w:val="dot"/>
        </w:rPr>
        <w:t>验</w:t>
      </w:r>
      <w:r>
        <w:rPr>
          <w:rFonts w:hint="eastAsia" w:ascii="宋体" w:hAnsi="宋体" w:eastAsia="宋体" w:cs="Times New Roman"/>
          <w:bCs/>
          <w:sz w:val="24"/>
          <w:szCs w:val="24"/>
        </w:rPr>
        <w:t>（</w:t>
      </w:r>
      <w:r>
        <w:rPr>
          <w:rFonts w:ascii="微软雅黑 Light" w:hAnsi="微软雅黑 Light" w:eastAsia="微软雅黑 Light" w:cs="Times New Roman"/>
          <w:bCs/>
          <w:sz w:val="24"/>
          <w:szCs w:val="24"/>
        </w:rPr>
        <w:t>yàn</w:t>
      </w:r>
      <w:r>
        <w:rPr>
          <w:rFonts w:hint="eastAsia" w:ascii="宋体" w:hAnsi="宋体" w:eastAsia="宋体" w:cs="Times New Roman"/>
          <w:bCs/>
          <w:sz w:val="24"/>
          <w:szCs w:val="24"/>
        </w:rPr>
        <w:t>）    忙</w:t>
      </w:r>
      <w:r>
        <w:rPr>
          <w:rFonts w:hint="eastAsia" w:ascii="宋体" w:hAnsi="宋体" w:eastAsia="宋体" w:cs="Times New Roman"/>
          <w:bCs/>
          <w:sz w:val="24"/>
          <w:szCs w:val="24"/>
          <w:em w:val="dot"/>
        </w:rPr>
        <w:t>碌</w:t>
      </w:r>
      <w:r>
        <w:rPr>
          <w:rFonts w:hint="eastAsia" w:ascii="宋体" w:hAnsi="宋体" w:eastAsia="宋体" w:cs="Times New Roman"/>
          <w:bCs/>
          <w:sz w:val="24"/>
          <w:szCs w:val="24"/>
        </w:rPr>
        <w:t>（</w:t>
      </w:r>
      <w:r>
        <w:rPr>
          <w:rFonts w:ascii="微软雅黑 Light" w:hAnsi="微软雅黑 Light" w:eastAsia="微软雅黑 Light" w:cs="Times New Roman"/>
          <w:bCs/>
          <w:sz w:val="24"/>
          <w:szCs w:val="24"/>
        </w:rPr>
        <w:t>lù</w:t>
      </w:r>
      <w:r>
        <w:rPr>
          <w:rFonts w:hint="eastAsia" w:ascii="宋体" w:hAnsi="宋体" w:eastAsia="宋体" w:cs="Times New Roman"/>
          <w:bCs/>
          <w:sz w:val="24"/>
          <w:szCs w:val="24"/>
        </w:rPr>
        <w:t>）      天</w:t>
      </w:r>
      <w:r>
        <w:rPr>
          <w:rFonts w:hint="eastAsia" w:ascii="宋体" w:hAnsi="宋体" w:eastAsia="宋体" w:cs="Times New Roman"/>
          <w:bCs/>
          <w:sz w:val="24"/>
          <w:szCs w:val="24"/>
          <w:em w:val="dot"/>
        </w:rPr>
        <w:t>涯</w:t>
      </w:r>
      <w:r>
        <w:rPr>
          <w:rFonts w:hint="eastAsia" w:ascii="宋体" w:hAnsi="宋体" w:eastAsia="宋体" w:cs="Times New Roman"/>
          <w:bCs/>
          <w:sz w:val="24"/>
          <w:szCs w:val="24"/>
        </w:rPr>
        <w:t>（</w:t>
      </w:r>
      <w:r>
        <w:rPr>
          <w:rFonts w:ascii="微软雅黑 Light" w:hAnsi="微软雅黑 Light" w:eastAsia="微软雅黑 Light" w:cs="Times New Roman"/>
          <w:bCs/>
          <w:sz w:val="24"/>
          <w:szCs w:val="24"/>
        </w:rPr>
        <w:t>yá</w:t>
      </w:r>
      <w:r>
        <w:rPr>
          <w:rFonts w:hint="eastAsia" w:ascii="宋体" w:hAnsi="宋体" w:eastAsia="宋体" w:cs="Times New Roman"/>
          <w:bCs/>
          <w:sz w:val="24"/>
          <w:szCs w:val="24"/>
        </w:rPr>
        <w:t>）    滔</w:t>
      </w:r>
      <w:r>
        <w:rPr>
          <w:rFonts w:hint="eastAsia" w:ascii="宋体" w:hAnsi="宋体" w:eastAsia="宋体" w:cs="Times New Roman"/>
          <w:bCs/>
          <w:sz w:val="24"/>
          <w:szCs w:val="24"/>
          <w:em w:val="dot"/>
        </w:rPr>
        <w:t>滔</w:t>
      </w:r>
      <w:r>
        <w:rPr>
          <w:rFonts w:hint="eastAsia" w:ascii="宋体" w:hAnsi="宋体" w:eastAsia="宋体" w:cs="Times New Roman"/>
          <w:bCs/>
          <w:sz w:val="24"/>
          <w:szCs w:val="24"/>
        </w:rPr>
        <w:t>（</w:t>
      </w:r>
      <w:r>
        <w:rPr>
          <w:rFonts w:hint="eastAsia" w:ascii="微软雅黑 Light" w:hAnsi="微软雅黑 Light" w:eastAsia="微软雅黑 Light" w:cs="Times New Roman"/>
          <w:bCs/>
          <w:sz w:val="24"/>
          <w:szCs w:val="24"/>
        </w:rPr>
        <w:t>d</w:t>
      </w:r>
      <w:r>
        <w:rPr>
          <w:rFonts w:ascii="微软雅黑 Light" w:hAnsi="微软雅黑 Light" w:eastAsia="微软雅黑 Light" w:cs="Times New Roman"/>
          <w:bCs/>
          <w:sz w:val="24"/>
          <w:szCs w:val="24"/>
        </w:rPr>
        <w:t>āo</w:t>
      </w:r>
      <w:r>
        <w:rPr>
          <w:rFonts w:hint="eastAsia" w:ascii="宋体" w:hAnsi="宋体" w:eastAsia="宋体" w:cs="Times New Roman"/>
          <w:bCs/>
          <w:sz w:val="24"/>
          <w:szCs w:val="24"/>
        </w:rPr>
        <w:t>）</w:t>
      </w:r>
    </w:p>
    <w:p w14:paraId="53644B10">
      <w:pPr>
        <w:spacing w:line="400" w:lineRule="exact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3.注意语段中画线词语的特点，照样子再写两个。</w:t>
      </w:r>
    </w:p>
    <w:p w14:paraId="5915EAC1">
      <w:pPr>
        <w:spacing w:line="400" w:lineRule="exact"/>
        <w:rPr>
          <w:rFonts w:ascii="宋体" w:hAnsi="宋体" w:eastAsia="宋体" w:cs="Times New Roman"/>
          <w:bCs/>
          <w:sz w:val="24"/>
          <w:szCs w:val="24"/>
          <w:u w:val="single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 xml:space="preserve">（1）无忧无虑   </w:t>
      </w:r>
      <w:bookmarkStart w:id="0" w:name="_Hlk189251682"/>
      <w:r>
        <w:rPr>
          <w:rFonts w:hint="eastAsia" w:ascii="宋体" w:hAnsi="宋体" w:eastAsia="宋体" w:cs="Times New Roman"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Times New Roman"/>
          <w:bCs/>
          <w:sz w:val="24"/>
          <w:szCs w:val="24"/>
          <w:u w:val="single"/>
        </w:rPr>
        <w:t xml:space="preserve">               </w:t>
      </w:r>
      <w:bookmarkEnd w:id="0"/>
      <w:r>
        <w:rPr>
          <w:rFonts w:hint="eastAsia" w:ascii="宋体" w:hAnsi="宋体" w:eastAsia="宋体" w:cs="Times New Roman"/>
          <w:bCs/>
          <w:sz w:val="24"/>
          <w:szCs w:val="24"/>
        </w:rPr>
        <w:t xml:space="preserve">      </w:t>
      </w:r>
      <w:r>
        <w:rPr>
          <w:rFonts w:hint="eastAsia" w:ascii="宋体" w:hAnsi="宋体" w:eastAsia="宋体" w:cs="Times New Roman"/>
          <w:bCs/>
          <w:sz w:val="24"/>
          <w:szCs w:val="24"/>
          <w:u w:val="single"/>
        </w:rPr>
        <w:t xml:space="preserve">               </w:t>
      </w:r>
    </w:p>
    <w:p w14:paraId="43FA7E21">
      <w:pPr>
        <w:spacing w:line="400" w:lineRule="exact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 xml:space="preserve">（2）津津有味    </w:t>
      </w:r>
      <w:r>
        <w:rPr>
          <w:rFonts w:hint="eastAsia" w:ascii="宋体" w:hAnsi="宋体" w:eastAsia="宋体" w:cs="Times New Roman"/>
          <w:bCs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Times New Roman"/>
          <w:bCs/>
          <w:sz w:val="24"/>
          <w:szCs w:val="24"/>
        </w:rPr>
        <w:t xml:space="preserve">      </w:t>
      </w:r>
      <w:r>
        <w:rPr>
          <w:rFonts w:hint="eastAsia" w:ascii="宋体" w:hAnsi="宋体" w:eastAsia="宋体" w:cs="Times New Roman"/>
          <w:bCs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Times New Roman"/>
          <w:bCs/>
          <w:sz w:val="24"/>
          <w:szCs w:val="24"/>
        </w:rPr>
        <w:t xml:space="preserve">   </w:t>
      </w:r>
    </w:p>
    <w:p w14:paraId="2C7B261A">
      <w:pPr>
        <w:spacing w:line="400" w:lineRule="exact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4.小丰阅读过以下寓言故事，请按要求完成以下练习。</w:t>
      </w:r>
    </w:p>
    <w:p w14:paraId="30338FA4">
      <w:pPr>
        <w:spacing w:line="400" w:lineRule="exact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滥竽（  ）（  ）  掩（  ）盗（  ） （  ）（  ）矛盾    刻舟（  ）（  ）</w:t>
      </w:r>
    </w:p>
    <w:p w14:paraId="44492794">
      <w:pPr>
        <w:spacing w:line="400" w:lineRule="exact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画（  ）添（  ） 杞人（  ）（  ）  （  ）（  ）之蛙    杯（  ）蛇（  ）</w:t>
      </w:r>
    </w:p>
    <w:p w14:paraId="1BF26896">
      <w:pPr>
        <w:spacing w:line="400" w:lineRule="exact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（1）补充成语。</w:t>
      </w:r>
    </w:p>
    <w:p w14:paraId="72D23A74"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（2）根据意思写成语。</w:t>
      </w:r>
    </w:p>
    <w:p w14:paraId="3D62B619"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fldChar w:fldCharType="begin"/>
      </w:r>
      <w:r>
        <w:rPr>
          <w:rFonts w:hint="eastAsia" w:ascii="宋体" w:hAnsi="宋体" w:eastAsia="宋体"/>
          <w:sz w:val="24"/>
          <w:szCs w:val="24"/>
        </w:rPr>
        <w:instrText xml:space="preserve"> = 1 \* GB3 </w:instrText>
      </w:r>
      <w:r>
        <w:rPr>
          <w:rFonts w:hint="eastAsia" w:ascii="宋体" w:hAnsi="宋体" w:eastAsia="宋体"/>
          <w:sz w:val="24"/>
          <w:szCs w:val="24"/>
        </w:rPr>
        <w:fldChar w:fldCharType="separate"/>
      </w:r>
      <w:r>
        <w:rPr>
          <w:rFonts w:hint="eastAsia" w:ascii="宋体" w:hAnsi="宋体" w:eastAsia="宋体"/>
          <w:sz w:val="24"/>
          <w:szCs w:val="24"/>
        </w:rPr>
        <w:t>①</w:t>
      </w:r>
      <w:r>
        <w:rPr>
          <w:rFonts w:hint="eastAsia" w:ascii="宋体" w:hAnsi="宋体" w:eastAsia="宋体"/>
          <w:sz w:val="24"/>
          <w:szCs w:val="24"/>
        </w:rPr>
        <w:fldChar w:fldCharType="end"/>
      </w:r>
      <w:r>
        <w:rPr>
          <w:rFonts w:hint="eastAsia" w:ascii="宋体" w:hAnsi="宋体" w:eastAsia="宋体"/>
          <w:sz w:val="24"/>
          <w:szCs w:val="24"/>
        </w:rPr>
        <w:t>比喻自己欺骗自己，明明不能掩盖的事偏要设法去掩盖。（        ）</w:t>
      </w:r>
    </w:p>
    <w:p w14:paraId="0A630ED2"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fldChar w:fldCharType="begin"/>
      </w:r>
      <w:r>
        <w:rPr>
          <w:rFonts w:hint="eastAsia" w:ascii="宋体" w:hAnsi="宋体" w:eastAsia="宋体"/>
          <w:sz w:val="24"/>
          <w:szCs w:val="24"/>
        </w:rPr>
        <w:instrText xml:space="preserve"> = 2 \* GB3 </w:instrText>
      </w:r>
      <w:r>
        <w:rPr>
          <w:rFonts w:hint="eastAsia" w:ascii="宋体" w:hAnsi="宋体" w:eastAsia="宋体"/>
          <w:sz w:val="24"/>
          <w:szCs w:val="24"/>
        </w:rPr>
        <w:fldChar w:fldCharType="separate"/>
      </w:r>
      <w:r>
        <w:rPr>
          <w:rFonts w:hint="eastAsia" w:ascii="宋体" w:hAnsi="宋体" w:eastAsia="宋体"/>
          <w:sz w:val="24"/>
          <w:szCs w:val="24"/>
        </w:rPr>
        <w:t>②</w:t>
      </w:r>
      <w:r>
        <w:rPr>
          <w:rFonts w:hint="eastAsia" w:ascii="宋体" w:hAnsi="宋体" w:eastAsia="宋体"/>
          <w:sz w:val="24"/>
          <w:szCs w:val="24"/>
        </w:rPr>
        <w:fldChar w:fldCharType="end"/>
      </w:r>
      <w:r>
        <w:rPr>
          <w:rFonts w:hint="eastAsia" w:ascii="宋体" w:hAnsi="宋体" w:eastAsia="宋体"/>
          <w:sz w:val="24"/>
          <w:szCs w:val="24"/>
        </w:rPr>
        <w:t>比喻为不必要忧虑的事情而忧虑。（        ）</w:t>
      </w:r>
    </w:p>
    <w:p w14:paraId="6555F6CB">
      <w:pPr>
        <w:spacing w:line="40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fldChar w:fldCharType="begin"/>
      </w:r>
      <w:r>
        <w:rPr>
          <w:rFonts w:hint="eastAsia" w:ascii="宋体" w:hAnsi="宋体" w:eastAsia="宋体" w:cs="Times New Roman"/>
          <w:bCs/>
          <w:sz w:val="24"/>
          <w:szCs w:val="24"/>
        </w:rPr>
        <w:instrText xml:space="preserve"> = 3 \* GB3 </w:instrText>
      </w:r>
      <w:r>
        <w:rPr>
          <w:rFonts w:hint="eastAsia" w:ascii="宋体" w:hAnsi="宋体" w:eastAsia="宋体" w:cs="Times New Roman"/>
          <w:bCs/>
          <w:sz w:val="24"/>
          <w:szCs w:val="24"/>
        </w:rPr>
        <w:fldChar w:fldCharType="separate"/>
      </w:r>
      <w:r>
        <w:rPr>
          <w:rFonts w:hint="eastAsia" w:ascii="宋体" w:hAnsi="宋体" w:eastAsia="宋体" w:cs="Times New Roman"/>
          <w:bCs/>
          <w:sz w:val="24"/>
          <w:szCs w:val="24"/>
        </w:rPr>
        <w:t>③</w:t>
      </w:r>
      <w:r>
        <w:rPr>
          <w:rFonts w:hint="eastAsia" w:ascii="宋体" w:hAnsi="宋体" w:eastAsia="宋体" w:cs="Times New Roman"/>
          <w:bCs/>
          <w:sz w:val="24"/>
          <w:szCs w:val="24"/>
        </w:rPr>
        <w:fldChar w:fldCharType="end"/>
      </w:r>
      <w:r>
        <w:rPr>
          <w:rFonts w:hint="eastAsia" w:ascii="宋体" w:hAnsi="宋体" w:eastAsia="宋体" w:cs="Times New Roman"/>
          <w:bCs/>
          <w:sz w:val="24"/>
          <w:szCs w:val="24"/>
        </w:rPr>
        <w:t>比喻疑神疑鬼，妄自惊慌。</w:t>
      </w:r>
      <w:r>
        <w:rPr>
          <w:rFonts w:hint="eastAsia" w:ascii="宋体" w:hAnsi="宋体" w:eastAsia="宋体"/>
          <w:sz w:val="24"/>
          <w:szCs w:val="24"/>
        </w:rPr>
        <w:t>（        ）</w:t>
      </w:r>
    </w:p>
    <w:p w14:paraId="3B1AC15F">
      <w:pPr>
        <w:spacing w:line="400" w:lineRule="exact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（3）选择成语填入下面的句子中。</w:t>
      </w:r>
    </w:p>
    <w:p w14:paraId="72495955">
      <w:pPr>
        <w:spacing w:line="400" w:lineRule="exact"/>
        <w:ind w:firstLine="480" w:firstLineChars="200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李叔叔几十年呆在偏僻乡村，就像</w:t>
      </w:r>
      <w:r>
        <w:rPr>
          <w:rFonts w:hint="eastAsia" w:ascii="宋体" w:hAnsi="宋体" w:eastAsia="宋体" w:cs="Times New Roman"/>
          <w:bCs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Times New Roman"/>
          <w:bCs/>
          <w:sz w:val="24"/>
          <w:szCs w:val="24"/>
        </w:rPr>
        <w:t>一样孤陋寡闻，经常对一些没有发生的事情很焦虑，真是</w:t>
      </w:r>
      <w:r>
        <w:rPr>
          <w:rFonts w:hint="eastAsia" w:ascii="宋体" w:hAnsi="宋体" w:eastAsia="宋体" w:cs="Times New Roman"/>
          <w:bCs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Times New Roman"/>
          <w:bCs/>
          <w:sz w:val="24"/>
          <w:szCs w:val="24"/>
        </w:rPr>
        <w:t>呀！</w:t>
      </w:r>
    </w:p>
    <w:p w14:paraId="2458B79E">
      <w:pPr>
        <w:spacing w:line="400" w:lineRule="exact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5.小丰在阅读寓言时发现了多义字“释”，下列“释”的意思与另外三项不同的是（   ）</w:t>
      </w:r>
    </w:p>
    <w:p w14:paraId="727E6E7B">
      <w:pPr>
        <w:spacing w:line="400" w:lineRule="exact"/>
        <w:ind w:firstLine="240" w:firstLineChars="100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A.因</w:t>
      </w:r>
      <w:bookmarkStart w:id="1" w:name="_Hlk189256730"/>
      <w:r>
        <w:rPr>
          <w:rFonts w:hint="eastAsia" w:ascii="宋体" w:hAnsi="宋体" w:eastAsia="宋体" w:cs="Times New Roman"/>
          <w:bCs/>
          <w:sz w:val="24"/>
          <w:szCs w:val="24"/>
          <w:em w:val="dot"/>
        </w:rPr>
        <w:t>释</w:t>
      </w:r>
      <w:bookmarkEnd w:id="1"/>
      <w:r>
        <w:rPr>
          <w:rFonts w:hint="eastAsia" w:ascii="宋体" w:hAnsi="宋体" w:eastAsia="宋体" w:cs="Times New Roman"/>
          <w:bCs/>
          <w:sz w:val="24"/>
          <w:szCs w:val="24"/>
        </w:rPr>
        <w:t>其耒而守株     B.手不</w:t>
      </w:r>
      <w:r>
        <w:rPr>
          <w:rFonts w:hint="eastAsia" w:ascii="宋体" w:hAnsi="宋体" w:eastAsia="宋体" w:cs="Times New Roman"/>
          <w:bCs/>
          <w:sz w:val="24"/>
          <w:szCs w:val="24"/>
          <w:em w:val="dot"/>
        </w:rPr>
        <w:t>释</w:t>
      </w:r>
      <w:r>
        <w:rPr>
          <w:rFonts w:hint="eastAsia" w:ascii="宋体" w:hAnsi="宋体" w:eastAsia="宋体" w:cs="Times New Roman"/>
          <w:bCs/>
          <w:sz w:val="24"/>
          <w:szCs w:val="24"/>
        </w:rPr>
        <w:t>卷    C.注</w:t>
      </w:r>
      <w:r>
        <w:rPr>
          <w:rFonts w:hint="eastAsia" w:ascii="宋体" w:hAnsi="宋体" w:eastAsia="宋体" w:cs="Times New Roman"/>
          <w:bCs/>
          <w:sz w:val="24"/>
          <w:szCs w:val="24"/>
          <w:em w:val="dot"/>
        </w:rPr>
        <w:t>释</w:t>
      </w:r>
      <w:r>
        <w:rPr>
          <w:rFonts w:hint="eastAsia" w:ascii="宋体" w:hAnsi="宋体" w:eastAsia="宋体" w:cs="Times New Roman"/>
          <w:bCs/>
          <w:sz w:val="24"/>
          <w:szCs w:val="24"/>
        </w:rPr>
        <w:t xml:space="preserve">    D.如</w:t>
      </w:r>
      <w:r>
        <w:rPr>
          <w:rFonts w:hint="eastAsia" w:ascii="宋体" w:hAnsi="宋体" w:eastAsia="宋体" w:cs="Times New Roman"/>
          <w:bCs/>
          <w:sz w:val="24"/>
          <w:szCs w:val="24"/>
          <w:em w:val="dot"/>
        </w:rPr>
        <w:t>释</w:t>
      </w:r>
      <w:r>
        <w:rPr>
          <w:rFonts w:hint="eastAsia" w:ascii="宋体" w:hAnsi="宋体" w:eastAsia="宋体" w:cs="Times New Roman"/>
          <w:bCs/>
          <w:sz w:val="24"/>
          <w:szCs w:val="24"/>
        </w:rPr>
        <w:t>重负</w:t>
      </w:r>
    </w:p>
    <w:p w14:paraId="0B65282D">
      <w:pPr>
        <w:spacing w:line="400" w:lineRule="exact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6.小丰总结了自己读过寓言后的收获，不正确的一项是（   ）</w:t>
      </w:r>
    </w:p>
    <w:p w14:paraId="1418FE3C">
      <w:pPr>
        <w:spacing w:line="400" w:lineRule="exact"/>
        <w:ind w:firstLine="240" w:firstLineChars="100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A.《</w:t>
      </w:r>
      <w:r>
        <w:rPr>
          <w:rFonts w:ascii="宋体" w:hAnsi="宋体" w:eastAsia="宋体" w:cs="Times New Roman"/>
          <w:bCs/>
          <w:sz w:val="24"/>
          <w:szCs w:val="24"/>
        </w:rPr>
        <w:t>shǒu zhū dài tù</w:t>
      </w:r>
      <w:r>
        <w:rPr>
          <w:rFonts w:hint="eastAsia" w:ascii="宋体" w:hAnsi="宋体" w:eastAsia="宋体" w:cs="Times New Roman"/>
          <w:bCs/>
          <w:sz w:val="24"/>
          <w:szCs w:val="24"/>
        </w:rPr>
        <w:t>》告诉我们不努力而指望靠好运气过日子是行不通的。</w:t>
      </w:r>
    </w:p>
    <w:p w14:paraId="1DDE0A02">
      <w:pPr>
        <w:spacing w:line="400" w:lineRule="exact"/>
        <w:ind w:firstLine="240" w:firstLineChars="100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B.《陶罐和铁罐》中的铁罐最终消失不见,是因为它常奚落陶罐。</w:t>
      </w:r>
    </w:p>
    <w:p w14:paraId="6A32A9C5">
      <w:pPr>
        <w:spacing w:line="400" w:lineRule="exact"/>
        <w:ind w:firstLine="240" w:firstLineChars="100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C.《鹿角和鹿腿》中,鹿角和鹿腿各有自己的价值，都很重要。</w:t>
      </w:r>
    </w:p>
    <w:p w14:paraId="4F3E8210">
      <w:pPr>
        <w:spacing w:line="400" w:lineRule="exact"/>
        <w:ind w:firstLine="240" w:firstLineChars="100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D.《池子与河流》中的河流比喻负重前进、努力创造价值的人。</w:t>
      </w:r>
    </w:p>
    <w:p w14:paraId="2A77B5E7">
      <w:pPr>
        <w:spacing w:line="400" w:lineRule="exact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7.小丰在一本寓言书上看到这两幅图，他印象很深，我们帮他完成以下练习吧。</w:t>
      </w:r>
    </w:p>
    <w:p w14:paraId="372175DF">
      <w:pPr>
        <w:spacing w:line="400" w:lineRule="exact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ascii="宋体" w:hAnsi="宋体" w:eastAsia="宋体" w:cs="Times New Roman"/>
          <w:bCs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19685</wp:posOffset>
            </wp:positionH>
            <wp:positionV relativeFrom="paragraph">
              <wp:posOffset>54610</wp:posOffset>
            </wp:positionV>
            <wp:extent cx="574675" cy="1309370"/>
            <wp:effectExtent l="0" t="0" r="0" b="5080"/>
            <wp:wrapSquare wrapText="bothSides"/>
            <wp:docPr id="1" name="图片 1" descr="D:\Backup\Documents\WeChat Files\wxid_qp8o5s8lwwf322\FileStorage\Temp\173838008259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:\Backup\Documents\WeChat Files\wxid_qp8o5s8lwwf322\FileStorage\Temp\1738380082599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4675" cy="1309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Times New Roman"/>
          <w:bCs/>
          <w:sz w:val="24"/>
          <w:szCs w:val="24"/>
        </w:rPr>
        <w:t>（1）小丰给台灯和蜡烛设计了一段对话，展开想象写一写吧。</w:t>
      </w:r>
    </w:p>
    <w:p w14:paraId="1AAAF4BD">
      <w:pPr>
        <w:spacing w:line="400" w:lineRule="exact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ascii="宋体" w:hAnsi="宋体" w:eastAsia="宋体" w:cs="Times New Roman"/>
          <w:bCs/>
          <w:sz w:val="24"/>
          <w:szCs w:val="24"/>
        </w:rPr>
        <w:t>(图1)台灯傲慢地说:“</w:t>
      </w:r>
      <w:r>
        <w:rPr>
          <w:rFonts w:hint="eastAsia" w:ascii="宋体" w:hAnsi="宋体" w:eastAsia="宋体" w:cs="Times New Roman"/>
          <w:bCs/>
          <w:sz w:val="24"/>
          <w:szCs w:val="24"/>
          <w:u w:val="single"/>
        </w:rPr>
        <w:t xml:space="preserve">                                    </w:t>
      </w:r>
      <w:r>
        <w:rPr>
          <w:rFonts w:ascii="宋体" w:hAnsi="宋体" w:eastAsia="宋体" w:cs="Times New Roman"/>
          <w:bCs/>
          <w:sz w:val="24"/>
          <w:szCs w:val="24"/>
        </w:rPr>
        <w:t>”</w:t>
      </w:r>
    </w:p>
    <w:p w14:paraId="2A6AB907">
      <w:pPr>
        <w:spacing w:line="400" w:lineRule="exact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蜡烛</w:t>
      </w:r>
      <w:r>
        <w:rPr>
          <w:rFonts w:hint="eastAsia" w:ascii="宋体" w:hAnsi="宋体" w:eastAsia="宋体" w:cs="Times New Roman"/>
          <w:bCs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Times New Roman"/>
          <w:bCs/>
          <w:sz w:val="24"/>
          <w:szCs w:val="24"/>
        </w:rPr>
        <w:t>地说</w:t>
      </w:r>
      <w:r>
        <w:rPr>
          <w:rFonts w:ascii="宋体" w:hAnsi="宋体" w:eastAsia="宋体" w:cs="Times New Roman"/>
          <w:bCs/>
          <w:sz w:val="24"/>
          <w:szCs w:val="24"/>
        </w:rPr>
        <w:t>: “</w:t>
      </w:r>
      <w:r>
        <w:rPr>
          <w:rFonts w:hint="eastAsia" w:ascii="宋体" w:hAnsi="宋体" w:eastAsia="宋体" w:cs="Times New Roman"/>
          <w:bCs/>
          <w:sz w:val="24"/>
          <w:szCs w:val="24"/>
          <w:u w:val="single"/>
        </w:rPr>
        <w:t xml:space="preserve">                                      </w:t>
      </w:r>
      <w:r>
        <w:rPr>
          <w:rFonts w:ascii="宋体" w:hAnsi="宋体" w:eastAsia="宋体" w:cs="Times New Roman"/>
          <w:bCs/>
          <w:sz w:val="24"/>
          <w:szCs w:val="24"/>
        </w:rPr>
        <w:t>”</w:t>
      </w:r>
    </w:p>
    <w:p w14:paraId="2426A927">
      <w:pPr>
        <w:spacing w:line="400" w:lineRule="exact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ascii="宋体" w:hAnsi="宋体" w:eastAsia="宋体" w:cs="Times New Roman"/>
          <w:bCs/>
          <w:sz w:val="24"/>
          <w:szCs w:val="24"/>
        </w:rPr>
        <w:t>(图2)台灯地说: “</w:t>
      </w:r>
      <w:r>
        <w:rPr>
          <w:rFonts w:hint="eastAsia" w:ascii="宋体" w:hAnsi="宋体" w:eastAsia="宋体" w:cs="Times New Roman"/>
          <w:bCs/>
          <w:sz w:val="24"/>
          <w:szCs w:val="24"/>
          <w:u w:val="single"/>
        </w:rPr>
        <w:t xml:space="preserve">                                        </w:t>
      </w:r>
      <w:r>
        <w:rPr>
          <w:rFonts w:ascii="宋体" w:hAnsi="宋体" w:eastAsia="宋体" w:cs="Times New Roman"/>
          <w:bCs/>
          <w:sz w:val="24"/>
          <w:szCs w:val="24"/>
        </w:rPr>
        <w:t>”</w:t>
      </w:r>
    </w:p>
    <w:p w14:paraId="5B490F04">
      <w:pPr>
        <w:spacing w:line="400" w:lineRule="exact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蜡烛地说</w:t>
      </w:r>
      <w:r>
        <w:rPr>
          <w:rFonts w:ascii="宋体" w:hAnsi="宋体" w:eastAsia="宋体" w:cs="Times New Roman"/>
          <w:bCs/>
          <w:sz w:val="24"/>
          <w:szCs w:val="24"/>
        </w:rPr>
        <w:t>: “</w:t>
      </w:r>
      <w:r>
        <w:rPr>
          <w:rFonts w:hint="eastAsia" w:ascii="宋体" w:hAnsi="宋体" w:eastAsia="宋体" w:cs="Times New Roman"/>
          <w:bCs/>
          <w:sz w:val="24"/>
          <w:szCs w:val="24"/>
          <w:u w:val="single"/>
        </w:rPr>
        <w:t xml:space="preserve">                                             </w:t>
      </w:r>
      <w:r>
        <w:rPr>
          <w:rFonts w:ascii="宋体" w:hAnsi="宋体" w:eastAsia="宋体" w:cs="Times New Roman"/>
          <w:bCs/>
          <w:sz w:val="24"/>
          <w:szCs w:val="24"/>
        </w:rPr>
        <w:t>”</w:t>
      </w:r>
    </w:p>
    <w:p w14:paraId="402E26DC">
      <w:pPr>
        <w:spacing w:line="400" w:lineRule="exact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（2）此题中的台灯和课文中的铁罐有什么相似之处？</w:t>
      </w:r>
    </w:p>
    <w:p w14:paraId="4595A30F">
      <w:pPr>
        <w:spacing w:line="400" w:lineRule="exact"/>
        <w:ind w:firstLine="480" w:firstLineChars="200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  <w:u w:val="single"/>
        </w:rPr>
        <w:t xml:space="preserve">                                                                  </w:t>
      </w:r>
    </w:p>
    <w:p w14:paraId="5714C03F">
      <w:pPr>
        <w:spacing w:line="400" w:lineRule="exact"/>
        <w:ind w:firstLine="482" w:firstLineChars="200"/>
        <w:rPr>
          <w:rFonts w:ascii="宋体" w:hAnsi="宋体" w:eastAsia="宋体" w:cs="Times New Roman"/>
          <w:b/>
          <w:bCs/>
          <w:sz w:val="24"/>
          <w:szCs w:val="24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</w:rPr>
        <w:t>任务三   细读寓言，感悟道理</w:t>
      </w:r>
    </w:p>
    <w:p w14:paraId="352B1202">
      <w:pPr>
        <w:spacing w:line="400" w:lineRule="exact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ascii="宋体" w:hAnsi="宋体" w:eastAsia="宋体" w:cs="Times New Roman"/>
          <w:bCs/>
          <w:sz w:val="24"/>
          <w:szCs w:val="24"/>
        </w:rPr>
        <w:t>三、小丰把快乐读书吧里的寓言故事全看完了，我们一起来回答小丰的提问。</w:t>
      </w:r>
    </w:p>
    <w:p w14:paraId="06E83A39">
      <w:pPr>
        <w:spacing w:line="400" w:lineRule="exact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1.下列寓言故事出自《克雷洛夫寓言》的是</w:t>
      </w:r>
      <w:r>
        <w:rPr>
          <w:rFonts w:ascii="宋体" w:hAnsi="宋体" w:eastAsia="宋体" w:cs="Times New Roman"/>
          <w:bCs/>
          <w:sz w:val="24"/>
          <w:szCs w:val="24"/>
        </w:rPr>
        <w:t>（</w:t>
      </w:r>
      <w:r>
        <w:rPr>
          <w:rFonts w:hint="eastAsia" w:ascii="宋体" w:hAnsi="宋体" w:eastAsia="宋体" w:cs="Times New Roman"/>
          <w:bCs/>
          <w:sz w:val="24"/>
          <w:szCs w:val="24"/>
        </w:rPr>
        <w:t xml:space="preserve">   </w:t>
      </w:r>
      <w:r>
        <w:rPr>
          <w:rFonts w:ascii="宋体" w:hAnsi="宋体" w:eastAsia="宋体" w:cs="Times New Roman"/>
          <w:bCs/>
          <w:sz w:val="24"/>
          <w:szCs w:val="24"/>
        </w:rPr>
        <w:t>）。(2分)</w:t>
      </w:r>
    </w:p>
    <w:p w14:paraId="160E5D39">
      <w:pPr>
        <w:spacing w:line="400" w:lineRule="exact"/>
        <w:ind w:firstLine="240" w:firstLineChars="100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ascii="宋体" w:hAnsi="宋体" w:eastAsia="宋体" w:cs="Times New Roman"/>
          <w:bCs/>
          <w:sz w:val="24"/>
          <w:szCs w:val="24"/>
        </w:rPr>
        <w:t>A.《眉眼嘴鼻》</w:t>
      </w:r>
      <w:r>
        <w:rPr>
          <w:rFonts w:hint="eastAsia" w:ascii="宋体" w:hAnsi="宋体" w:eastAsia="宋体" w:cs="Times New Roman"/>
          <w:bCs/>
          <w:sz w:val="24"/>
          <w:szCs w:val="24"/>
        </w:rPr>
        <w:t xml:space="preserve">           </w:t>
      </w:r>
      <w:r>
        <w:rPr>
          <w:rFonts w:ascii="宋体" w:hAnsi="宋体" w:eastAsia="宋体" w:cs="Times New Roman"/>
          <w:bCs/>
          <w:sz w:val="24"/>
          <w:szCs w:val="24"/>
        </w:rPr>
        <w:t>B.《青蛙找水》</w:t>
      </w:r>
      <w:r>
        <w:rPr>
          <w:rFonts w:hint="eastAsia" w:ascii="宋体" w:hAnsi="宋体" w:eastAsia="宋体" w:cs="Times New Roman"/>
          <w:bCs/>
          <w:sz w:val="24"/>
          <w:szCs w:val="24"/>
        </w:rPr>
        <w:t xml:space="preserve"> </w:t>
      </w:r>
    </w:p>
    <w:p w14:paraId="58194558">
      <w:pPr>
        <w:spacing w:line="400" w:lineRule="exact"/>
        <w:ind w:firstLine="240" w:firstLineChars="100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ascii="宋体" w:hAnsi="宋体" w:eastAsia="宋体" w:cs="Times New Roman"/>
          <w:bCs/>
          <w:sz w:val="24"/>
          <w:szCs w:val="24"/>
        </w:rPr>
        <w:t>C.《橡树和芦苇》</w:t>
      </w:r>
      <w:r>
        <w:rPr>
          <w:rFonts w:hint="eastAsia" w:ascii="宋体" w:hAnsi="宋体" w:eastAsia="宋体" w:cs="Times New Roman"/>
          <w:bCs/>
          <w:sz w:val="24"/>
          <w:szCs w:val="24"/>
        </w:rPr>
        <w:t xml:space="preserve">         </w:t>
      </w:r>
      <w:r>
        <w:rPr>
          <w:rFonts w:ascii="宋体" w:hAnsi="宋体" w:eastAsia="宋体" w:cs="Times New Roman"/>
          <w:bCs/>
          <w:sz w:val="24"/>
          <w:szCs w:val="24"/>
        </w:rPr>
        <w:t>D.《东郭先生和狼》</w:t>
      </w:r>
    </w:p>
    <w:p w14:paraId="5CBF59B2">
      <w:pPr>
        <w:spacing w:line="400" w:lineRule="exact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2.宙斯、马、牛、狗各给了人一部分寿命</w:t>
      </w:r>
      <w:r>
        <w:rPr>
          <w:rFonts w:ascii="宋体" w:hAnsi="宋体" w:eastAsia="宋体" w:cs="Times New Roman"/>
          <w:bCs/>
          <w:sz w:val="24"/>
          <w:szCs w:val="24"/>
        </w:rPr>
        <w:t>：在宙斯给的岁月里，人（</w:t>
      </w:r>
      <w:r>
        <w:rPr>
          <w:rFonts w:hint="eastAsia" w:ascii="宋体" w:hAnsi="宋体" w:eastAsia="宋体" w:cs="Times New Roman"/>
          <w:bCs/>
          <w:sz w:val="24"/>
          <w:szCs w:val="24"/>
        </w:rPr>
        <w:t xml:space="preserve">    </w:t>
      </w:r>
      <w:r>
        <w:rPr>
          <w:rFonts w:ascii="宋体" w:hAnsi="宋体" w:eastAsia="宋体" w:cs="Times New Roman"/>
          <w:bCs/>
          <w:sz w:val="24"/>
          <w:szCs w:val="24"/>
        </w:rPr>
        <w:t>）：到了的岁数，人（</w:t>
      </w:r>
      <w:r>
        <w:rPr>
          <w:rFonts w:hint="eastAsia" w:ascii="宋体" w:hAnsi="宋体" w:eastAsia="宋体" w:cs="Times New Roman"/>
          <w:bCs/>
          <w:sz w:val="24"/>
          <w:szCs w:val="24"/>
        </w:rPr>
        <w:t xml:space="preserve">    </w:t>
      </w:r>
      <w:r>
        <w:rPr>
          <w:rFonts w:ascii="宋体" w:hAnsi="宋体" w:eastAsia="宋体" w:cs="Times New Roman"/>
          <w:bCs/>
          <w:sz w:val="24"/>
          <w:szCs w:val="24"/>
        </w:rPr>
        <w:t>）；到了牛给的岁数，人（</w:t>
      </w:r>
      <w:r>
        <w:rPr>
          <w:rFonts w:hint="eastAsia" w:ascii="宋体" w:hAnsi="宋体" w:eastAsia="宋体" w:cs="Times New Roman"/>
          <w:bCs/>
          <w:sz w:val="24"/>
          <w:szCs w:val="24"/>
        </w:rPr>
        <w:t xml:space="preserve">    </w:t>
      </w:r>
      <w:r>
        <w:rPr>
          <w:rFonts w:ascii="宋体" w:hAnsi="宋体" w:eastAsia="宋体" w:cs="Times New Roman"/>
          <w:bCs/>
          <w:sz w:val="24"/>
          <w:szCs w:val="24"/>
        </w:rPr>
        <w:t>）；到了狗给的岁数，人（</w:t>
      </w:r>
      <w:r>
        <w:rPr>
          <w:rFonts w:hint="eastAsia" w:ascii="宋体" w:hAnsi="宋体" w:eastAsia="宋体" w:cs="Times New Roman"/>
          <w:bCs/>
          <w:sz w:val="24"/>
          <w:szCs w:val="24"/>
        </w:rPr>
        <w:t xml:space="preserve">    </w:t>
      </w:r>
      <w:r>
        <w:rPr>
          <w:rFonts w:ascii="宋体" w:hAnsi="宋体" w:eastAsia="宋体" w:cs="Times New Roman"/>
          <w:bCs/>
          <w:sz w:val="24"/>
          <w:szCs w:val="24"/>
        </w:rPr>
        <w:t>）。</w:t>
      </w:r>
      <w:r>
        <w:rPr>
          <w:rFonts w:hint="eastAsia" w:ascii="宋体" w:hAnsi="宋体" w:eastAsia="宋体" w:cs="Times New Roman"/>
          <w:bCs/>
          <w:sz w:val="24"/>
          <w:szCs w:val="24"/>
        </w:rPr>
        <w:t xml:space="preserve"> </w:t>
      </w:r>
    </w:p>
    <w:p w14:paraId="23470748">
      <w:pPr>
        <w:spacing w:line="400" w:lineRule="exact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 xml:space="preserve">  </w:t>
      </w:r>
      <w:r>
        <w:rPr>
          <w:rFonts w:ascii="宋体" w:hAnsi="宋体" w:eastAsia="宋体" w:cs="Times New Roman"/>
          <w:bCs/>
          <w:sz w:val="24"/>
          <w:szCs w:val="24"/>
        </w:rPr>
        <w:t xml:space="preserve">A.开始能办事 </w:t>
      </w:r>
      <w:r>
        <w:rPr>
          <w:rFonts w:hint="eastAsia" w:ascii="宋体" w:hAnsi="宋体" w:eastAsia="宋体" w:cs="Times New Roman"/>
          <w:bCs/>
          <w:sz w:val="24"/>
          <w:szCs w:val="24"/>
        </w:rPr>
        <w:t xml:space="preserve">      </w:t>
      </w:r>
      <w:r>
        <w:rPr>
          <w:rFonts w:ascii="宋体" w:hAnsi="宋体" w:eastAsia="宋体" w:cs="Times New Roman"/>
          <w:bCs/>
          <w:sz w:val="24"/>
          <w:szCs w:val="24"/>
        </w:rPr>
        <w:t xml:space="preserve">B.说大话,高傲自负 </w:t>
      </w:r>
      <w:r>
        <w:rPr>
          <w:rFonts w:hint="eastAsia" w:ascii="宋体" w:hAnsi="宋体" w:eastAsia="宋体" w:cs="Times New Roman"/>
          <w:bCs/>
          <w:sz w:val="24"/>
          <w:szCs w:val="24"/>
        </w:rPr>
        <w:t xml:space="preserve">  </w:t>
      </w:r>
    </w:p>
    <w:p w14:paraId="3BF6BC6C">
      <w:pPr>
        <w:spacing w:line="400" w:lineRule="exact"/>
        <w:ind w:firstLine="240" w:firstLineChars="100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ascii="宋体" w:hAnsi="宋体" w:eastAsia="宋体" w:cs="Times New Roman"/>
          <w:bCs/>
          <w:sz w:val="24"/>
          <w:szCs w:val="24"/>
        </w:rPr>
        <w:t>C.纯洁善良</w:t>
      </w:r>
      <w:r>
        <w:rPr>
          <w:rFonts w:hint="eastAsia" w:ascii="宋体" w:hAnsi="宋体" w:eastAsia="宋体" w:cs="Times New Roman"/>
          <w:bCs/>
          <w:sz w:val="24"/>
          <w:szCs w:val="24"/>
        </w:rPr>
        <w:t xml:space="preserve"> </w:t>
      </w:r>
      <w:r>
        <w:rPr>
          <w:rFonts w:ascii="宋体" w:hAnsi="宋体" w:eastAsia="宋体" w:cs="Times New Roman"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Times New Roman"/>
          <w:bCs/>
          <w:sz w:val="24"/>
          <w:szCs w:val="24"/>
        </w:rPr>
        <w:t xml:space="preserve">       </w:t>
      </w:r>
      <w:r>
        <w:rPr>
          <w:rFonts w:ascii="宋体" w:hAnsi="宋体" w:eastAsia="宋体" w:cs="Times New Roman"/>
          <w:bCs/>
          <w:sz w:val="24"/>
          <w:szCs w:val="24"/>
        </w:rPr>
        <w:t>D.动不动就发脾气,大吵闹</w:t>
      </w:r>
    </w:p>
    <w:p w14:paraId="658F5102">
      <w:pPr>
        <w:spacing w:line="400" w:lineRule="exact"/>
        <w:rPr>
          <w:rFonts w:ascii="宋体" w:hAnsi="宋体" w:eastAsia="宋体" w:cs="Times New Roman"/>
          <w:bCs/>
          <w:sz w:val="24"/>
          <w:szCs w:val="24"/>
          <w:u w:val="single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3.《伊索寓言》中</w:t>
      </w:r>
      <w:r>
        <w:rPr>
          <w:rFonts w:ascii="宋体" w:hAnsi="宋体" w:eastAsia="宋体" w:cs="Times New Roman"/>
          <w:bCs/>
          <w:sz w:val="24"/>
          <w:szCs w:val="24"/>
        </w:rPr>
        <w:t>,我最喜欢的一则故事是《</w:t>
      </w:r>
      <w:r>
        <w:rPr>
          <w:rFonts w:hint="eastAsia" w:ascii="宋体" w:hAnsi="宋体" w:eastAsia="宋体" w:cs="Times New Roman"/>
          <w:bCs/>
          <w:sz w:val="24"/>
          <w:szCs w:val="24"/>
          <w:u w:val="single"/>
        </w:rPr>
        <w:t xml:space="preserve">          </w:t>
      </w:r>
      <w:r>
        <w:rPr>
          <w:rFonts w:ascii="宋体" w:hAnsi="宋体" w:eastAsia="宋体" w:cs="Times New Roman"/>
          <w:bCs/>
          <w:sz w:val="24"/>
          <w:szCs w:val="24"/>
        </w:rPr>
        <w:t>》,因为</w:t>
      </w:r>
      <w:r>
        <w:rPr>
          <w:rFonts w:hint="eastAsia" w:ascii="宋体" w:hAnsi="宋体" w:eastAsia="宋体" w:cs="Times New Roman"/>
          <w:bCs/>
          <w:sz w:val="24"/>
          <w:szCs w:val="24"/>
          <w:u w:val="single"/>
        </w:rPr>
        <w:t xml:space="preserve">            </w:t>
      </w:r>
    </w:p>
    <w:p w14:paraId="1FFBA628">
      <w:pPr>
        <w:spacing w:line="400" w:lineRule="exact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  <w:u w:val="single"/>
        </w:rPr>
        <w:t xml:space="preserve">                                                         </w:t>
      </w:r>
      <w:r>
        <w:rPr>
          <w:rFonts w:ascii="宋体" w:hAnsi="宋体" w:eastAsia="宋体" w:cs="Times New Roman"/>
          <w:bCs/>
          <w:sz w:val="24"/>
          <w:szCs w:val="24"/>
        </w:rPr>
        <w:t>。</w:t>
      </w:r>
    </w:p>
    <w:p w14:paraId="7B9D0DE6">
      <w:pPr>
        <w:spacing w:line="400" w:lineRule="exact"/>
        <w:ind w:firstLine="480" w:firstLineChars="200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四、课内阅读</w:t>
      </w:r>
    </w:p>
    <w:p w14:paraId="48832B69">
      <w:pPr>
        <w:spacing w:line="400" w:lineRule="exact"/>
        <w:ind w:firstLine="480" w:firstLineChars="200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宋人有耕者。田中有株。</w:t>
      </w:r>
      <w:r>
        <w:rPr>
          <w:rFonts w:hint="eastAsia" w:ascii="宋体" w:hAnsi="宋体" w:eastAsia="宋体" w:cs="Times New Roman"/>
          <w:bCs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Times New Roman"/>
          <w:bCs/>
          <w:sz w:val="24"/>
          <w:szCs w:val="24"/>
        </w:rPr>
        <w:t>，</w:t>
      </w:r>
      <w:r>
        <w:rPr>
          <w:rFonts w:hint="eastAsia" w:ascii="宋体" w:hAnsi="宋体" w:eastAsia="宋体" w:cs="Times New Roman"/>
          <w:bCs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Times New Roman"/>
          <w:bCs/>
          <w:sz w:val="24"/>
          <w:szCs w:val="24"/>
        </w:rPr>
        <w:t>。</w:t>
      </w:r>
      <w:r>
        <w:rPr>
          <w:rFonts w:hint="eastAsia" w:ascii="宋体" w:hAnsi="宋体" w:eastAsia="宋体" w:cs="Times New Roman"/>
          <w:bCs/>
          <w:sz w:val="24"/>
          <w:szCs w:val="24"/>
          <w:u w:val="wave"/>
        </w:rPr>
        <w:t>因释其耒而守株，冀复得兔</w:t>
      </w:r>
      <w:r>
        <w:rPr>
          <w:rFonts w:hint="eastAsia" w:ascii="宋体" w:hAnsi="宋体" w:eastAsia="宋体" w:cs="Times New Roman"/>
          <w:bCs/>
          <w:sz w:val="24"/>
          <w:szCs w:val="24"/>
        </w:rPr>
        <w:t>。兔不可复得，而身为宋国笑。</w:t>
      </w:r>
    </w:p>
    <w:p w14:paraId="394847AD">
      <w:pPr>
        <w:spacing w:line="400" w:lineRule="exact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1.联系课文内容补充句子。</w:t>
      </w:r>
    </w:p>
    <w:p w14:paraId="09FF70C6">
      <w:pPr>
        <w:spacing w:line="400" w:lineRule="exact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2.写出画“</w:t>
      </w:r>
      <w:r>
        <w:rPr>
          <w:rFonts w:hint="eastAsia" w:ascii="宋体" w:hAnsi="宋体" w:eastAsia="宋体" w:cs="Times New Roman"/>
          <w:bCs/>
          <w:sz w:val="24"/>
          <w:szCs w:val="24"/>
          <w:u w:val="wave"/>
        </w:rPr>
        <w:t xml:space="preserve">   </w:t>
      </w:r>
      <w:r>
        <w:rPr>
          <w:rFonts w:hint="eastAsia" w:ascii="宋体" w:hAnsi="宋体" w:eastAsia="宋体" w:cs="Times New Roman"/>
          <w:bCs/>
          <w:sz w:val="24"/>
          <w:szCs w:val="24"/>
        </w:rPr>
        <w:t>”句子的意思。</w:t>
      </w:r>
    </w:p>
    <w:p w14:paraId="461F80B1">
      <w:pPr>
        <w:spacing w:line="400" w:lineRule="exact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  <w:u w:val="single"/>
        </w:rPr>
        <w:t xml:space="preserve">                                                                          </w:t>
      </w:r>
    </w:p>
    <w:p w14:paraId="14AE97BE">
      <w:pPr>
        <w:spacing w:line="400" w:lineRule="exact"/>
        <w:rPr>
          <w:rFonts w:ascii="宋体" w:hAnsi="宋体" w:eastAsia="宋体" w:cs="Times New Roman"/>
          <w:bCs/>
          <w:sz w:val="24"/>
          <w:szCs w:val="24"/>
          <w:u w:val="single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3.我想对农夫说：“大家笑话你，是因为</w:t>
      </w:r>
      <w:r>
        <w:rPr>
          <w:rFonts w:hint="eastAsia" w:ascii="宋体" w:hAnsi="宋体" w:eastAsia="宋体" w:cs="Times New Roman"/>
          <w:bCs/>
          <w:sz w:val="24"/>
          <w:szCs w:val="24"/>
          <w:u w:val="single"/>
        </w:rPr>
        <w:t xml:space="preserve">                                   </w:t>
      </w:r>
    </w:p>
    <w:p w14:paraId="45B119BC">
      <w:pPr>
        <w:spacing w:line="400" w:lineRule="exact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  <w:u w:val="single"/>
        </w:rPr>
        <w:t xml:space="preserve">                                                </w:t>
      </w:r>
      <w:r>
        <w:rPr>
          <w:rFonts w:hint="eastAsia" w:ascii="宋体" w:hAnsi="宋体" w:eastAsia="宋体" w:cs="Times New Roman"/>
          <w:bCs/>
          <w:sz w:val="24"/>
          <w:szCs w:val="24"/>
        </w:rPr>
        <w:t>。”</w:t>
      </w:r>
    </w:p>
    <w:p w14:paraId="2D480BEF">
      <w:pPr>
        <w:spacing w:line="400" w:lineRule="exact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4.下面哪件事能帮助我们理解上面这则寓言所包含的道理？（   ）A</w:t>
      </w:r>
    </w:p>
    <w:p w14:paraId="6D6AB707">
      <w:pPr>
        <w:spacing w:line="400" w:lineRule="exact"/>
        <w:ind w:firstLine="240" w:firstLineChars="100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A.赵军平时上课不认真听，总是习惯于临时突击备考，就是在考试前才开始匆忙复习，希望以此获得好成绩。</w:t>
      </w:r>
    </w:p>
    <w:p w14:paraId="3E91CBE9">
      <w:pPr>
        <w:spacing w:line="400" w:lineRule="exact"/>
        <w:ind w:firstLine="240" w:firstLineChars="100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B.李叔叔走路看手机摔了一跤，把脚弄伤了，对朋友说是打球弄伤的。</w:t>
      </w:r>
    </w:p>
    <w:p w14:paraId="4C7E4B7C">
      <w:pPr>
        <w:spacing w:line="400" w:lineRule="exact"/>
        <w:ind w:firstLine="240" w:firstLineChars="100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C.小王写字总是丢笔少画，或者把字弄错偏旁部首。</w:t>
      </w:r>
    </w:p>
    <w:p w14:paraId="5B80DE82">
      <w:pPr>
        <w:spacing w:line="400" w:lineRule="exact"/>
        <w:ind w:firstLine="240" w:firstLineChars="100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D.玲玲没有完成作业，就对老师说作业忘在家里了。</w:t>
      </w:r>
    </w:p>
    <w:p w14:paraId="79E51729">
      <w:pPr>
        <w:spacing w:line="400" w:lineRule="exact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五、课外阅读。</w:t>
      </w:r>
    </w:p>
    <w:p w14:paraId="7CA1E00A">
      <w:pPr>
        <w:spacing w:line="400" w:lineRule="exact"/>
        <w:jc w:val="center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蚊子和狮子</w:t>
      </w:r>
    </w:p>
    <w:p w14:paraId="691CDD5C">
      <w:pPr>
        <w:spacing w:line="400" w:lineRule="exact"/>
        <w:ind w:firstLine="480" w:firstLineChars="200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①从前</w:t>
      </w:r>
      <w:r>
        <w:rPr>
          <w:rFonts w:ascii="宋体" w:hAnsi="宋体" w:eastAsia="宋体" w:cs="Times New Roman"/>
          <w:bCs/>
          <w:sz w:val="24"/>
          <w:szCs w:val="24"/>
        </w:rPr>
        <w:t>,有一只蚊子,它每天都在想:“在森林王国中,狮子应该是百兽之王了吧,没有比它更有力更强大的动物了,只要我能把它打败，那么我就成了新的森林大帝。”经过一番认真的准备,这只蚊子终于向狮子宣战了。</w:t>
      </w:r>
    </w:p>
    <w:p w14:paraId="13650AD6">
      <w:pPr>
        <w:spacing w:line="400" w:lineRule="exact"/>
        <w:ind w:firstLine="480" w:firstLineChars="200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②面对弱小的蚊子的宣战</w:t>
      </w:r>
      <w:r>
        <w:rPr>
          <w:rFonts w:ascii="宋体" w:hAnsi="宋体" w:eastAsia="宋体" w:cs="Times New Roman"/>
          <w:bCs/>
          <w:sz w:val="24"/>
          <w:szCs w:val="24"/>
        </w:rPr>
        <w:t>,狮子根本不在意,仍在那儿悠然地闭目养神。</w:t>
      </w:r>
      <w:r>
        <w:rPr>
          <w:rFonts w:ascii="宋体" w:hAnsi="宋体" w:eastAsia="宋体" w:cs="Times New Roman"/>
          <w:bCs/>
          <w:sz w:val="24"/>
          <w:szCs w:val="24"/>
          <w:u w:val="wave"/>
        </w:rPr>
        <w:t>蚊子见了，气得火冒三丈它</w:t>
      </w:r>
      <w:r>
        <w:rPr>
          <w:rFonts w:ascii="宋体" w:hAnsi="宋体" w:eastAsia="宋体" w:cs="Times New Roman"/>
          <w:bCs/>
          <w:sz w:val="24"/>
          <w:szCs w:val="24"/>
          <w:u w:val="wave"/>
          <w:em w:val="dot"/>
        </w:rPr>
        <w:t>鼓足</w:t>
      </w:r>
      <w:r>
        <w:rPr>
          <w:rFonts w:ascii="宋体" w:hAnsi="宋体" w:eastAsia="宋体" w:cs="Times New Roman"/>
          <w:bCs/>
          <w:sz w:val="24"/>
          <w:szCs w:val="24"/>
          <w:u w:val="wave"/>
        </w:rPr>
        <w:t>了力气向狮子</w:t>
      </w:r>
      <w:r>
        <w:rPr>
          <w:rFonts w:ascii="宋体" w:hAnsi="宋体" w:eastAsia="宋体" w:cs="Times New Roman"/>
          <w:bCs/>
          <w:sz w:val="24"/>
          <w:szCs w:val="24"/>
          <w:u w:val="wave"/>
          <w:em w:val="dot"/>
        </w:rPr>
        <w:t>冲去</w:t>
      </w:r>
      <w:r>
        <w:rPr>
          <w:rFonts w:ascii="宋体" w:hAnsi="宋体" w:eastAsia="宋体" w:cs="Times New Roman"/>
          <w:bCs/>
          <w:sz w:val="24"/>
          <w:szCs w:val="24"/>
          <w:u w:val="wave"/>
        </w:rPr>
        <w:t>,发起了猛烈的进攻。</w:t>
      </w:r>
    </w:p>
    <w:p w14:paraId="3A0D95F3">
      <w:pPr>
        <w:spacing w:line="400" w:lineRule="exact"/>
        <w:ind w:firstLine="480" w:firstLineChars="200"/>
        <w:rPr>
          <w:rFonts w:ascii="宋体" w:hAnsi="宋体" w:eastAsia="宋体" w:cs="Times New Roman"/>
          <w:bCs/>
          <w:sz w:val="24"/>
          <w:szCs w:val="24"/>
          <w:u w:val="single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③蚊子恶狠狠地向狮子的脸部咬去。狮子左躲右闪</w:t>
      </w:r>
      <w:r>
        <w:rPr>
          <w:rFonts w:ascii="宋体" w:hAnsi="宋体" w:eastAsia="宋体" w:cs="Times New Roman"/>
          <w:bCs/>
          <w:sz w:val="24"/>
          <w:szCs w:val="24"/>
        </w:rPr>
        <w:t>,用力晃动着头。蚊子又冲向狮子的鼻子狂咬气急败坏的狮子拼命挥动着爪子，一顿乱抓乱挠,尽管如此,还是没有捉住蚊子。蚊子得意极了,向狮子威胁说：“</w:t>
      </w:r>
      <w:r>
        <w:rPr>
          <w:rFonts w:hint="eastAsia" w:ascii="宋体" w:hAnsi="宋体" w:eastAsia="宋体" w:cs="Times New Roman"/>
          <w:bCs/>
          <w:sz w:val="24"/>
          <w:szCs w:val="24"/>
          <w:u w:val="single"/>
        </w:rPr>
        <w:t xml:space="preserve">                    </w:t>
      </w:r>
    </w:p>
    <w:p w14:paraId="67B547DE">
      <w:pPr>
        <w:spacing w:line="400" w:lineRule="exact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  <w:u w:val="single"/>
        </w:rPr>
        <w:t xml:space="preserve">        </w:t>
      </w:r>
      <w:r>
        <w:rPr>
          <w:rFonts w:ascii="宋体" w:hAnsi="宋体" w:eastAsia="宋体" w:cs="Times New Roman"/>
          <w:bCs/>
          <w:sz w:val="24"/>
          <w:szCs w:val="24"/>
        </w:rPr>
        <w:t>”</w:t>
      </w:r>
      <w:r>
        <w:rPr>
          <w:rFonts w:hint="eastAsia" w:ascii="宋体" w:hAnsi="宋体" w:eastAsia="宋体" w:cs="Times New Roman"/>
          <w:bCs/>
          <w:sz w:val="24"/>
          <w:szCs w:val="24"/>
        </w:rPr>
        <w:t>狮子怒吼着猛扑向蚊子</w:t>
      </w:r>
      <w:r>
        <w:rPr>
          <w:rFonts w:ascii="宋体" w:hAnsi="宋体" w:eastAsia="宋体" w:cs="Times New Roman"/>
          <w:bCs/>
          <w:sz w:val="24"/>
          <w:szCs w:val="24"/>
        </w:rPr>
        <w:t>,不过很遗憾,又扑了个空。蚊子趁势又朝狮子发动了进攻,狮子落荒而逃。</w:t>
      </w:r>
    </w:p>
    <w:p w14:paraId="6E3A0B89">
      <w:pPr>
        <w:spacing w:line="400" w:lineRule="exact"/>
        <w:ind w:firstLine="480" w:firstLineChars="200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④获胜的蚊子唱着欢乐的凯歌飞走了。它得意忘形地飞着</w:t>
      </w:r>
      <w:r>
        <w:rPr>
          <w:rFonts w:ascii="宋体" w:hAnsi="宋体" w:eastAsia="宋体" w:cs="Times New Roman"/>
          <w:bCs/>
          <w:sz w:val="24"/>
          <w:szCs w:val="24"/>
        </w:rPr>
        <w:t>,完全忘了四周存在的危险。突然,它的身体被蜘蛛网粘住了。最后,这只战胜了强大狮子的蚊子成了小小蜘蛛的盘中餐。</w:t>
      </w:r>
    </w:p>
    <w:p w14:paraId="2DDC3A5D">
      <w:pPr>
        <w:spacing w:line="400" w:lineRule="exact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ascii="宋体" w:hAnsi="宋体" w:eastAsia="宋体" w:cs="Times New Roman"/>
          <w:bCs/>
          <w:sz w:val="24"/>
          <w:szCs w:val="24"/>
        </w:rPr>
        <w:t>1.根据意思,在文中找出相应的成语填入括号里。</w:t>
      </w:r>
    </w:p>
    <w:p w14:paraId="74B7BB7A">
      <w:pPr>
        <w:spacing w:line="400" w:lineRule="exact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ascii="宋体" w:hAnsi="宋体" w:eastAsia="宋体" w:cs="Times New Roman"/>
          <w:bCs/>
          <w:sz w:val="24"/>
          <w:szCs w:val="24"/>
        </w:rPr>
        <w:t>（</w:t>
      </w:r>
      <w:r>
        <w:rPr>
          <w:rFonts w:hint="eastAsia" w:ascii="宋体" w:hAnsi="宋体" w:eastAsia="宋体" w:cs="Times New Roman"/>
          <w:bCs/>
          <w:sz w:val="24"/>
          <w:szCs w:val="24"/>
        </w:rPr>
        <w:t>1</w:t>
      </w:r>
      <w:r>
        <w:rPr>
          <w:rFonts w:ascii="宋体" w:hAnsi="宋体" w:eastAsia="宋体" w:cs="Times New Roman"/>
          <w:bCs/>
          <w:sz w:val="24"/>
          <w:szCs w:val="24"/>
        </w:rPr>
        <w:t>）形容愤怒到极点。（</w:t>
      </w:r>
      <w:r>
        <w:rPr>
          <w:rFonts w:hint="eastAsia" w:ascii="宋体" w:hAnsi="宋体" w:eastAsia="宋体" w:cs="Times New Roman"/>
          <w:bCs/>
          <w:sz w:val="24"/>
          <w:szCs w:val="24"/>
        </w:rPr>
        <w:t xml:space="preserve">     </w:t>
      </w:r>
      <w:r>
        <w:rPr>
          <w:rFonts w:ascii="宋体" w:hAnsi="宋体" w:eastAsia="宋体" w:cs="Times New Roman"/>
          <w:bCs/>
          <w:sz w:val="24"/>
          <w:szCs w:val="24"/>
        </w:rPr>
        <w:t>）</w:t>
      </w:r>
    </w:p>
    <w:p w14:paraId="47A03247">
      <w:pPr>
        <w:spacing w:line="400" w:lineRule="exact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ascii="宋体" w:hAnsi="宋体" w:eastAsia="宋体" w:cs="Times New Roman"/>
          <w:bCs/>
          <w:sz w:val="24"/>
          <w:szCs w:val="24"/>
        </w:rPr>
        <w:t>（</w:t>
      </w:r>
      <w:r>
        <w:rPr>
          <w:rFonts w:hint="eastAsia" w:ascii="宋体" w:hAnsi="宋体" w:eastAsia="宋体" w:cs="Times New Roman"/>
          <w:bCs/>
          <w:sz w:val="24"/>
          <w:szCs w:val="24"/>
        </w:rPr>
        <w:t>2</w:t>
      </w:r>
      <w:r>
        <w:rPr>
          <w:rFonts w:ascii="宋体" w:hAnsi="宋体" w:eastAsia="宋体" w:cs="Times New Roman"/>
          <w:bCs/>
          <w:sz w:val="24"/>
          <w:szCs w:val="24"/>
        </w:rPr>
        <w:t>）形容吃了败仗慌张逃跑。（</w:t>
      </w:r>
      <w:r>
        <w:rPr>
          <w:rFonts w:hint="eastAsia" w:ascii="宋体" w:hAnsi="宋体" w:eastAsia="宋体" w:cs="Times New Roman"/>
          <w:bCs/>
          <w:sz w:val="24"/>
          <w:szCs w:val="24"/>
        </w:rPr>
        <w:t xml:space="preserve">      </w:t>
      </w:r>
      <w:r>
        <w:rPr>
          <w:rFonts w:ascii="宋体" w:hAnsi="宋体" w:eastAsia="宋体" w:cs="Times New Roman"/>
          <w:bCs/>
          <w:sz w:val="24"/>
          <w:szCs w:val="24"/>
        </w:rPr>
        <w:t>）</w:t>
      </w:r>
    </w:p>
    <w:p w14:paraId="3F59FE9C">
      <w:pPr>
        <w:spacing w:line="400" w:lineRule="exact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ascii="宋体" w:hAnsi="宋体" w:eastAsia="宋体" w:cs="Times New Roman"/>
          <w:bCs/>
          <w:sz w:val="24"/>
          <w:szCs w:val="24"/>
        </w:rPr>
        <w:t>2.第②)自然段画“</w:t>
      </w:r>
      <w:r>
        <w:rPr>
          <w:rFonts w:hint="eastAsia" w:ascii="宋体" w:hAnsi="宋体" w:eastAsia="宋体" w:cs="Times New Roman"/>
          <w:bCs/>
          <w:sz w:val="24"/>
          <w:szCs w:val="24"/>
          <w:u w:val="wave"/>
        </w:rPr>
        <w:t xml:space="preserve">    </w:t>
      </w:r>
      <w:r>
        <w:rPr>
          <w:rFonts w:ascii="宋体" w:hAnsi="宋体" w:eastAsia="宋体" w:cs="Times New Roman"/>
          <w:bCs/>
          <w:sz w:val="24"/>
          <w:szCs w:val="24"/>
        </w:rPr>
        <w:t>”的句子中加点的词语用得真好，写出了（</w:t>
      </w:r>
      <w:r>
        <w:rPr>
          <w:rFonts w:hint="eastAsia" w:ascii="宋体" w:hAnsi="宋体" w:eastAsia="宋体" w:cs="Times New Roman"/>
          <w:bCs/>
          <w:sz w:val="24"/>
          <w:szCs w:val="24"/>
        </w:rPr>
        <w:t xml:space="preserve">   </w:t>
      </w:r>
      <w:r>
        <w:rPr>
          <w:rFonts w:ascii="宋体" w:hAnsi="宋体" w:eastAsia="宋体" w:cs="Times New Roman"/>
          <w:bCs/>
          <w:sz w:val="24"/>
          <w:szCs w:val="24"/>
        </w:rPr>
        <w:t>）</w:t>
      </w:r>
    </w:p>
    <w:p w14:paraId="7A897CE9">
      <w:pPr>
        <w:spacing w:line="400" w:lineRule="exact"/>
        <w:ind w:firstLine="240" w:firstLineChars="100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ascii="宋体" w:hAnsi="宋体" w:eastAsia="宋体" w:cs="Times New Roman"/>
          <w:bCs/>
          <w:sz w:val="24"/>
          <w:szCs w:val="24"/>
        </w:rPr>
        <w:t>A.蚊子没头没脑,不自量力挑战狮子。</w:t>
      </w:r>
    </w:p>
    <w:p w14:paraId="0789F979">
      <w:pPr>
        <w:spacing w:line="400" w:lineRule="exact"/>
        <w:ind w:firstLine="240" w:firstLineChars="100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ascii="宋体" w:hAnsi="宋体" w:eastAsia="宋体" w:cs="Times New Roman"/>
          <w:bCs/>
          <w:sz w:val="24"/>
          <w:szCs w:val="24"/>
        </w:rPr>
        <w:t>B.蚊子虚张声势,想要吓跑狮子。</w:t>
      </w:r>
    </w:p>
    <w:p w14:paraId="53345020">
      <w:pPr>
        <w:spacing w:line="400" w:lineRule="exact"/>
        <w:ind w:firstLine="240" w:firstLineChars="100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ascii="宋体" w:hAnsi="宋体" w:eastAsia="宋体" w:cs="Times New Roman"/>
          <w:bCs/>
          <w:sz w:val="24"/>
          <w:szCs w:val="24"/>
        </w:rPr>
        <w:t>C.蚊子拼尽全力,准备和狮子一比高下。</w:t>
      </w:r>
    </w:p>
    <w:p w14:paraId="18F2CC2C">
      <w:pPr>
        <w:spacing w:line="400" w:lineRule="exact"/>
        <w:ind w:firstLine="240" w:firstLineChars="100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ascii="宋体" w:hAnsi="宋体" w:eastAsia="宋体" w:cs="Times New Roman"/>
          <w:bCs/>
          <w:sz w:val="24"/>
          <w:szCs w:val="24"/>
        </w:rPr>
        <w:t>D.蚊子个头虽小,但力气很大,冲得很快。</w:t>
      </w:r>
    </w:p>
    <w:p w14:paraId="64B67C59">
      <w:pPr>
        <w:spacing w:line="400" w:lineRule="exact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ascii="宋体" w:hAnsi="宋体" w:eastAsia="宋体" w:cs="Times New Roman"/>
          <w:bCs/>
          <w:sz w:val="24"/>
          <w:szCs w:val="24"/>
        </w:rPr>
        <w:t>3.联系上下文,展开合理想象,在第③自然段的横线上补上蚊子说的话。</w:t>
      </w:r>
    </w:p>
    <w:p w14:paraId="47CD574C">
      <w:pPr>
        <w:spacing w:line="400" w:lineRule="exact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4.</w:t>
      </w:r>
      <w:r>
        <w:rPr>
          <w:rFonts w:hint="eastAsia"/>
        </w:rPr>
        <w:t xml:space="preserve"> </w:t>
      </w:r>
      <w:r>
        <w:rPr>
          <w:rFonts w:hint="eastAsia" w:ascii="宋体" w:hAnsi="宋体" w:eastAsia="宋体" w:cs="Times New Roman"/>
          <w:bCs/>
          <w:sz w:val="24"/>
          <w:szCs w:val="24"/>
        </w:rPr>
        <w:t>仔细阅读第③自然段</w:t>
      </w:r>
      <w:r>
        <w:rPr>
          <w:rFonts w:ascii="宋体" w:hAnsi="宋体" w:eastAsia="宋体" w:cs="Times New Roman"/>
          <w:bCs/>
          <w:sz w:val="24"/>
          <w:szCs w:val="24"/>
        </w:rPr>
        <w:t>,思考蚊子是如何战胜狮子的,补全下面的思维导图。</w:t>
      </w:r>
    </w:p>
    <w:p w14:paraId="494C35EE">
      <w:pPr>
        <w:spacing w:line="400" w:lineRule="exact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ascii="宋体" w:hAnsi="宋体" w:eastAsia="宋体" w:cs="Times New Roman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2602230</wp:posOffset>
                </wp:positionH>
                <wp:positionV relativeFrom="paragraph">
                  <wp:posOffset>1905</wp:posOffset>
                </wp:positionV>
                <wp:extent cx="814705" cy="1403985"/>
                <wp:effectExtent l="4445" t="4445" r="19050" b="20320"/>
                <wp:wrapNone/>
                <wp:docPr id="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470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1707374C">
                            <w:r>
                              <w:rPr>
                                <w:rFonts w:hint="eastAsia"/>
                              </w:rPr>
                              <w:t>得意威 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204.9pt;margin-top:0.15pt;height:110.55pt;width:64.15pt;z-index:251662336;mso-width-relative:page;mso-height-relative:margin;mso-height-percent:200;" fillcolor="#FFFFFF" filled="t" stroked="t" coordsize="21600,21600" o:gfxdata="UEsDBAoAAAAAAIdO4kAAAAAAAAAAAAAAAAAEAAAAZHJzL1BLAwQUAAAACACHTuJAiUHNatYAAAAI&#10;AQAADwAAAGRycy9kb3ducmV2LnhtbE2PS0/DMBCE70j8B2uRuFTUeTRVSbOpRKWeODWUuxtvk4h4&#10;HWz39e8xJziOZjTzTbW5mVFcyPnBMkI6T0AQt1YP3CEcPnYvKxA+KNZqtEwId/KwqR8fKlVqe+U9&#10;XZrQiVjCvlQIfQhTKaVvezLKz+1EHL2TdUaFKF0ntVPXWG5GmSXJUho1cFzo1UTbntqv5mwQlt9N&#10;Pnv/1DPe33dvrjWF3h4KxOenNFmDCHQLf2H4xY/oUEemoz2z9mJEWCSvET0g5CCiXeSrFMQRIcvS&#10;Bci6kv8P1D9QSwMEFAAAAAgAh07iQM9sj8A6AgAAewQAAA4AAABkcnMvZTJvRG9jLnhtbK1UzY7T&#10;MBC+I/EOlu80SWnZNmq6WloVIS0/0sIDuI7TWNgeY7tNlgeAN+DEhTvP1edg4mRLWUDaAzlYM57x&#10;NzPfzGRx2WpFDsJ5Caag2SilRBgOpTS7gr5/t3kyo8QHZkqmwIiC3gpPL5ePHy0am4sx1KBK4QiC&#10;GJ83tqB1CDZPEs9roZkfgRUGjRU4zQKqbpeUjjWIrlUyTtNnSQOutA648B5v172RDojuIYBQVZKL&#10;NfC9Fib0qE4oFrAkX0vr6TJmW1WChzdV5UUgqqBYaYgnBkF5253JcsHynWO2lnxIgT0khXs1aSYN&#10;Bj1BrVlgZO/kH1BacgceqjDioJO+kMgIVpGl97i5qZkVsRak2tsT6f7/wfLXh7eOyLKgE0oM09jw&#10;49cvx28/jt8/k3FHT2N9jl43Fv1C+xxaHJpYqrfXwD94YmBVM7MTV85BUwtWYnpZ9zI5e9rj+A5k&#10;27yCEuOwfYAI1FZOd9whGwTRsTW3p9aINhCOl7NscpFOKeFoyibp0/lsGkOw/O61dT68EKBJJxTU&#10;YesjOjtc+9Blw/I7ly6YByXLjVQqKm63XSlHDgzHZBO/Af03N2VIU9D5dDztCfgnRBq/v0FoGXB7&#10;lNRY0rmTMgNfHUU9WaHdtgP/WyhvkTkH/fzi9qJQg/tESYOzW1D/cc+coES9NMj+PJtMumGPymR6&#10;MUbFnVu25xZmOEIVNFDSi6sQFyQSY6+wSxsZCeza2Wcy5IozGXkd9qcb+nM9ev36Zyx/A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IlBzWrWAAAACAEAAA8AAAAAAAAAAQAgAAAAIgAAAGRycy9kb3du&#10;cmV2LnhtbFBLAQIUABQAAAAIAIdO4kDPbI/AOgIAAHsEAAAOAAAAAAAAAAEAIAAAACUBAABkcnMv&#10;ZTJvRG9jLnhtbFBLBQYAAAAABgAGAFkBAADRBQAAAAA=&#10;">
                <v:fill on="t" focussize="0,0"/>
                <v:stroke color="#000000" miterlimit="8" joinstyle="miter"/>
                <v:imagedata o:title=""/>
                <o:lock v:ext="edit" aspectratio="f"/>
                <v:textbox style="mso-fit-shape-to-text:t;">
                  <w:txbxContent>
                    <w:p w14:paraId="1707374C">
                      <w:r>
                        <w:rPr>
                          <w:rFonts w:hint="eastAsia"/>
                        </w:rPr>
                        <w:t>得意威 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 w:cs="Times New Roman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3595370</wp:posOffset>
                </wp:positionH>
                <wp:positionV relativeFrom="paragraph">
                  <wp:posOffset>635</wp:posOffset>
                </wp:positionV>
                <wp:extent cx="1067435" cy="496570"/>
                <wp:effectExtent l="0" t="0" r="18415" b="17780"/>
                <wp:wrapNone/>
                <wp:docPr id="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496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5356DA57">
                            <w:r>
                              <w:rPr>
                                <w:rFonts w:hint="eastAsia"/>
                              </w:rPr>
                              <w:t>（4）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83.1pt;margin-top:0.05pt;height:39.1pt;width:84.05pt;z-index:251663360;mso-width-relative:page;mso-height-relative:page;" fillcolor="#FFFFFF" filled="t" stroked="t" coordsize="21600,21600" o:gfxdata="UEsDBAoAAAAAAIdO4kAAAAAAAAAAAAAAAAAEAAAAZHJzL1BLAwQUAAAACACHTuJAalXJJNYAAAAH&#10;AQAADwAAAGRycy9kb3ducmV2LnhtbE2OwU7DMBBE70j8g7VIXBB12pQ0hDg9IIHgBgXB1Y23SYS9&#10;Drablr9ne4Lbjt5o9tXro7NiwhAHTwrmswwEUuvNQJ2C97eH6xJETJqMtp5QwQ9GWDfnZ7WujD/Q&#10;K06b1AkeoVhpBX1KYyVlbHt0Os78iMRs54PTiWPopAn6wOPOykWWFdLpgfhDr0e877H92uydgnL5&#10;NH3G5/zloy129jZdrabH76DU5cU8uwOR8Jj+ynDSZ3Vo2Gnr92SisApuimLB1RMQjFf5Mgex5aPM&#10;QTa1/O/f/AJQSwMEFAAAAAgAh07iQLMZuzo6AgAAewQAAA4AAABkcnMvZTJvRG9jLnhtbK1UzY4T&#10;MQy+I/EOUe502tJ2t6NOV0urIqTlR1p4gDST6UQkcUjSzpQHgDfgxIU7z9XnwMl0S1VA2gM5RPbY&#10;+Wx/tmd202pFdsJ5Caagg16fEmE4lNJsCvrh/erZNSU+MFMyBUYUdC88vZk/fTJrbC6GUIMqhSMI&#10;Ynze2ILWIdg8yzyvhWa+B1YYNFbgNAuouk1WOtYgulbZsN+fZA240jrgwnv8uuyM9IjoHgMIVSW5&#10;WALfamFCh+qEYgFL8rW0ns5TtlUleHhbVV4EogqKlYZ0YxCU1/HO5jOWbxyzteTHFNhjUrioSTNp&#10;MOgJaskCI1sn/4DSkjvwUIUeB511hSRGsIpB/4Kb+5pZkWpBqr09ke7/Hyx/s3vniCwLOqbEMI0N&#10;P3z7evj+8/DjCxlGehrrc/S6t+gX2hfQ4tCkUr29A/7REwOLmpmNuHUOmlqwEtMbxJfZ2dMOx0eQ&#10;dfMaSozDtgESUFs5HblDNgiiY2v2p9aINhAeQ/YnV6PnmCNH22g6GV+l3mUsf3htnQ8vBWgShYI6&#10;bH1CZ7s7H2I2LH9wicE8KFmupFJJcZv1QjmyYzgmq3RSARduypCmoNPxcNwR8E+Ifjp/g9Ay4PYo&#10;qQt6fe6kzJGvSFFHVmjX7ZH/NZR7ZM5BN7+4vSjU4D5T0uDsFtR/2jInKFGvDLI/HYxGcdiTMhpf&#10;DVFx55b1uYUZjlAFDZR04iKkBYnEGLjFLlUyERjb2WVyzBVnMvF63J849Od68vr9z5j/A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GpVySTWAAAABwEAAA8AAAAAAAAAAQAgAAAAIgAAAGRycy9kb3du&#10;cmV2LnhtbFBLAQIUABQAAAAIAIdO4kCzGbs6OgIAAHsEAAAOAAAAAAAAAAEAIAAAACUBAABkcnMv&#10;ZTJvRG9jLnhtbFBLBQYAAAAABgAGAFkBAADR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5356DA57">
                      <w:r>
                        <w:rPr>
                          <w:rFonts w:hint="eastAsia"/>
                        </w:rPr>
                        <w:t>（4）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 w:cs="Times New Roman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1336675</wp:posOffset>
                </wp:positionH>
                <wp:positionV relativeFrom="paragraph">
                  <wp:posOffset>1905</wp:posOffset>
                </wp:positionV>
                <wp:extent cx="1067435" cy="496570"/>
                <wp:effectExtent l="0" t="0" r="18415" b="17780"/>
                <wp:wrapNone/>
                <wp:docPr id="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496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6B021242">
                            <w:r>
                              <w:rPr>
                                <w:rFonts w:hint="eastAsia"/>
                              </w:rPr>
                              <w:t>（2）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05.25pt;margin-top:0.15pt;height:39.1pt;width:84.05pt;z-index:251661312;mso-width-relative:page;mso-height-relative:page;" fillcolor="#FFFFFF" filled="t" stroked="t" coordsize="21600,21600" o:gfxdata="UEsDBAoAAAAAAIdO4kAAAAAAAAAAAAAAAAAEAAAAZHJzL1BLAwQUAAAACACHTuJAYK1SeNYAAAAH&#10;AQAADwAAAGRycy9kb3ducmV2LnhtbE2OwU7DMBBE70j8g7VIXBC109AkhGx6QALBrRQEVzd2kwh7&#10;HWw3LX+POcFxNKM3r1mfrGGz9mF0hJAtBDBNnVMj9Qhvrw/XFbAQJSlpHGmEbx1g3Z6fNbJW7kgv&#10;et7GniUIhVoiDDFONeehG7SVYeEmTanbO29lTNH3XHl5THBr+FKIgls5UnoY5KTvB919bg8Wobp5&#10;mj/Cc75574q9uY1X5fz45REvLzJxByzqU/wbw69+Uoc2Oe3cgVRgBmGZiVWaIuTAUp2XVQFsh1BW&#10;K+Btw//7tz9QSwMEFAAAAAgAh07iQGN84jI7AgAAewQAAA4AAABkcnMvZTJvRG9jLnhtbK1UzW7b&#10;MAy+D9g7CLqvdtKkP0adokuQYUD3A3R7AFmWY2GSqElK7O4B1jfYaZfd91x9jlGy2wXZBvQwHQTS&#10;pD6SH0lfXPZakZ1wXoIp6eQop0QYDrU0m5J+/LB+cUaJD8zUTIERJb0Vnl4unj+76GwhptCCqoUj&#10;CGJ80dmStiHYIss8b4Vm/gisMGhswGkWUHWbrHasQ3Stsmmen2QduNo64MJ7/LoajHREdE8BhKaR&#10;XKyAb7UwYUB1QrGAJflWWk8XKdumETy8axovAlElxUpDujEIylW8s8UFKzaO2VbyMQX2lBQOatJM&#10;Ggz6CLVigZGtk39AackdeGjCEQedDYUkRrCKSX7AzU3LrEi1INXePpLu/x8sf7t774isS3pMiWEa&#10;G37/7e7++8/7H1/JNNLTWV+g141Fv9C/hB6HJpXq7TXwT54YWLbMbMSVc9C1gtWY3iS+zPaeDjg+&#10;glTdG6gxDtsGSEB943TkDtkgiI6tuX1sjegD4TFkfnI6O55TwtE2Oz+Zn6beZax4eG2dD68EaBKF&#10;kjpsfUJnu2sfYjaseHCJwTwoWa+lUklxm2qpHNkxHJN1OqmAAzdlSFfS8/l0PhDwT4g8nb9BaBlw&#10;e5TUJT3bd1Jm5CtSNJAV+qof+a+gvkXmHAzzi9uLQgvuCyUdzm5J/ectc4IS9dog++eT2SwOe1Jm&#10;89MpKm7fUu1bmOEIVdJAySAuQ1qQSIyBK+xSIxOBsZ1DJmOuOJOJ13F/4tDv68nr9z9j8Q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grVJ41gAAAAcBAAAPAAAAAAAAAAEAIAAAACIAAABkcnMvZG93&#10;bnJldi54bWxQSwECFAAUAAAACACHTuJAY3ziMjsCAAB7BAAADgAAAAAAAAABACAAAAAlAQAAZHJz&#10;L2Uyb0RvYy54bWxQSwUGAAAAAAYABgBZAQAA0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6B021242">
                      <w:r>
                        <w:rPr>
                          <w:rFonts w:hint="eastAsia"/>
                        </w:rPr>
                        <w:t>（2）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 w:cs="Times New Roman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1905</wp:posOffset>
                </wp:positionV>
                <wp:extent cx="792480" cy="1403985"/>
                <wp:effectExtent l="4445" t="4445" r="22225" b="20320"/>
                <wp:wrapNone/>
                <wp:docPr id="30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248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019171FD">
                            <w:r>
                              <w:rPr>
                                <w:rFonts w:hint="eastAsia"/>
                              </w:rPr>
                              <w:t>狠咬脸部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31.5pt;margin-top:0.15pt;height:110.55pt;width:62.4pt;z-index:251660288;mso-width-relative:page;mso-height-relative:margin;mso-height-percent:200;" fillcolor="#FFFFFF" filled="t" stroked="t" coordsize="21600,21600" o:gfxdata="UEsDBAoAAAAAAIdO4kAAAAAAAAAAAAAAAAAEAAAAZHJzL1BLAwQUAAAACACHTuJAB5AQANUAAAAH&#10;AQAADwAAAGRycy9kb3ducmV2LnhtbE2Py27CMBBF95X6D9YgdYOK8ygUpXGQisSKFSndm3iaRMTj&#10;1Davv2dYtcvRHZ17brm62kGc0YfekYJ0loBAapzpqVWw/9q8LkGEqMnowREquGGAVfX8VOrCuAvt&#10;8FzHVjCEQqEVdDGOhZSh6dDqMHMjEmc/zlsd+fStNF5fGG4HmSXJQlrdEzd0esR1h82xPlkFi986&#10;n26/zZR2t82nb+zcrPdzpV4mafIBIuI1/j3DQ5/VoWKngzuRCWJgRs5TooIcxCNdvvOQg4IsS99A&#10;VqX871/dAVBLAwQUAAAACACHTuJAiDqE6zwCAAB9BAAADgAAAGRycy9lMm9Eb2MueG1srVTNjtMw&#10;EL4j8Q6W7zRpt2XbqOlqaVWEtPxICw/gOk5jYXuM7TYpD8C+AScu3HmuPgcTJ1vKAtIeyMGa8Yy/&#10;mflmJvOrRiuyF85LMDkdDlJKhOFQSLPN6Yf362dTSnxgpmAKjMjpQXh6tXj6ZF7bTIygAlUIRxDE&#10;+Ky2Oa1CsFmSeF4JzfwArDBoLMFpFlB126RwrEZ0rZJRmj5PanCFdcCF93i76oy0R3SPAYSylFys&#10;gO+0MKFDdUKxgCX5SlpPFzHbshQ8vC1LLwJROcVKQzwxCMqb9kwWc5ZtHbOV5H0K7DEpPKhJM2kw&#10;6AlqxQIjOyf/gNKSO/BQhgEHnXSFREawimH6gJvbilkRa0GqvT2R7v8fLH+zf+eILHJ6kV5SYpjG&#10;lh+/3h2//Th+/0JGLUG19Rn63Vr0DM0LaHBsYrHe3gD/6ImBZcXMVlw7B3UlWIEJDtuXydnTDse3&#10;IJv6NRQYh+0CRKCmdLplD/kgiI7NOZyaI5pAOF5ezkbjKVo4mobj9GI2ncQQLLt/bZ0PLwVo0go5&#10;ddj8iM72Nz602bDs3qUN5kHJYi2ViorbbpbKkT3DQVnHr0f/zU0ZUud0NhlNOgL+CZHG728QWgbc&#10;HyV1TqfnTsr0fLUUdWSFZtP0/G+gOCBzDroJxv1FoQL3mZIapzen/tOOOUGJemWQ/dlwPG7HPSrj&#10;yeUIFXdu2ZxbmOEIldNASScuQ1yRSIy9xi6tZSSwbWeXSZ8rTmXktd+gduzP9ej166+x+Al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HkBAA1QAAAAcBAAAPAAAAAAAAAAEAIAAAACIAAABkcnMvZG93&#10;bnJldi54bWxQSwECFAAUAAAACACHTuJAiDqE6zwCAAB9BAAADgAAAAAAAAABACAAAAAkAQAAZHJz&#10;L2Uyb0RvYy54bWxQSwUGAAAAAAYABgBZAQAA0gUAAAAA&#10;">
                <v:fill on="t" focussize="0,0"/>
                <v:stroke color="#000000" miterlimit="8" joinstyle="miter"/>
                <v:imagedata o:title=""/>
                <o:lock v:ext="edit" aspectratio="f"/>
                <v:textbox style="mso-fit-shape-to-text:t;">
                  <w:txbxContent>
                    <w:p w14:paraId="019171FD">
                      <w:r>
                        <w:rPr>
                          <w:rFonts w:hint="eastAsia"/>
                        </w:rPr>
                        <w:t>狠咬脸部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Times New Roman"/>
          <w:bCs/>
          <w:sz w:val="24"/>
          <w:szCs w:val="24"/>
        </w:rPr>
        <w:t xml:space="preserve">蚊子                                       </w:t>
      </w:r>
    </w:p>
    <w:p w14:paraId="0BBDBAD0">
      <w:pPr>
        <w:spacing w:line="400" w:lineRule="exact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3917315</wp:posOffset>
                </wp:positionH>
                <wp:positionV relativeFrom="paragraph">
                  <wp:posOffset>240665</wp:posOffset>
                </wp:positionV>
                <wp:extent cx="460375" cy="205105"/>
                <wp:effectExtent l="0" t="0" r="73025" b="6159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0375" cy="20510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156082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08.45pt;margin-top:18.95pt;height:16.15pt;width:36.25pt;z-index:251671552;mso-width-relative:page;mso-height-relative:page;" filled="f" stroked="t" coordsize="21600,21600" o:gfxdata="UEsDBAoAAAAAAIdO4kAAAAAAAAAAAAAAAAAEAAAAZHJzL1BLAwQUAAAACACHTuJAZgA8UNgAAAAJ&#10;AQAADwAAAGRycy9kb3ducmV2LnhtbE2PwU7DMAyG70i8Q2QkLmhL2qF2LXUnNGlHDgwQ16zx2rLG&#10;qZpsHW9POMHJsvzp9/dXm6sdxIUm3ztGSJYKBHHjTM8twvvbbrEG4YNmowfHhPBNHjb17U2lS+Nm&#10;fqXLPrQihrAvNUIXwlhK6ZuOrPZLNxLH29FNVoe4Tq00k55juB1kqlQmre45fuj0SNuOmtP+bBHk&#10;Sm2fVffy+ZCeivlr5F2TfySI93eJegIR6Br+YPjVj+pQR6eDO7PxYkDIkqyIKMIqjzMC2bp4BHFA&#10;yFUKsq7k/wb1D1BLAwQUAAAACACHTuJA0lBPGRICAADyAwAADgAAAGRycy9lMm9Eb2MueG1srVPN&#10;jtMwEL4j8Q6W7zRpS8sqarqHluWCoBLwALOOk1jyn8bepn0JXgCJE3ACTnvnaWB5DMZJKMty2QM5&#10;OGOP5xt/nz+vzg9Gs73EoJwt+XSScyatcJWyTcnfvL54dMZZiGAr0M7Kkh9l4Ofrhw9WnS/kzLVO&#10;VxIZgdhQdL7kbYy+yLIgWmkgTJyXlpK1QwORpthkFUJH6EZnszxfZp3DyqMTMgRa3Q5JPiLifQBd&#10;XSsht05cGWnjgIpSQyRKoVU+8HV/2rqWIr6s6yAj0yUnprEfqQnFl2nM1isoGgTfKjEeAe5zhDuc&#10;DChLTU9QW4jArlD9A2WUQBdcHSfCmWwg0itCLKb5HW1eteBlz4WkDv4kevh/sOLFfodMVeSEOWcW&#10;DN34zbvrH28/3nz98v3D9c9v71P8+ROjPInV+VBQzcbucJwFv8PE/FCjSX/ixA69wMeTwPIQmaDF&#10;x8t8/mTBmaDULF9M80XCzP4UewzxmXSGpaDkISKopo0bZy1dpcNpLzLsn4c4FP4uSJ2tu1Ba0zoU&#10;2rKu5Mv5gu5ZALm0JndQaDwxDbbhDHRD9hcRe8TgtKpSdSoO2FxuNLI9kGmmi2V+NhuP+de21HoL&#10;oR329am0DQqjIr0QrUzJz/L0DcsRlH5qKxaPnkQGRNeNsNqmMtnbdWSWdB6UTdGlq4694FmakRV6&#10;0UbbJq/dnlN8+6muf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mADxQ2AAAAAkBAAAPAAAAAAAA&#10;AAEAIAAAACIAAABkcnMvZG93bnJldi54bWxQSwECFAAUAAAACACHTuJA0lBPGRICAADyAwAADgAA&#10;AAAAAAABACAAAAAnAQAAZHJzL2Uyb0RvYy54bWxQSwUGAAAAAAYABgBZAQAAqwUAAAAA&#10;">
                <v:fill on="f" focussize="0,0"/>
                <v:stroke weight="0.5pt" color="#156082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Times New Roman"/>
          <w:bCs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2689225</wp:posOffset>
                </wp:positionH>
                <wp:positionV relativeFrom="paragraph">
                  <wp:posOffset>243205</wp:posOffset>
                </wp:positionV>
                <wp:extent cx="460375" cy="205105"/>
                <wp:effectExtent l="0" t="0" r="73025" b="61595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0375" cy="20510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156082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1.75pt;margin-top:19.15pt;height:16.15pt;width:36.25pt;z-index:251670528;mso-width-relative:page;mso-height-relative:page;" filled="f" stroked="t" coordsize="21600,21600" o:gfxdata="UEsDBAoAAAAAAIdO4kAAAAAAAAAAAAAAAAAEAAAAZHJzL1BLAwQUAAAACACHTuJAs6W0k9gAAAAJ&#10;AQAADwAAAGRycy9kb3ducmV2LnhtbE2PwU7DMBBE70j8g7VIXFBrJylpG+JUqFKPHChUXN1kiUPj&#10;dRS7Tfl7lhMcV/s086bcXF0vLjiGzpOGZK5AINW+6ajV8P62m61AhGioMb0n1PCNATbV7U1pisZP&#10;9IqXfWwFh1AojAYb41BIGWqLzoS5H5D49+lHZyKfYyub0Uwc7nqZKpVLZzriBmsG3FqsT/uz0yAz&#10;tX1W9uXjIT2tp6+BdvXykGh9f5eoJxARr/EPhl99VoeKnY7+TE0QvYZFmj0yqiFbZSAYWKxzHnfU&#10;sFQ5yKqU/xdUP1BLAwQUAAAACACHTuJA2+PPShICAADyAwAADgAAAGRycy9lMm9Eb2MueG1srVPN&#10;jtMwEL4j8Q6W7zRpl5YqarqHluWCYCXgAaaOk1jyn8bepn0JXgCJE3ACTnvnaWB5DMZJKMty2QM5&#10;OGOP5xt/nz+vzg9Gs73EoJwt+XSScyatcJWyTcnfvL54tOQsRLAVaGdlyY8y8PP1wwerzhdy5lqn&#10;K4mMQGwoOl/yNkZfZFkQrTQQJs5LS8naoYFIU2yyCqEjdKOzWZ4vss5h5dEJGQKtbockHxHxPoCu&#10;rpWQWyeujLRxQEWpIRKl0Cof+Lo/bV1LEV/WdZCR6ZIT09iP1ITiXRqz9QqKBsG3SoxHgPsc4Q4n&#10;A8pS0xPUFiKwK1T/QBkl0AVXx4lwJhuI9IoQi2l+R5tXLXjZcyGpgz+JHv4frHixv0SmKnLCjDML&#10;hm785t31j7cfb75++f7h+ue39yn+/IlRnsTqfCioZmMvcZwFf4mJ+aFGk/7EiR16gY8ngeUhMkGL&#10;jxf52ZM5Z4JSs3w+zecJM/tT7DHEZ9IZloKSh4igmjZunLV0lQ6nvciwfx7iUPi7IHW27kJpTetQ&#10;aMu6ki/O5nTPAsilNbmDQuOJabANZ6Absr+I2CMGp1WVqlNxwGa30cj2QKaZzhf5sqdOx/xrW2q9&#10;hdAO+/rUYCejIr0QrUzJl3n6huUISj+1FYtHTyIDoutG9tqmtrK368gs6Twom6Kdq4694FmakRV6&#10;0UbbJq/dnlN8+6muf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zpbST2AAAAAkBAAAPAAAAAAAA&#10;AAEAIAAAACIAAABkcnMvZG93bnJldi54bWxQSwECFAAUAAAACACHTuJA2+PPShICAADyAwAADgAA&#10;AAAAAAABACAAAAAnAQAAZHJzL2Uyb0RvYy54bWxQSwUGAAAAAAYABgBZAQAAqwUAAAAA&#10;">
                <v:fill on="f" focussize="0,0"/>
                <v:stroke weight="0.5pt" color="#156082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Times New Roman"/>
          <w:bCs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575945</wp:posOffset>
                </wp:positionH>
                <wp:positionV relativeFrom="paragraph">
                  <wp:posOffset>244475</wp:posOffset>
                </wp:positionV>
                <wp:extent cx="460375" cy="205105"/>
                <wp:effectExtent l="0" t="0" r="73025" b="61595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0375" cy="20510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5.35pt;margin-top:19.25pt;height:16.15pt;width:36.25pt;z-index:251668480;mso-width-relative:page;mso-height-relative:page;" filled="f" stroked="t" coordsize="21600,21600" o:gfxdata="UEsDBAoAAAAAAIdO4kAAAAAAAAAAAAAAAAAEAAAAZHJzL1BLAwQUAAAACACHTuJA5lobIdcAAAAI&#10;AQAADwAAAGRycy9kb3ducmV2LnhtbE2PwU7DMBBE70j8g7VIXBC1k4gmDdlUqFKPHGhBXN14SULj&#10;dRS7Tfl73BMcRzOaeVOtL3YQZ5p87xghWSgQxI0zPbcI7/vtYwHCB81GD44J4Yc8rOvbm0qXxs38&#10;RuddaEUsYV9qhC6EsZTSNx1Z7RduJI7el5usDlFOrTSTnmO5HWSq1FJa3XNc6PRIm46a4+5kEWSm&#10;Ni+qe/18SI+r+XvkbZN/JIj3d4l6BhHoEv7CcMWP6FBHpoM7sfFiQFipPCYRsuIJxNVfZimIA0Ku&#10;CpB1Jf8fqH8BUEsDBBQAAAAIAIdO4kCC/r6jDAIAAOQDAAAOAAAAZHJzL2Uyb0RvYy54bWytU82O&#10;0zAQviPxDpbvNGmXlipquoeW5YJgJeABpo6TWPKfxt6mfQleAIkTcAJOe+dpYHkMxknownLZAzk4&#10;4xnPN/N9Hq/OD0azvcSgnC35dJJzJq1wlbJNyd+8vni05CxEsBVoZ2XJjzLw8/XDB6vOF3LmWqcr&#10;iYxAbCg6X/I2Rl9kWRCtNBAmzktLwdqhgUhbbLIKoSN0o7NZni+yzmHl0QkZAnm3Q5CPiHgfQFfX&#10;SsitE1dG2jigotQQiVJolQ983Xdb11LEl3UdZGS65MQ09isVIXuX1my9gqJB8K0SYwtwnxbucDKg&#10;LBU9QW0hArtC9Q+UUQJdcHWcCGeygUivCLGY5ne0edWClz0Xkjr4k+jh/8GKF/tLZKqiSSBJLBi6&#10;8Zt31z/efrz5+uX7h+uf394n+/MnRnESq/OhoJyNvcRxF/wlJuaHGk36Eyd26AU+ngSWh8gEOR8v&#10;8rMnc84EhWb5fJrPE2Z2m+wxxGfSGZaMkoeIoJo2bpy1dJUOp73IsH8e4pD4OyFVtu5CaU1+KLRl&#10;XckXZ3MiJYCmtKbpINN4YhpswxnohsZfROwRg9OqStkpOWCz22hke6Chmc4X+XI2tvnXsVR6C6Ed&#10;zvWhdAwKoyK9EK1MyZd5+gZ3BKWf2orFoyeRAdF1I6y2JEJSdtAyWTtXHXuJez9dfi/TOKhpuv7c&#10;99m3j3P9C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OZaGyHXAAAACAEAAA8AAAAAAAAAAQAgAAAA&#10;IgAAAGRycy9kb3ducmV2LnhtbFBLAQIUABQAAAAIAIdO4kCC/r6jDAIAAOQDAAAOAAAAAAAAAAEA&#10;IAAAACYBAABkcnMvZTJvRG9jLnhtbFBLBQYAAAAABgAGAFkBAACkBQAAAAA=&#10;">
                <v:fill on="f" focussize="0,0"/>
                <v:stroke weight="0.5pt" color="#156082 [3204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689A83D6">
      <w:pPr>
        <w:spacing w:line="400" w:lineRule="exact"/>
        <w:rPr>
          <w:rFonts w:ascii="宋体" w:hAnsi="宋体" w:eastAsia="宋体" w:cs="Times New Roman"/>
          <w:bCs/>
          <w:sz w:val="24"/>
          <w:szCs w:val="24"/>
          <w:u w:val="single"/>
        </w:rPr>
      </w:pPr>
      <w:r>
        <w:rPr>
          <w:rFonts w:hint="eastAsia" w:ascii="宋体" w:hAnsi="宋体" w:eastAsia="宋体" w:cs="Times New Roman"/>
          <w:bCs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3917315</wp:posOffset>
                </wp:positionH>
                <wp:positionV relativeFrom="paragraph">
                  <wp:posOffset>202565</wp:posOffset>
                </wp:positionV>
                <wp:extent cx="482600" cy="262890"/>
                <wp:effectExtent l="0" t="38100" r="50800" b="22860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2600" cy="26289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156082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308.45pt;margin-top:15.95pt;height:20.7pt;width:38pt;z-index:251675648;mso-width-relative:page;mso-height-relative:page;" filled="f" stroked="t" coordsize="21600,21600" o:gfxdata="UEsDBAoAAAAAAIdO4kAAAAAAAAAAAAAAAAAEAAAAZHJzL1BLAwQUAAAACACHTuJAUvgC0NYAAAAJ&#10;AQAADwAAAGRycy9kb3ducmV2LnhtbE2PTU/DMAyG70j8h8hI3Fj6IRVWmu7AhzjTTUjcssZrOxKn&#10;arK2/HvMCU625UevH1e71Vkx4xQGTwrSTQICqfVmoE7BYf969wAiRE1GW0+o4BsD7Orrq0qXxi/0&#10;jnMTO8EhFEqtoI9xLKUMbY9Oh40fkXh38pPTkcepk2bSC4c7K7MkKaTTA/GFXo/41GP71Vycgnuz&#10;vvmPbtl/vgzPiz/PNhsbq9TtTZo8goi4xj8YfvVZHWp2OvoLmSCsgiIttowqyFOuDBTbjJsjp+c5&#10;yLqS/z+ofwBQSwMEFAAAAAgAh07iQJrjEiIYAgAA/AMAAA4AAABkcnMvZTJvRG9jLnhtbK1TzY7T&#10;MBC+I/EOlu80aWBLqZruoWW5IKjEz9117MSS/zT2Nu1L8AJInIATcNo7TwPLYzB2QrUslz2QgzXj&#10;yXwz3zfj5fnBaLIXEJSzNZ1OSkqE5a5Rtq3pm9cXD+aUhMhsw7SzoqZHEej56v69Ze8XonKd040A&#10;giA2LHpf0y5GvyiKwDthWJg4LywGpQPDIrrQFg2wHtGNLqqynBW9g8aD4yIEvN0MQToiwl0AnZSK&#10;i43jl0bYOKCC0CwipdApH+gqdyul4PGllEFEomuKTGM+sQjau3QWqyVbtMB8p/jYArtLC7c4GaYs&#10;Fj1BbVhk5BLUP1BGcXDByTjhzhQDkawIspiWt7R51TEvMheUOviT6OH/wfIX+y0Q1eAmPKbEMoMT&#10;v35/9fPdp+tvX398vPr1/UOyv3wmGEexeh8WmLO2Wxi94LeQmB8kGCK18m8RK2uB7MghS308SS0O&#10;kXC8fDSvZiUOgWOomlXzJ3kUxQCT4DyE+Ew4Q5JR0xCBqbaLa2ctDtXBUILtn4eIjWDin4SUbN2F&#10;0jrPVlvS13T28CwVY7ivEvcETeORc7AtJUy3+BB4hNx0cFo1KTvhBGh3aw1kz3B9pmezcl4lEbDa&#10;X7+l0hsWuuG/HBoWy6iIb0UrU9N5mb7hOjKln9qGxKNHuRmA60dYbVNZkRd3ZJYUHzRO1s41xyx9&#10;kTxcitzNuMBp6276aN98tKv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UvgC0NYAAAAJAQAADwAA&#10;AAAAAAABACAAAAAiAAAAZHJzL2Rvd25yZXYueG1sUEsBAhQAFAAAAAgAh07iQJrjEiIYAgAA/AMA&#10;AA4AAAAAAAAAAQAgAAAAJQEAAGRycy9lMm9Eb2MueG1sUEsFBgAAAAAGAAYAWQEAAK8FAAAAAA==&#10;">
                <v:fill on="f" focussize="0,0"/>
                <v:stroke weight="0.5pt" color="#156082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Times New Roman"/>
          <w:bCs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2665730</wp:posOffset>
                </wp:positionH>
                <wp:positionV relativeFrom="paragraph">
                  <wp:posOffset>202565</wp:posOffset>
                </wp:positionV>
                <wp:extent cx="482600" cy="262890"/>
                <wp:effectExtent l="0" t="38100" r="50800" b="2286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2600" cy="26289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156082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09.9pt;margin-top:15.95pt;height:20.7pt;width:38pt;z-index:251674624;mso-width-relative:page;mso-height-relative:page;" filled="f" stroked="t" coordsize="21600,21600" o:gfxdata="UEsDBAoAAAAAAIdO4kAAAAAAAAAAAAAAAAAEAAAAZHJzL1BLAwQUAAAACACHTuJAOXx6+tcAAAAJ&#10;AQAADwAAAGRycy9kb3ducmV2LnhtbE2PTU/DMAyG70j8h8hI3FjadcBamu7AhzjTIaTdssa0hcSp&#10;mqwt/x5zYkfbrx4/b7lbnBUTjqH3pCBdJSCQGm96ahW8719utiBC1GS09YQKfjDArrq8KHVh/Exv&#10;ONWxFQyhUGgFXYxDIWVoOnQ6rPyAxLdPPzodeRxbaUY9M9xZuU6SO+l0T/yh0wM+dth81yen4N4s&#10;r/6jnfeH5/5p9l+TXQ+1Ver6Kk0eQERc4n8Y/vRZHSp2OvoTmSCsgk2as3pUkKU5CA5s8lteHJme&#10;ZSCrUp43qH4BUEsDBBQAAAAIAIdO4kD4QujuGAIAAPwDAAAOAAAAZHJzL2Uyb0RvYy54bWytU82O&#10;0zAQviPxDpbvNGlgoxI13UPLckFQiZ+76ziJJf9p7G3al+AFkDgBJ5bT3nkaWB6DsROqZbnsgRys&#10;GU/mm/m+GS/PD1qRvQAvranpfJZTIgy3jTRdTd++uXi0oMQHZhqmrBE1PQpPz1cPHywHV4nC9lY1&#10;AgiCGF8NrqZ9CK7KMs97oZmfWScMBlsLmgV0ocsaYAOia5UVeV5mg4XGgeXCe7zdjEE6IcJ9AG3b&#10;Si42ll9qYcKICkKxgJR8L52nq9Rt2woeXrWtF4GomiLTkE4sgvYuntlqyaoOmOsln1pg92nhDifN&#10;pMGiJ6gNC4xcgvwHSksO1ts2zLjV2UgkKYIs5vkdbV73zInEBaX27iS6/3+w/OV+C0Q2uAklJYZp&#10;nPjNh+uf7z/ffLv68en61/eP0f76hWAcxRqcrzBnbbYwed5tITI/tKBJq6R7h1hJC2RHDknq40lq&#10;cQiE4+WTRVHmOASOoaIsFk/TKLIRJsI58OG5sJpEo6Y+AJNdH9bWGByqhbEE27/wARvBxD8JMdnY&#10;C6lUmq0yZKhp+fgsFmO4ry3uCZraIWdvOkqY6vAh8ACpaW+VbGJ2xPHQ7dYKyJ7h+szPynxRRBGw&#10;2l+/xdIb5vvxvxQaF0vLgG9FSV3TRR6/8TowqZ6ZhoSjQ7kZgB0mWGViWZEWd2IWFR81jtbONsck&#10;fRY9XIrUzbTAcetu+2jffrSr3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Dl8evrXAAAACQEAAA8A&#10;AAAAAAAAAQAgAAAAIgAAAGRycy9kb3ducmV2LnhtbFBLAQIUABQAAAAIAIdO4kD4QujuGAIAAPwD&#10;AAAOAAAAAAAAAAEAIAAAACYBAABkcnMvZTJvRG9jLnhtbFBLBQYAAAAABgAGAFkBAACwBQAAAAA=&#10;">
                <v:fill on="f" focussize="0,0"/>
                <v:stroke weight="0.5pt" color="#156082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Times New Roman"/>
          <w:bCs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1730375</wp:posOffset>
                </wp:positionH>
                <wp:positionV relativeFrom="paragraph">
                  <wp:posOffset>-3810</wp:posOffset>
                </wp:positionV>
                <wp:extent cx="460375" cy="205105"/>
                <wp:effectExtent l="0" t="0" r="73025" b="61595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0375" cy="20510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156082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36.25pt;margin-top:-0.3pt;height:16.15pt;width:36.25pt;z-index:251669504;mso-width-relative:page;mso-height-relative:page;" filled="f" stroked="t" coordsize="21600,21600" o:gfxdata="UEsDBAoAAAAAAIdO4kAAAAAAAAAAAAAAAAAEAAAAZHJzL1BLAwQUAAAACACHTuJAe1hKXNcAAAAI&#10;AQAADwAAAGRycy9kb3ducmV2LnhtbE2PwU7DMBBE70j8g7VIXFBrJ6UNhDgVqtQjBwqIqxsvcWi8&#10;jmK3KX/PcqK3Hc1o9k21PvtenHCMXSAN2VyBQGqC7ajV8P62nT2AiMmQNX0g1PCDEdb19VVlShsm&#10;esXTLrWCSyiWRoNLaSiljI1Db+I8DEjsfYXRm8RybKUdzcTlvpe5UivpTUf8wZkBNw6bw+7oNciF&#10;2jwr9/J5lx8ep++Btk3xkWl9e5OpJxAJz+k/DH/4jA41M+3DkWwUvYa8yJcc1TBbgWB/cb/kbXs+&#10;sgJkXcnLAfUvUEsDBBQAAAAIAIdO4kDANk6+EgIAAPIDAAAOAAAAZHJzL2Uyb0RvYy54bWytU82O&#10;0zAQviPxDpbvNGmXlipquoeW5YJgJeABpo6TWPKfxt6mfQleAIkTcAJOe+dpYHkMxkkoy3LZAzk4&#10;Y4/nG3+fP6/OD0azvcSgnC35dJJzJq1wlbJNyd+8vni05CxEsBVoZ2XJjzLw8/XDB6vOF3LmWqcr&#10;iYxAbCg6X/I2Rl9kWRCtNBAmzktLydqhgUhTbLIKoSN0o7NZni+yzmHl0QkZAq1uhyQfEfE+gK6u&#10;lZBbJ66MtHFARakhEqXQKh/4uj9tXUsRX9Z1kJHpkhPT2I/UhOJdGrP1CooGwbdKjEeA+xzhDicD&#10;ylLTE9QWIrArVP9AGSXQBVfHiXAmG4j0ihCLaX5Hm1cteNlzIamDP4ke/h+seLG/RKYqcsKUMwuG&#10;bvzm3fWPtx9vvn75/uH657f3Kf78iVGexOp8KKhmYy9xnAV/iYn5oUaT/sSJHXqBjyeB5SEyQYuP&#10;F/nZkzlnglKzfD7N5wkz+1PsMcRn0hmWgpKHiKCaNm6ctXSVDqe9yLB/HuJQ+LsgdbbuQmlN61Bo&#10;y7qSL87mdM8CyKU1uYNC44lpsA1noBuyv4jYIwanVZWqU3HAZrfRyPZAppnOF/lyNh7zr22p9RZC&#10;O+zrU2kbFEZFeiFamZIv8/QNyxGUfmorFo+eRAZE142w2qYy2dt1ZJZ0HpRN0c5Vx17wLM3ICr1o&#10;o22T127PKb79VNe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HtYSlzXAAAACAEAAA8AAAAAAAAA&#10;AQAgAAAAIgAAAGRycy9kb3ducmV2LnhtbFBLAQIUABQAAAAIAIdO4kDANk6+EgIAAPIDAAAOAAAA&#10;AAAAAAEAIAAAACYBAABkcnMvZTJvRG9jLnhtbFBLBQYAAAAABgAGAFkBAACqBQAAAAA=&#10;">
                <v:fill on="f" focussize="0,0"/>
                <v:stroke weight="0.5pt" color="#156082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Times New Roman"/>
          <w:bCs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1707515</wp:posOffset>
                </wp:positionH>
                <wp:positionV relativeFrom="paragraph">
                  <wp:posOffset>202565</wp:posOffset>
                </wp:positionV>
                <wp:extent cx="482600" cy="262890"/>
                <wp:effectExtent l="0" t="38100" r="50800" b="22860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2600" cy="26289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156082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34.45pt;margin-top:15.95pt;height:20.7pt;width:38pt;z-index:251673600;mso-width-relative:page;mso-height-relative:page;" filled="f" stroked="t" coordsize="21600,21600" o:gfxdata="UEsDBAoAAAAAAIdO4kAAAAAAAAAAAAAAAAAEAAAAZHJzL1BLAwQUAAAACACHTuJAg6QAO9YAAAAJ&#10;AQAADwAAAGRycy9kb3ducmV2LnhtbE2PTU/DMAyG70j8h8hI3Fj6MY2tNN2BD3GmQ0jcssZrC4lT&#10;NVlb/j3mxE625UevH5f7xVkx4Rh6TwrSVQICqfGmp1bB++HlbgsiRE1GW0+o4AcD7Kvrq1IXxs/0&#10;hlMdW8EhFAqtoItxKKQMTYdOh5UfkHh38qPTkcexlWbUM4c7K7Mk2Uine+ILnR7wscPmuz47Bfdm&#10;efUf7Xz4fO6fZv812WyorVK3N2nyACLiEv9h+NNndajY6ejPZIKwCrLNdseogjzlykC+XnNz5PQ8&#10;B1mV8vKD6hdQSwMEFAAAAAgAh07iQB+nlmAZAgAA/AMAAA4AAABkcnMvZTJvRG9jLnhtbK1TzY7T&#10;MBC+I/EOlu80aaBVqZruoWW5IFiJn7vr2Ikl/2nsbdqX4AWQOAEnltPeeRpYHoOxE6plueyBHKwZ&#10;T+ab+b4Zr84ORpO9gKCcrel0UlIiLHeNsm1N3745f7SgJERmG6adFTU9ikDP1g8frHq/FJXrnG4E&#10;EASxYdn7mnYx+mVRBN4Jw8LEeWExKB0YFtGFtmiA9YhudFGV5bzoHTQeHBch4O12CNIREe4D6KRU&#10;XGwdvzTCxgEVhGYRKYVO+UDXuVspBY+vpAwiEl1TZBrziUXQ3qWzWK/YsgXmO8XHFth9WrjDyTBl&#10;segJassiI5eg/oEyioMLTsYJd6YYiGRFkMW0vKPN6455kbmg1MGfRA//D5a/3F8AUQ1uwowSywxO&#10;/ObD9c/3n2++Xf34dP3r+8dkf/1CMI5i9T4sMWdjL2D0gr+AxPwgwRCplX+HWFkLZEcOWerjSWpx&#10;iITj5ZNFNS9xCBxD1bxaPM2jKAaYBOchxOfCGZKMmoYITLVd3DhrcagOhhJs/yJEbAQT/ySkZOvO&#10;ldZ5ttqSvqbzx7NUjOG+StwTNI1HzsG2lDDd4kPgEXLTwWnVpOyEE6DdbTSQPcP1mc7m5aJKImC1&#10;v35LpbcsdMN/OTQsllER34pWpqaLMn3DdWRKP7MNiUePcjMA14+w2qayIi/uyCwpPmicrJ1rjln6&#10;Inm4FLmbcYHT1t320b79aNe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IOkADvWAAAACQEAAA8A&#10;AAAAAAAAAQAgAAAAIgAAAGRycy9kb3ducmV2LnhtbFBLAQIUABQAAAAIAIdO4kAfp5ZgGQIAAPwD&#10;AAAOAAAAAAAAAAEAIAAAACUBAABkcnMvZTJvRG9jLnhtbFBLBQYAAAAABgAGAFkBAACwBQAAAAA=&#10;">
                <v:fill on="f" focussize="0,0"/>
                <v:stroke weight="0.5pt" color="#156082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Times New Roman"/>
          <w:bCs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553720</wp:posOffset>
                </wp:positionH>
                <wp:positionV relativeFrom="paragraph">
                  <wp:posOffset>196215</wp:posOffset>
                </wp:positionV>
                <wp:extent cx="482600" cy="263525"/>
                <wp:effectExtent l="0" t="38100" r="50800" b="2286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2727" cy="263346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156082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43.6pt;margin-top:15.45pt;height:20.75pt;width:38pt;z-index:251672576;mso-width-relative:page;mso-height-relative:page;" filled="f" stroked="t" coordsize="21600,21600" o:gfxdata="UEsDBAoAAAAAAIdO4kAAAAAAAAAAAAAAAAAEAAAAZHJzL1BLAwQUAAAACACHTuJAVcxTiNUAAAAI&#10;AQAADwAAAGRycy9kb3ducmV2LnhtbE2Py07DMBBF90j8gzVI7KjdFPUR4nTBQ6xJERI7N54mAXsc&#10;xW4S/p7pCpYz9+rMmWI/eydGHGIXSMNyoUAg1cF21Gh4P7zcbUHEZMgaFwg1/GCEfXl9VZjchone&#10;cKxSIxhCMTca2pT6XMpYt+hNXIQeibNTGLxJPA6NtIOZGO6dzJRaS2864gut6fGxxfq7OnsNGzu/&#10;ho9mOnw+d09T+Bpd1ldO69ubpXoAkXBOf2W46LM6lOx0DGeyUTgN203GTQ0rtQNxydcrXhwZnt2D&#10;LAv5/4HyF1BLAwQUAAAACACHTuJAU3thMxkCAAD8AwAADgAAAGRycy9lMm9Eb2MueG1srVNLjtNA&#10;EN0jcYdW74nzm0xkxZlFwrBBMBKffaXdtlvqn6p74uQSXACJFbACVrPnNDAcg2rbRMOwmQVeWPXp&#10;elXvdfXq4mA020sMytmCT0ZjzqQVrlS2Lvib15dPlpyFCLYE7aws+FEGfrF+/GjV+lxOXeN0KZER&#10;iA156wvexOjzLAuikQbCyHlpKVk5NBDJxTorEVpCNzqbjseLrHVYenRChkDRbZ/kAyI+BNBVlRJy&#10;68S1kTb2qCg1RKIUGuUDX3fTVpUU8WVVBRmZLjgxjd2fmpC9S/9svYK8RvCNEsMI8JAR7nEyoCw1&#10;PUFtIQK7RvUPlFECXXBVHAlnsp5IpwixmIzvafOqAS87LiR18CfRw/+DFS/2V8hUSZsw58yCoRu/&#10;fX/z892n229ff3y8+fX9Q7K/fGaUJ7FaH3Kq2dgrHLzgrzAxP1RoWKWVf0tYnRbEjh06qY8nqeUh&#10;MkHB+XJ6Pj3nTFBqupjN5ouEnvUwCc5jiM+kMywZBQ8RQdVN3Dhr6VId9i1g/zzEvvBPQSq27lJp&#10;TXHItWVtwRezM7pxAbSvFe0JmcYT52BrzkDX9BBExG7o4LQqU3UqDljvNhrZHmh9JmeL8XI6jPnX&#10;sdR6C6Hpz3WpdAxyoyK9Fa1MwZfj9PXhCEo/tSWLR09yA6JrB1htU5nsFndglhTvNU7WzpXHTvos&#10;ebQUnWjDAqetu+uTfffRrn8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VcxTiNUAAAAIAQAADwAA&#10;AAAAAAABACAAAAAiAAAAZHJzL2Rvd25yZXYueG1sUEsBAhQAFAAAAAgAh07iQFN7YTMZAgAA/AMA&#10;AA4AAAAAAAAAAQAgAAAAJAEAAGRycy9lMm9Eb2MueG1sUEsFBgAAAAAGAAYAWQEAAK8FAAAAAA==&#10;">
                <v:fill on="f" focussize="0,0"/>
                <v:stroke weight="0.5pt" color="#156082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Times New Roman"/>
          <w:bCs/>
          <w:sz w:val="24"/>
          <w:szCs w:val="24"/>
          <w:u w:val="single"/>
        </w:rPr>
        <w:t xml:space="preserve">                                                              </w:t>
      </w:r>
    </w:p>
    <w:p w14:paraId="22CBEEC4">
      <w:pPr>
        <w:spacing w:line="400" w:lineRule="exact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ascii="宋体" w:hAnsi="宋体" w:eastAsia="宋体" w:cs="Times New Roman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1540510</wp:posOffset>
                </wp:positionH>
                <wp:positionV relativeFrom="paragraph">
                  <wp:posOffset>208915</wp:posOffset>
                </wp:positionV>
                <wp:extent cx="802005" cy="513080"/>
                <wp:effectExtent l="4445" t="4445" r="12700" b="15875"/>
                <wp:wrapNone/>
                <wp:docPr id="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005" cy="513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66A012BA">
                            <w:r>
                              <w:rPr>
                                <w:rFonts w:hint="eastAsia"/>
                              </w:rPr>
                              <w:t>乱抓乱挠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21.3pt;margin-top:16.45pt;height:40.4pt;width:63.15pt;z-index:251664384;mso-width-relative:page;mso-height-relative:margin;" fillcolor="#FFFFFF" filled="t" stroked="t" coordsize="21600,21600" o:gfxdata="UEsDBAoAAAAAAIdO4kAAAAAAAAAAAAAAAAAEAAAAZHJzL1BLAwQUAAAACACHTuJADteCWNkAAAAK&#10;AQAADwAAAGRycy9kb3ducmV2LnhtbE2PTU/DMAyG70j8h8hIXBBLP6auK013QALBjQ0E16zx2orG&#10;KUnWjX+POcHNlh+9ft56c7ajmNGHwZGCdJGAQGqdGahT8Pb6cFuCCFGT0aMjVPCNATbN5UWtK+NO&#10;tMV5FzvBIRQqraCPcaqkDG2PVoeFm5D4dnDe6sir76Tx+sThdpRZkhTS6oH4Q68nvO+x/dwdrYJy&#10;+TR/hOf85b0tDuM63qzmxy+v1PVVmtyBiHiOfzD86rM6NOy0d0cyQYwKsmVWMKogz9YgGMiLkoc9&#10;k2m+AtnU8n+F5gdQSwMEFAAAAAgAh07iQIM5fqU6AgAAegQAAA4AAABkcnMvZTJvRG9jLnhtbK1U&#10;zY7TMBC+I/EOlu80aWmX3ajpamlVhLT8SAsP4DpOY2F7jO02WR6AfQNOXLjzXPscjJ1sqQpIe8AH&#10;y5MZf57vm5nMLzutyF44L8GUdDzKKRGGQyXNtqQfP6yfnVPiAzMVU2BESW+Fp5eLp0/mrS3EBBpQ&#10;lXAEQYwvWlvSJgRbZJnnjdDMj8AKg84anGYBTbfNKsdaRNcqm+T5WdaCq6wDLrzHr6veSQdE9xhA&#10;qGvJxQr4TgsTelQnFAtIyTfSerpI2da14OFdXXsRiCopMg1px0fwvIl7tpizYuuYbSQfUmCPSeGE&#10;k2bS4KMHqBULjOyc/ANKS+7AQx1GHHTWE0mKIItxfqLNTcOsSFxQam8Povv/B8vf7t87IquSnlFi&#10;mMaC33+7u//+8/7HVzKJ8rTWFxh1YzEudC+hw6ZJVL29Bv7JEwPLhpmtuHIO2kawCtMbx5vZ0dUe&#10;x0eQTfsGKnyH7QIkoK52OmqHahBEx9LcHkojukA4fjzPsXdmlHB0zcbP8/NUuowVD5et8+GVAE3i&#10;oaQOK5/A2f7ah5gMKx5C4lselKzWUqlkuO1mqRzZM+ySdVop/5MwZUhb0ovZZNbz/ydEntbfILQM&#10;ODxK6sgoriFImUGuqFCvVeg23SD/BqpbFM5B3744vHhowH2hpMXWLan/vGNOUKJeGxT/Yjydxl5P&#10;xnT2YoKGO/Zsjj3McIQqaaCkPy5Dmo8ojIErLFItk4Cxmn0mQ67YkknXYXxizx/bKer3L2PxC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A7XgljZAAAACgEAAA8AAAAAAAAAAQAgAAAAIgAAAGRycy9k&#10;b3ducmV2LnhtbFBLAQIUABQAAAAIAIdO4kCDOX6lOgIAAHoEAAAOAAAAAAAAAAEAIAAAACgBAABk&#10;cnMvZTJvRG9jLnhtbFBLBQYAAAAABgAGAFkBAADU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66A012BA">
                      <w:r>
                        <w:rPr>
                          <w:rFonts w:hint="eastAsia"/>
                        </w:rPr>
                        <w:t>乱抓乱挠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 w:cs="Times New Roman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3775710</wp:posOffset>
                </wp:positionH>
                <wp:positionV relativeFrom="paragraph">
                  <wp:posOffset>214630</wp:posOffset>
                </wp:positionV>
                <wp:extent cx="802640" cy="493395"/>
                <wp:effectExtent l="4445" t="5080" r="12065" b="15875"/>
                <wp:wrapNone/>
                <wp:docPr id="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640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11B0B39B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240" w:lineRule="atLeast"/>
                              <w:textAlignment w:val="auto"/>
                            </w:pPr>
                            <w:r>
                              <w:rPr>
                                <w:rFonts w:hint="eastAsia"/>
                              </w:rPr>
                              <w:t>落荒而逃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97.3pt;margin-top:16.9pt;height:38.85pt;width:63.2pt;z-index:251667456;mso-width-relative:page;mso-height-relative:margin;" fillcolor="#FFFFFF" filled="t" stroked="t" coordsize="21600,21600" o:gfxdata="UEsDBAoAAAAAAIdO4kAAAAAAAAAAAAAAAAAEAAAAZHJzL1BLAwQUAAAACACHTuJAvMVKYdkAAAAK&#10;AQAADwAAAGRycy9kb3ducmV2LnhtbE2Py07DMBBF90j8gzVIbBB13LRpG+J0gQSCXSlV2brxNInw&#10;I9huWv6eYQXL0Rzde261vljDRgyx906CmGTA0DVe966VsHt/ul8Ci0k5rYx3KOEbI6zr66tKldqf&#10;3RuO29QyCnGxVBK6lIaS89h0aFWc+AEd/Y4+WJXoDC3XQZ0p3Bo+zbKCW9U7aujUgI8dNp/bk5Ww&#10;nL2MH/E13+yb4mhW6W4xPn8FKW9vRPYALOEl/cHwq0/qUJPTwZ+cjsxImK9mBaES8pwmELCYChp3&#10;IFKIOfC64v8n1D9QSwMEFAAAAAgAh07iQNLEJ0k5AgAAegQAAA4AAABkcnMvZTJvRG9jLnhtbK1U&#10;zY7TMBC+I/EOlu80bbddtlHT1dKqCGn5kRYewHWcxsL2GNttsjwA+wacuHDnufocjJ1sKQtIe8AH&#10;y5MZfzPfN+PML1utyF44L8EUdDQYUiIMh1KabUE/vF8/u6DEB2ZKpsCIgt4KTy8XT5/MG5uLMdSg&#10;SuEIghifN7agdQg2zzLPa6GZH4AVBp0VOM0Cmm6blY41iK5VNh4Oz7MGXGkdcOE9fl11TtojuscA&#10;QlVJLlbAd1qY0KE6oVhASr6W1tNFqraqBA9vq8qLQFRBkWlIOybB8ybu2WLO8q1jtpa8L4E9poQH&#10;nDSTBpMeoVYsMLJz8g8oLbkDD1UYcNBZRyQpgixGwwfa3NTMisQFpfb2KLr/f7D8zf6dI7Is6IwS&#10;wzQ2/PD17vDtx+H7FzKO8jTW5xh1YzEutC+gxaFJVL29Bv7REwPLmpmtuHIOmlqwEssbxZvZydUO&#10;x0eQTfMaSszDdgESUFs5HbVDNQiiY2tuj60RbSAcP14Mx+cT9HB0TWZnZ7NpysDy+8vW+fBSgCbx&#10;UFCHnU/gbH/tQyyG5fchMZcHJcu1VCoZbrtZKkf2DKdknVaP/luYMqRBnabjacf/nxDDtP4GoWXA&#10;x6Okjozi6oOU6eWKCnVahXbT9vJvoLxF4Rx044uPFw81uM+UNDi6BfWfdswJStQrg+LPRpMoVUjG&#10;ZPp8jIY79WxOPcxwhCpooKQ7LkN6H1EYA1fYpEomAWM3u0r6WnEkk67984kzf2qnqF+/jMV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vMVKYdkAAAAKAQAADwAAAAAAAAABACAAAAAiAAAAZHJzL2Rv&#10;d25yZXYueG1sUEsBAhQAFAAAAAgAh07iQNLEJ0k5AgAAegQAAA4AAAAAAAAAAQAgAAAAKAEAAGRy&#10;cy9lMm9Eb2MueG1sUEsFBgAAAAAGAAYAWQEAANM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11B0B39B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240" w:lineRule="atLeast"/>
                        <w:textAlignment w:val="auto"/>
                      </w:pPr>
                      <w:r>
                        <w:rPr>
                          <w:rFonts w:hint="eastAsia"/>
                        </w:rPr>
                        <w:t>落荒而逃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 w:cs="Times New Roman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2489200</wp:posOffset>
                </wp:positionH>
                <wp:positionV relativeFrom="paragraph">
                  <wp:posOffset>208280</wp:posOffset>
                </wp:positionV>
                <wp:extent cx="1067435" cy="496570"/>
                <wp:effectExtent l="0" t="0" r="18415" b="17780"/>
                <wp:wrapNone/>
                <wp:docPr id="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496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2CE81E2D">
                            <w:r>
                              <w:rPr>
                                <w:rFonts w:hint="eastAsia"/>
                              </w:rPr>
                              <w:t>（3）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96pt;margin-top:16.4pt;height:39.1pt;width:84.05pt;z-index:251666432;mso-width-relative:page;mso-height-relative:page;" fillcolor="#FFFFFF" filled="t" stroked="t" coordsize="21600,21600" o:gfxdata="UEsDBAoAAAAAAIdO4kAAAAAAAAAAAAAAAAAEAAAAZHJzL1BLAwQUAAAACACHTuJAlgRAddkAAAAK&#10;AQAADwAAAGRycy9kb3ducmV2LnhtbE2PwU7DMAyG70i8Q2QkLogl6aDbStMdkEBwg4HGNWuytiJx&#10;SpJ14+0xJ7jZ8qff31+vT96xycY0BFQgZwKYxTaYATsF728P10tgKWs02gW0Cr5tgnVzflbryoQj&#10;vtppkztGIZgqraDPeaw4T21vvU6zMFqk2z5ErzOtseMm6iOFe8cLIUru9YD0odejve9t+7k5eAXL&#10;m6fpIz3PX7ZtuXerfLWYHr+iUpcXUtwBy/aU/2D41Sd1aMhpFw5oEnMK5quCumQaCqpAwG0pJLAd&#10;kVIK4E3N/1dofgBQSwMEFAAAAAgAh07iQEu87Sk6AgAAewQAAA4AAABkcnMvZTJvRG9jLnhtbK2U&#10;zY7TMBDH70i8g+U7TVvaLo2arpZWRUjLh7TwAK7jNBa2x9huk/IA7Btw4sKd5+pzMHa6pSog7YEc&#10;Ik88/s/Mb8aZXbdakZ1wXoIp6KDXp0QYDqU0m4J+/LB69oISH5gpmQIjCroXnl7Pnz6ZNTYXQ6hB&#10;lcIRFDE+b2xB6xBsnmWe10Iz3wMrDG5W4DQLaLpNVjrWoLpW2bDfn2QNuNI64MJ7/LrsNulR0T1G&#10;EKpKcrEEvtXChE7VCcUCluRraT2dp2yrSvDwrqq8CEQVFCsN6Y1BcL2O72w+Y/nGMVtLfkyBPSaF&#10;i5o0kwaDnqSWLDCydfIPKS25Aw9V6HHQWVdIIoJVDPoXbO5qZkWqBVF7e4Lu/58sf7t774gsC4pt&#10;N0xjww/f7g/ffx5+fCXDiKexPkevO4t+oX0JLQ5NKtXbW+CfPDGwqJnZiBvnoKkFKzG9QTyZnR3t&#10;dHwUWTdvoMQ4bBsgCbWV05Ed0iCojq3Zn1oj2kB4DNmfXI2ejynhuDeaTsZXqXcZyx9OW+fDKwGa&#10;xEVBHbY+qbPdrQ8xG5Y/uMRgHpQsV1KpZLjNeqEc2TEck1V6UgEXbsqQpqDT8XDcAfinRD89f5PQ&#10;MuDtUVIj8HMnZY68IqIOVmjX7ZH/Gso9knPQzS/eXlzU4L5Q0uDsFtR/3jInKFGvDdKfDkajOOzJ&#10;GI2vhmi48531+Q4zHKUKGijplouQLkgEY+AGu1TJBDC2s8vkmCvOZOJ6vD9x6M/t5PX7nzH/B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JYEQHXZAAAACgEAAA8AAAAAAAAAAQAgAAAAIgAAAGRycy9k&#10;b3ducmV2LnhtbFBLAQIUABQAAAAIAIdO4kBLvO0pOgIAAHsEAAAOAAAAAAAAAAEAIAAAACgBAABk&#10;cnMvZTJvRG9jLnhtbFBLBQYAAAAABgAGAFkBAADU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2CE81E2D">
                      <w:r>
                        <w:rPr>
                          <w:rFonts w:hint="eastAsia"/>
                        </w:rPr>
                        <w:t>（3）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 w:cs="Times New Roman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332740</wp:posOffset>
                </wp:positionH>
                <wp:positionV relativeFrom="paragraph">
                  <wp:posOffset>209550</wp:posOffset>
                </wp:positionV>
                <wp:extent cx="1067435" cy="496570"/>
                <wp:effectExtent l="0" t="0" r="18415" b="17780"/>
                <wp:wrapNone/>
                <wp:docPr id="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496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25A10A83">
                            <w:r>
                              <w:rPr>
                                <w:rFonts w:hint="eastAsia"/>
                              </w:rPr>
                              <w:t>（1）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6.2pt;margin-top:16.5pt;height:39.1pt;width:84.05pt;z-index:251665408;mso-width-relative:page;mso-height-relative:page;" fillcolor="#FFFFFF" filled="t" stroked="t" coordsize="21600,21600" o:gfxdata="UEsDBAoAAAAAAIdO4kAAAAAAAAAAAAAAAAAEAAAAZHJzL1BLAwQUAAAACACHTuJAqB74mdgAAAAJ&#10;AQAADwAAAGRycy9kb3ducmV2LnhtbE2Py07DMBBF90j8gzVIbBC147SlhDhdIIFgVwqCrRtPkwg/&#10;gu2m5e8ZVrAc3aM759brk7NswpiG4BUUMwEMfRvM4DsFb68P1ytgKWtvtA0eFXxjgnVzflbryoSj&#10;f8FpmztGJT5VWkGf81hxntoenU6zMKKnbB+i05nO2HET9ZHKneVSiCV3evD0odcj3vfYfm4PTsFq&#10;/jR9pOdy894u9/Y2X91Mj19RqcuLQtwBy3jKfzD86pM6NOS0CwdvErMKFnJOpIKypEmUSykWwHYE&#10;FoUE3tT8/4LmB1BLAwQUAAAACACHTuJAA8VzPToCAAB7BAAADgAAAGRycy9lMm9Eb2MueG1srVTN&#10;jhMxDL4j8Q5R7nTa0p/tqNPV0qoIafmRFh4gzWQ6EUkckrQzywPAG3Diwp3n6nPgZLqlKiDtgRwi&#10;e+x8tj/bM79utSJ74bwEU9BBr0+JMBxKabYF/fB+/eyKEh+YKZkCIwp6Lzy9Xjx9Mm9sLoZQgyqF&#10;IwhifN7YgtYh2DzLPK+FZr4HVhg0VuA0C6i6bVY61iC6Vtmw359kDbjSOuDCe/y66oz0iOgeAwhV&#10;JblYAd9pYUKH6oRiAUvytbSeLlK2VSV4eFtVXgSiCoqVhnRjEJQ38c4Wc5ZvHbO15McU2GNSuKhJ&#10;M2kw6AlqxQIjOyf/gNKSO/BQhR4HnXWFJEawikH/gpu7mlmRakGqvT2R7v8fLH+zf+eILAs6pcQw&#10;jQ0/fPt6+P7z8OMLGUZ6Gutz9Lqz6BfaF9Di0KRSvb0F/tETA8uama24cQ6aWrAS0xvEl9nZ0w7H&#10;R5BN8xpKjMN2ARJQWzkduUM2CKJja+5PrRFtIDyG7E+mo+djSjjaRrPJeJp6l7H84bV1PrwUoEkU&#10;Cuqw9Qmd7W99iNmw/MElBvOgZLmWSiXFbTdL5cie4Zis00kFXLgpQ5qCzsbDcUfAPyH66fwNQsuA&#10;26OkLujVuZMyR74iRR1Zod20R/43UN4jcw66+cXtRaEG95mSBme3oP7TjjlBiXplkP3ZYDSKw56U&#10;0Xg6RMWdWzbnFmY4QhU0UNKJy5AWJBJj4Aa7VMlEYGxnl8kxV5zJxOtxf+LQn+vJ6/c/Y/EL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qB74mdgAAAAJAQAADwAAAAAAAAABACAAAAAiAAAAZHJzL2Rv&#10;d25yZXYueG1sUEsBAhQAFAAAAAgAh07iQAPFcz06AgAAewQAAA4AAAAAAAAAAQAgAAAAJwEAAGRy&#10;cy9lMm9Eb2MueG1sUEsFBgAAAAAGAAYAWQEAANM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25A10A83">
                      <w:r>
                        <w:rPr>
                          <w:rFonts w:hint="eastAsia"/>
                        </w:rPr>
                        <w:t>（1）</w:t>
                      </w:r>
                    </w:p>
                  </w:txbxContent>
                </v:textbox>
              </v:shape>
            </w:pict>
          </mc:Fallback>
        </mc:AlternateContent>
      </w:r>
    </w:p>
    <w:p w14:paraId="04939A71">
      <w:pPr>
        <w:spacing w:line="400" w:lineRule="exact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狮子</w:t>
      </w:r>
    </w:p>
    <w:p w14:paraId="2D988E3C">
      <w:pPr>
        <w:spacing w:line="400" w:lineRule="exact"/>
        <w:rPr>
          <w:rFonts w:ascii="宋体" w:hAnsi="宋体" w:eastAsia="宋体" w:cs="Times New Roman"/>
          <w:bCs/>
          <w:sz w:val="24"/>
          <w:szCs w:val="24"/>
        </w:rPr>
      </w:pPr>
      <w:bookmarkStart w:id="2" w:name="_GoBack"/>
      <w:bookmarkEnd w:id="2"/>
    </w:p>
    <w:p w14:paraId="473184E9">
      <w:pPr>
        <w:spacing w:line="400" w:lineRule="exact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ascii="宋体" w:hAnsi="宋体" w:eastAsia="宋体" w:cs="Times New Roman"/>
          <w:bCs/>
          <w:sz w:val="24"/>
          <w:szCs w:val="24"/>
        </w:rPr>
        <w:t>5.战胜了狮子的蚊子,最后竟败给了一只小小的蜘蛛,这告诉我们(</w:t>
      </w:r>
      <w:r>
        <w:rPr>
          <w:rFonts w:hint="eastAsia" w:ascii="宋体" w:hAnsi="宋体" w:eastAsia="宋体" w:cs="Times New Roman"/>
          <w:bCs/>
          <w:sz w:val="24"/>
          <w:szCs w:val="24"/>
        </w:rPr>
        <w:t xml:space="preserve">   </w:t>
      </w:r>
      <w:r>
        <w:rPr>
          <w:rFonts w:ascii="宋体" w:hAnsi="宋体" w:eastAsia="宋体" w:cs="Times New Roman"/>
          <w:bCs/>
          <w:sz w:val="24"/>
          <w:szCs w:val="24"/>
        </w:rPr>
        <w:t>)。</w:t>
      </w:r>
    </w:p>
    <w:p w14:paraId="51C4B0EA">
      <w:pPr>
        <w:spacing w:line="400" w:lineRule="exact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ascii="宋体" w:hAnsi="宋体" w:eastAsia="宋体" w:cs="Times New Roman"/>
          <w:bCs/>
          <w:sz w:val="24"/>
          <w:szCs w:val="24"/>
        </w:rPr>
        <w:t>A.不要被一时的成功迷惑,更不能自大。</w:t>
      </w:r>
    </w:p>
    <w:p w14:paraId="01C3EBC9">
      <w:pPr>
        <w:spacing w:line="400" w:lineRule="exact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ascii="宋体" w:hAnsi="宋体" w:eastAsia="宋体" w:cs="Times New Roman"/>
          <w:bCs/>
          <w:sz w:val="24"/>
          <w:szCs w:val="24"/>
        </w:rPr>
        <w:t>B.做事要一心一意,不能边飞边唱歌。</w:t>
      </w:r>
    </w:p>
    <w:p w14:paraId="54392B46">
      <w:pPr>
        <w:spacing w:line="400" w:lineRule="exact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ascii="宋体" w:hAnsi="宋体" w:eastAsia="宋体" w:cs="Times New Roman"/>
          <w:bCs/>
          <w:sz w:val="24"/>
          <w:szCs w:val="24"/>
        </w:rPr>
        <w:t>C.对自己要有信心,不要被对手吓倒。</w:t>
      </w:r>
    </w:p>
    <w:p w14:paraId="2B9AC6D8">
      <w:pPr>
        <w:spacing w:line="400" w:lineRule="exact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ascii="宋体" w:hAnsi="宋体" w:eastAsia="宋体" w:cs="Times New Roman"/>
          <w:bCs/>
          <w:sz w:val="24"/>
          <w:szCs w:val="24"/>
        </w:rPr>
        <w:t>D.要不断挑战自我,才能取得更大的成功。</w:t>
      </w:r>
    </w:p>
    <w:p w14:paraId="7B6B9F1A">
      <w:pPr>
        <w:spacing w:line="400" w:lineRule="exact"/>
        <w:rPr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任务四   联结生活，定格美好</w:t>
      </w:r>
    </w:p>
    <w:p w14:paraId="3C544622">
      <w:pPr>
        <w:spacing w:line="400" w:lineRule="exact"/>
        <w:ind w:firstLine="420" w:firstLineChars="200"/>
        <w:rPr>
          <w:rFonts w:ascii="宋体" w:hAnsi="宋体" w:eastAsia="宋体"/>
          <w:sz w:val="24"/>
          <w:szCs w:val="24"/>
        </w:rPr>
      </w:pPr>
      <w:r>
        <w:drawing>
          <wp:anchor distT="0" distB="0" distL="114300" distR="114300" simplePos="0" relativeHeight="251676672" behindDoc="0" locked="0" layoutInCell="1" allowOverlap="0">
            <wp:simplePos x="0" y="0"/>
            <wp:positionH relativeFrom="column">
              <wp:posOffset>3315970</wp:posOffset>
            </wp:positionH>
            <wp:positionV relativeFrom="line">
              <wp:posOffset>61595</wp:posOffset>
            </wp:positionV>
            <wp:extent cx="2152650" cy="1390650"/>
            <wp:effectExtent l="0" t="0" r="0" b="0"/>
            <wp:wrapSquare wrapText="bothSides"/>
            <wp:docPr id="18" name="图片 18" descr="C:\Users\ADMINI~1\AppData\Local\Temp\ksohtml12984\wp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C:\Users\ADMINI~1\AppData\Local\Temp\ksohtml12984\wps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24"/>
          <w:szCs w:val="24"/>
        </w:rPr>
        <w:t>认真观察右边的图画，图上有哪些人？他们在干什么？请你把图画的内容介绍给大家。写的时候，要把自己看到的、想到的写清楚。题目自拟，</w:t>
      </w:r>
      <w:r>
        <w:rPr>
          <w:rFonts w:ascii="宋体" w:hAnsi="宋体" w:eastAsia="宋体"/>
          <w:sz w:val="24"/>
          <w:szCs w:val="24"/>
        </w:rPr>
        <w:t xml:space="preserve"> 300字左右。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 Light">
    <w:altName w:val="黑体"/>
    <w:panose1 w:val="020B0502040204020203"/>
    <w:charset w:val="86"/>
    <w:family w:val="swiss"/>
    <w:pitch w:val="default"/>
    <w:sig w:usb0="00000000" w:usb1="00000000" w:usb2="00000016" w:usb3="00000000" w:csb0="0004001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2F3"/>
    <w:rsid w:val="000153A1"/>
    <w:rsid w:val="0003540F"/>
    <w:rsid w:val="000B71FE"/>
    <w:rsid w:val="000C3F77"/>
    <w:rsid w:val="00145010"/>
    <w:rsid w:val="001C02F3"/>
    <w:rsid w:val="001E01A0"/>
    <w:rsid w:val="001E2924"/>
    <w:rsid w:val="00293FDD"/>
    <w:rsid w:val="002B089A"/>
    <w:rsid w:val="002C015C"/>
    <w:rsid w:val="00302B77"/>
    <w:rsid w:val="003802A5"/>
    <w:rsid w:val="00396013"/>
    <w:rsid w:val="003A50D0"/>
    <w:rsid w:val="003A66B1"/>
    <w:rsid w:val="00415D27"/>
    <w:rsid w:val="004277F0"/>
    <w:rsid w:val="00463599"/>
    <w:rsid w:val="00472D73"/>
    <w:rsid w:val="004A097E"/>
    <w:rsid w:val="004F5705"/>
    <w:rsid w:val="0057680A"/>
    <w:rsid w:val="0058667D"/>
    <w:rsid w:val="00633308"/>
    <w:rsid w:val="00633B3F"/>
    <w:rsid w:val="00700E7F"/>
    <w:rsid w:val="00702DD4"/>
    <w:rsid w:val="00730681"/>
    <w:rsid w:val="007B169F"/>
    <w:rsid w:val="007F7CBF"/>
    <w:rsid w:val="0085445D"/>
    <w:rsid w:val="008B77E1"/>
    <w:rsid w:val="00916C0D"/>
    <w:rsid w:val="009445BC"/>
    <w:rsid w:val="00956417"/>
    <w:rsid w:val="00960897"/>
    <w:rsid w:val="00976DC2"/>
    <w:rsid w:val="00993A7D"/>
    <w:rsid w:val="009F3493"/>
    <w:rsid w:val="00A66C20"/>
    <w:rsid w:val="00AB334C"/>
    <w:rsid w:val="00AD7971"/>
    <w:rsid w:val="00B65ABF"/>
    <w:rsid w:val="00B70DBE"/>
    <w:rsid w:val="00BD6914"/>
    <w:rsid w:val="00BF4210"/>
    <w:rsid w:val="00C056E1"/>
    <w:rsid w:val="00CB7FCE"/>
    <w:rsid w:val="00CD7803"/>
    <w:rsid w:val="00CE5A5A"/>
    <w:rsid w:val="00D61EAE"/>
    <w:rsid w:val="00D871C4"/>
    <w:rsid w:val="00DA3354"/>
    <w:rsid w:val="00DC1E3D"/>
    <w:rsid w:val="00E174AA"/>
    <w:rsid w:val="00E43522"/>
    <w:rsid w:val="00E76485"/>
    <w:rsid w:val="00E9389B"/>
    <w:rsid w:val="00F34A82"/>
    <w:rsid w:val="00F75A9D"/>
    <w:rsid w:val="00FB615F"/>
    <w:rsid w:val="1BCC7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uiPriority w:val="1"/>
  </w:style>
  <w:style w:type="table" w:default="1" w:styleId="1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35"/>
    <w:semiHidden/>
    <w:unhideWhenUsed/>
    <w:uiPriority w:val="99"/>
    <w:rPr>
      <w:sz w:val="18"/>
      <w:szCs w:val="18"/>
    </w:rPr>
  </w:style>
  <w:style w:type="paragraph" w:styleId="12">
    <w:name w:val="Subtitle"/>
    <w:basedOn w:val="1"/>
    <w:next w:val="1"/>
    <w:link w:val="27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3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table" w:styleId="15">
    <w:name w:val="Table Grid"/>
    <w:basedOn w:val="1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7">
    <w:name w:val="标题 1 Char"/>
    <w:basedOn w:val="16"/>
    <w:link w:val="2"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Char"/>
    <w:basedOn w:val="16"/>
    <w:link w:val="3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Char"/>
    <w:basedOn w:val="16"/>
    <w:link w:val="4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Char"/>
    <w:basedOn w:val="16"/>
    <w:link w:val="5"/>
    <w:semiHidden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Char"/>
    <w:basedOn w:val="16"/>
    <w:link w:val="6"/>
    <w:semiHidden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2">
    <w:name w:val="标题 6 Char"/>
    <w:basedOn w:val="16"/>
    <w:link w:val="7"/>
    <w:semiHidden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Char"/>
    <w:basedOn w:val="16"/>
    <w:link w:val="8"/>
    <w:semiHidden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Char"/>
    <w:basedOn w:val="16"/>
    <w:link w:val="9"/>
    <w:semiHidden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Char"/>
    <w:basedOn w:val="16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Char"/>
    <w:basedOn w:val="16"/>
    <w:link w:val="13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Char"/>
    <w:basedOn w:val="16"/>
    <w:link w:val="12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Char"/>
    <w:basedOn w:val="16"/>
    <w:link w:val="28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3">
    <w:name w:val="明显引用 Char"/>
    <w:basedOn w:val="16"/>
    <w:link w:val="32"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批注框文本 Char"/>
    <w:basedOn w:val="16"/>
    <w:link w:val="11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2287</Words>
  <Characters>2417</Characters>
  <Lines>27</Lines>
  <Paragraphs>7</Paragraphs>
  <TotalTime>828</TotalTime>
  <ScaleCrop>false</ScaleCrop>
  <LinksUpToDate>false</LinksUpToDate>
  <CharactersWithSpaces>3767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2025-01-25T13:27:00Z</dcterms:created>
  <dc:creator>春林 卢</dc:creator>
  <cp:lastModifiedBy>李伟</cp:lastModifiedBy>
  <dcterms:modified xsi:type="dcterms:W3CDTF">2025-02-11T06:51:07Z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eyJoZGlkIjoiNmEwNmEwOTA3MzJlOTQ0ZWUzYTQ2OWE0MTQzMDI1ODIiLCJ1c2VySWQiOiI3OTU1MDUifQ==</vt:lpwstr>
  </property>
  <property fmtid="{D5CDD505-2E9C-101B-9397-08002B2CF9AE}" pid="3" name="KSOProductBuildVer">
    <vt:lpwstr>2052-12.1.0.19302</vt:lpwstr>
  </property>
  <property fmtid="{D5CDD505-2E9C-101B-9397-08002B2CF9AE}" pid="4" name="ICV">
    <vt:lpwstr>3D030AFFC725402B8F7B1F32C9A91024_12</vt:lpwstr>
  </property>
</Properties>
</file>