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11783">
      <w:pPr>
        <w:spacing w:line="40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小学英语六年级上册复习课作业（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）</w:t>
      </w:r>
    </w:p>
    <w:p w14:paraId="737AD5F0">
      <w:pPr>
        <w:widowControl/>
        <w:spacing w:line="280" w:lineRule="exact"/>
        <w:ind w:firstLine="1546" w:firstLineChars="550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</w:rPr>
      </w:pPr>
    </w:p>
    <w:p w14:paraId="2CF0B872">
      <w:pPr>
        <w:adjustRightInd w:val="0"/>
        <w:snapToGrid w:val="0"/>
        <w:spacing w:line="24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18998F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rPr>
          <w:rFonts w:hint="eastAsia" w:eastAsia="方正楷体简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  <w:t>听力部分</w:t>
      </w:r>
    </w:p>
    <w:p w14:paraId="21DA517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baseline"/>
        <w:rPr>
          <w:rFonts w:hint="eastAsia" w:eastAsia="方正楷体简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eastAsia="方正楷体简体" w:cs="Times New Roman"/>
          <w:b/>
          <w:bCs/>
          <w:color w:val="000000"/>
          <w:sz w:val="24"/>
          <w:szCs w:val="24"/>
          <w:lang w:val="en-US" w:eastAsia="zh-CN"/>
        </w:rPr>
        <w:t>听录音，选出你所听到的单词。</w:t>
      </w:r>
    </w:p>
    <w:p w14:paraId="16F7AAE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）1.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A.more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B.many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C.much</w:t>
      </w:r>
    </w:p>
    <w:p w14:paraId="51569F4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eastAsia="方正楷体简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A. mud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B.well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C.wrong</w:t>
      </w:r>
    </w:p>
    <w:p w14:paraId="3D5C3EA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eastAsia="方正楷体简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A.bad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B.sad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C.chase</w:t>
      </w:r>
    </w:p>
    <w:p w14:paraId="4FCE828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eastAsia="方正楷体简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A.hurt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B.hear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C.grass</w:t>
      </w:r>
    </w:p>
    <w:p w14:paraId="6B3995E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A.worry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B.should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C.hungry</w:t>
      </w:r>
    </w:p>
    <w:p w14:paraId="0BDED459">
      <w:pPr>
        <w:widowControl/>
        <w:spacing w:line="340" w:lineRule="exact"/>
        <w:jc w:val="both"/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t>听录音，用数字 1 至 5 给下列图片排序。</w:t>
      </w:r>
    </w:p>
    <w:p w14:paraId="6901551C">
      <w:pPr>
        <w:shd w:val="clear" w:color="auto" w:fill="FFFFFF"/>
        <w:spacing w:line="360" w:lineRule="auto"/>
        <w:jc w:val="left"/>
        <w:textAlignment w:val="center"/>
        <w:rPr>
          <w:rFonts w:hint="eastAsia" w:eastAsia="微软雅黑"/>
          <w:lang w:val="en-US" w:eastAsia="zh-CN"/>
        </w:rPr>
      </w:pPr>
      <w:r>
        <w:rPr>
          <w:rFonts w:hint="eastAsia" w:ascii="微软雅黑" w:hAnsi="微软雅黑" w:eastAsia="微软雅黑"/>
          <w:color w:val="000000"/>
        </w:rPr>
        <w:t xml:space="preserve">    </w:t>
      </w:r>
      <w:r>
        <w:rPr>
          <w:rFonts w:hint="default" w:ascii="Comic Sans MS" w:hAnsi="Comic Sans MS" w:cs="Comic Sans MS"/>
          <w:sz w:val="24"/>
          <w:szCs w:val="24"/>
        </w:rPr>
        <w:drawing>
          <wp:inline distT="0" distB="0" distL="114300" distR="114300">
            <wp:extent cx="621030" cy="529590"/>
            <wp:effectExtent l="0" t="0" r="1270" b="3810"/>
            <wp:docPr id="3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030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81685" cy="506730"/>
            <wp:effectExtent l="0" t="0" r="5715" b="127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17693" t="16429" r="20726" b="16071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25805" cy="485775"/>
            <wp:effectExtent l="0" t="0" r="10795" b="9525"/>
            <wp:docPr id="6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36600" cy="511810"/>
            <wp:effectExtent l="0" t="0" r="0" b="8890"/>
            <wp:docPr id="7" name="图片 3" descr="20230704225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20230704225000"/>
                    <pic:cNvPicPr>
                      <a:picLocks noChangeAspect="1"/>
                    </pic:cNvPicPr>
                  </pic:nvPicPr>
                  <pic:blipFill>
                    <a:blip r:embed="rId7"/>
                    <a:srcRect l="4974" t="18309" r="12189" b="5920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753745" cy="546100"/>
            <wp:effectExtent l="0" t="0" r="8255" b="0"/>
            <wp:docPr id="8" name="图片 4" descr="20230704235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20230704235459"/>
                    <pic:cNvPicPr>
                      <a:picLocks noChangeAspect="1"/>
                    </pic:cNvPicPr>
                  </pic:nvPicPr>
                  <pic:blipFill>
                    <a:blip r:embed="rId8"/>
                    <a:srcRect l="12460" r="13631"/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11132185</wp:posOffset>
            </wp:positionH>
            <wp:positionV relativeFrom="paragraph">
              <wp:posOffset>3109595</wp:posOffset>
            </wp:positionV>
            <wp:extent cx="1059815" cy="704215"/>
            <wp:effectExtent l="0" t="0" r="6985" b="6985"/>
            <wp:wrapNone/>
            <wp:docPr id="17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                </w:t>
      </w:r>
      <w:r>
        <w:rPr>
          <w:rFonts w:hint="eastAsia" w:ascii="微软雅黑" w:hAnsi="微软雅黑" w:eastAsia="微软雅黑"/>
          <w:color w:val="000000"/>
          <w:lang w:val="en-US" w:eastAsia="zh-CN"/>
        </w:rPr>
        <w:t xml:space="preserve">                 </w:t>
      </w:r>
      <w:r>
        <w:rPr>
          <w:rFonts w:hint="eastAsia" w:ascii="微软雅黑" w:hAnsi="微软雅黑" w:eastAsia="微软雅黑"/>
          <w:color w:val="000000"/>
        </w:rPr>
        <w:t xml:space="preserve"> </w:t>
      </w:r>
      <w:r>
        <w:rPr>
          <w:rFonts w:hint="eastAsia" w:ascii="微软雅黑" w:hAnsi="微软雅黑" w:eastAsia="微软雅黑"/>
          <w:color w:val="000000"/>
          <w:lang w:val="en-US" w:eastAsia="zh-CN"/>
        </w:rPr>
        <w:t xml:space="preserve">     </w:t>
      </w:r>
      <w:r>
        <w:rPr>
          <w:rFonts w:hint="eastAsia" w:eastAsia="微软雅黑"/>
        </w:rPr>
        <w:t xml:space="preserve">          </w:t>
      </w:r>
      <w:r>
        <w:rPr>
          <w:rFonts w:hint="eastAsia" w:eastAsia="微软雅黑"/>
          <w:lang w:val="en-US" w:eastAsia="zh-CN"/>
        </w:rPr>
        <w:t xml:space="preserve"> </w:t>
      </w:r>
    </w:p>
    <w:p w14:paraId="666E1BCD">
      <w:pPr>
        <w:widowControl/>
        <w:spacing w:line="280" w:lineRule="exact"/>
        <w:jc w:val="left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(   )  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 xml:space="preserve">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(   )         (   )         (   )          (   )</w:t>
      </w:r>
    </w:p>
    <w:p w14:paraId="4D19750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eastAsia="方正楷体简体" w:cs="Times New Roman"/>
          <w:b/>
          <w:bCs/>
          <w:color w:val="000000"/>
          <w:sz w:val="24"/>
          <w:szCs w:val="24"/>
          <w:lang w:val="en-US" w:eastAsia="zh-CN"/>
        </w:rPr>
        <w:t>三、听对话，根据所听内容及问题选择正确的答案。</w:t>
      </w:r>
    </w:p>
    <w:p w14:paraId="73FD247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）1.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How does Amy feel?  </w:t>
      </w:r>
    </w:p>
    <w:p w14:paraId="061809D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A.She is tired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She is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excited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She is angry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 w14:paraId="7CC7D32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）2.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What’s wrong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with Mike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?</w:t>
      </w:r>
    </w:p>
    <w:p w14:paraId="6249C14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A.Mike lost his pen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 B.Mike lost his bag.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C.Mike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is ill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           </w:t>
      </w:r>
    </w:p>
    <w:p w14:paraId="3D617015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）3.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What’s the book about?</w:t>
      </w:r>
    </w:p>
    <w:p w14:paraId="57E96F6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A.It’s about space travel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It’s about animals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It’s about the moon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 w14:paraId="5D06185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  ）4.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Why is Miss White angry?  </w:t>
      </w:r>
    </w:p>
    <w:p w14:paraId="6F5A704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A.Because Sarah is ill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B.Because Sarah is late.</w:t>
      </w:r>
    </w:p>
    <w:p w14:paraId="3027F3B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Because Sarah didn’t finish her homework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  </w:t>
      </w:r>
    </w:p>
    <w:p w14:paraId="4E33590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）5.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What should Tom do?</w:t>
      </w:r>
    </w:p>
    <w:p w14:paraId="6EB179A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 should see a doctor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 should count to ten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 should take his umbrella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. </w:t>
      </w:r>
    </w:p>
    <w:p w14:paraId="2ED58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四</w:t>
      </w: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、</w:t>
      </w:r>
      <w:r>
        <w:rPr>
          <w:rFonts w:hint="eastAsia" w:ascii="Times New Roman" w:hAnsi="Times New Roman" w:eastAsia="方正楷体简体" w:cs="Times New Roman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eastAsia="方正楷体简体" w:cs="Times New Roman"/>
          <w:b/>
          <w:bCs/>
          <w:color w:val="000000"/>
          <w:sz w:val="24"/>
          <w:szCs w:val="24"/>
          <w:lang w:val="en-US" w:eastAsia="zh-CN"/>
        </w:rPr>
        <w:t>下面两段</w:t>
      </w:r>
      <w:r>
        <w:rPr>
          <w:rFonts w:hint="eastAsia" w:ascii="Times New Roman" w:hAnsi="Times New Roman" w:eastAsia="方正楷体简体" w:cs="Times New Roman"/>
          <w:b/>
          <w:bCs/>
          <w:color w:val="000000"/>
          <w:sz w:val="24"/>
          <w:szCs w:val="24"/>
          <w:lang w:val="en-US" w:eastAsia="zh-CN"/>
        </w:rPr>
        <w:t>短文，根据短文内容完成各题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。</w:t>
      </w:r>
    </w:p>
    <w:p w14:paraId="7B207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2"/>
          <w:szCs w:val="22"/>
          <w:lang w:val="en-US" w:eastAsia="zh-CN"/>
        </w:rPr>
        <w:t>（一）听第一段短文，选出正确的答案，完成1-2小题。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11132185</wp:posOffset>
            </wp:positionH>
            <wp:positionV relativeFrom="paragraph">
              <wp:posOffset>3109595</wp:posOffset>
            </wp:positionV>
            <wp:extent cx="1059815" cy="704215"/>
            <wp:effectExtent l="0" t="0" r="6985" b="6985"/>
            <wp:wrapNone/>
            <wp:docPr id="16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981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519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）1.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It is ________ today.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A.sunny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B.hot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C.cold</w:t>
      </w:r>
    </w:p>
    <w:p w14:paraId="7E1D8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（  ）2.Peter is ________.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A.tired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B.ill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C.thirsty</w:t>
      </w:r>
    </w:p>
    <w:p w14:paraId="51BA5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2"/>
          <w:szCs w:val="22"/>
          <w:lang w:val="en-US" w:eastAsia="zh-CN"/>
        </w:rPr>
        <w:t>（二）听第二段短文，根据短文内容判断句子的正误，正确的写T，错误的写F。完成3-5小题。</w:t>
      </w:r>
    </w:p>
    <w:p w14:paraId="2EE389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）3.Mike is tired because he goes running this morning.</w:t>
      </w:r>
    </w:p>
    <w:p w14:paraId="5F6C0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）4.Mike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s brother Ben is sad because he lost his toy car.</w:t>
      </w:r>
    </w:p>
    <w:p w14:paraId="5CF89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）5.Orange juice is Ben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s favourite drink.</w:t>
      </w:r>
    </w:p>
    <w:p w14:paraId="79705B56">
      <w:pPr>
        <w:widowControl/>
        <w:spacing w:line="280" w:lineRule="exact"/>
        <w:jc w:val="center"/>
        <w:rPr>
          <w:rFonts w:ascii="宋体" w:hAnsi="宋体" w:eastAsia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</w:rPr>
        <w:t>笔试部分</w:t>
      </w:r>
    </w:p>
    <w:p w14:paraId="2CE27D82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4466590</wp:posOffset>
            </wp:positionH>
            <wp:positionV relativeFrom="paragraph">
              <wp:posOffset>15875</wp:posOffset>
            </wp:positionV>
            <wp:extent cx="1035685" cy="452120"/>
            <wp:effectExtent l="0" t="0" r="5715" b="5080"/>
            <wp:wrapNone/>
            <wp:docPr id="18" name="图片 1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图片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452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根据句意及首字母和图片提示，补全单词。</w:t>
      </w:r>
    </w:p>
    <w:p w14:paraId="225C55B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baseline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1.-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am ill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What should I do?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11323955</wp:posOffset>
            </wp:positionH>
            <wp:positionV relativeFrom="paragraph">
              <wp:posOffset>3288030</wp:posOffset>
            </wp:positionV>
            <wp:extent cx="1020445" cy="678180"/>
            <wp:effectExtent l="0" t="0" r="8255" b="7620"/>
            <wp:wrapNone/>
            <wp:docPr id="15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11171555</wp:posOffset>
            </wp:positionH>
            <wp:positionV relativeFrom="paragraph">
              <wp:posOffset>3135630</wp:posOffset>
            </wp:positionV>
            <wp:extent cx="1020445" cy="678180"/>
            <wp:effectExtent l="0" t="0" r="8255" b="7620"/>
            <wp:wrapNone/>
            <wp:docPr id="14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38F09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40" w:firstLineChars="100"/>
        <w:jc w:val="left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4425315</wp:posOffset>
            </wp:positionH>
            <wp:positionV relativeFrom="paragraph">
              <wp:posOffset>90170</wp:posOffset>
            </wp:positionV>
            <wp:extent cx="1191260" cy="399415"/>
            <wp:effectExtent l="0" t="0" r="2540" b="6985"/>
            <wp:wrapSquare wrapText="bothSides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l="7407" t="21478" r="4523" b="9291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-You should see a d________.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11171555</wp:posOffset>
            </wp:positionH>
            <wp:positionV relativeFrom="paragraph">
              <wp:posOffset>3135630</wp:posOffset>
            </wp:positionV>
            <wp:extent cx="1020445" cy="678180"/>
            <wp:effectExtent l="0" t="0" r="8255" b="7620"/>
            <wp:wrapNone/>
            <wp:docPr id="1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AEA8C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40" w:lineRule="exac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4471035</wp:posOffset>
            </wp:positionH>
            <wp:positionV relativeFrom="paragraph">
              <wp:posOffset>287655</wp:posOffset>
            </wp:positionV>
            <wp:extent cx="1029970" cy="408305"/>
            <wp:effectExtent l="0" t="0" r="11430" b="10795"/>
            <wp:wrapTight wrapText="bothSides">
              <wp:wrapPolygon>
                <wp:start x="0" y="0"/>
                <wp:lineTo x="0" y="20827"/>
                <wp:lineTo x="21307" y="20827"/>
                <wp:lineTo x="21307" y="0"/>
                <wp:lineTo x="0" y="0"/>
              </wp:wrapPolygon>
            </wp:wrapTight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9970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2.He is angry.He should take a deep b___________.</w:t>
      </w:r>
    </w:p>
    <w:p w14:paraId="0FC0371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40" w:lineRule="exac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3.It’s cold.You should w_____ warm clothes.</w:t>
      </w:r>
    </w:p>
    <w:p w14:paraId="4874E947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40" w:lineRule="exact"/>
        <w:jc w:val="left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4497705</wp:posOffset>
            </wp:positionH>
            <wp:positionV relativeFrom="paragraph">
              <wp:posOffset>11430</wp:posOffset>
            </wp:positionV>
            <wp:extent cx="999490" cy="462280"/>
            <wp:effectExtent l="0" t="0" r="3810" b="7620"/>
            <wp:wrapSquare wrapText="bothSides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We get together and have a big dinner on Mid-Autumn Festival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 w14:paraId="488C50C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40" w:lineRule="exact"/>
        <w:jc w:val="left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4385945</wp:posOffset>
            </wp:positionH>
            <wp:positionV relativeFrom="paragraph">
              <wp:posOffset>179070</wp:posOffset>
            </wp:positionV>
            <wp:extent cx="1146810" cy="431165"/>
            <wp:effectExtent l="0" t="0" r="8890" b="635"/>
            <wp:wrapSquare wrapText="bothSides"/>
            <wp:docPr id="11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3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We are h__________.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        </w:t>
      </w:r>
    </w:p>
    <w:p w14:paraId="04AB44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40" w:lineRule="exact"/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 boy is a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,because the dog is running after him.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</w:p>
    <w:p w14:paraId="440BC9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单项选择。 </w:t>
      </w:r>
    </w:p>
    <w:p w14:paraId="7FFED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)1.Amy didn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t finish her homework. Her father is angry _______ her now. </w:t>
      </w:r>
    </w:p>
    <w:p w14:paraId="77390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A.about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B. with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C.of</w:t>
      </w:r>
    </w:p>
    <w:p w14:paraId="564CD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)2.-How does Sam feel?      -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     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.        </w:t>
      </w:r>
    </w:p>
    <w:p w14:paraId="2C372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A. He likes singing.    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B.He is a doctor.      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C. He is ill.</w:t>
      </w:r>
    </w:p>
    <w:p w14:paraId="5AD65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)3.-Oh no! I can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t go on a picnic.   </w:t>
      </w:r>
    </w:p>
    <w:p w14:paraId="431D5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-______ ,Tom. We can go next time.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</w:p>
    <w:p w14:paraId="2A00C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A．Don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t be sad.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B.Don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t be shy.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 Don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t be late.</w:t>
      </w:r>
    </w:p>
    <w:p w14:paraId="772FB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)4. Mike is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 His father is ill in bed.</w:t>
      </w:r>
    </w:p>
    <w:p w14:paraId="5614E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A.happy               B.angry     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C.worried</w:t>
      </w:r>
    </w:p>
    <w:p w14:paraId="51C35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)5. -__________. What should I do? - Don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t eat too much.And you should do more exercise.</w:t>
      </w:r>
    </w:p>
    <w:p w14:paraId="64F05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720" w:firstLineChars="3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A.I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m fat.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B. I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m thin.   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 I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m hot.</w:t>
      </w:r>
    </w:p>
    <w:tbl>
      <w:tblPr>
        <w:tblStyle w:val="6"/>
        <w:tblpPr w:leftFromText="180" w:rightFromText="180" w:vertAnchor="text" w:horzAnchor="page" w:tblpX="7048" w:tblpY="802"/>
        <w:tblOverlap w:val="never"/>
        <w:tblW w:w="3757" w:type="dxa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7"/>
      </w:tblGrid>
      <w:tr w14:paraId="58DF68E1"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37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1C2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A. What should I do before the trip?</w:t>
            </w:r>
          </w:p>
          <w:p w14:paraId="70BBB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B. I'm happy.  </w:t>
            </w:r>
          </w:p>
          <w:p w14:paraId="2B6C7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C. Don't be sad.</w:t>
            </w:r>
          </w:p>
          <w:p w14:paraId="556E5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D. Have a good time!</w:t>
            </w:r>
          </w:p>
          <w:p w14:paraId="208B2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 xml:space="preserve">E. You look so happy today. </w:t>
            </w:r>
          </w:p>
          <w:p w14:paraId="326B1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F. Sounds great!</w:t>
            </w:r>
          </w:p>
          <w:p w14:paraId="36017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G. What</w:t>
            </w:r>
            <w:r>
              <w:rPr>
                <w:rFonts w:hint="default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方正楷体简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s wrong with your father?</w:t>
            </w:r>
          </w:p>
        </w:tc>
      </w:tr>
    </w:tbl>
    <w:p w14:paraId="3C5CB9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选择正确的句子补全对话。（有两项多余) </w:t>
      </w:r>
    </w:p>
    <w:p w14:paraId="55422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Amy: 1.______________________ </w:t>
      </w:r>
    </w:p>
    <w:p w14:paraId="070AC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John: Yes, because I'll take a trip in Beijing with my family this winter vacation.</w:t>
      </w:r>
    </w:p>
    <w:p w14:paraId="7665E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Amy: 2._____________</w:t>
      </w:r>
    </w:p>
    <w:p w14:paraId="6981D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John: I am busy for preparing.3.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        　 </w:t>
      </w:r>
    </w:p>
    <w:p w14:paraId="552F11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Amy: You should pay attention to the weather. You can              prepare some clothes and food. </w:t>
      </w:r>
    </w:p>
    <w:p w14:paraId="08795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John: OK. I will. </w:t>
      </w:r>
    </w:p>
    <w:p w14:paraId="1EF62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Amy: 4.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u w:val="single"/>
          <w:lang w:val="en-US" w:eastAsia="zh-CN"/>
        </w:rPr>
        <w:t xml:space="preserve">            　</w:t>
      </w:r>
    </w:p>
    <w:p w14:paraId="3FE8E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John: Thank you very much! Will you go out for your     winter holiday?</w:t>
      </w:r>
    </w:p>
    <w:p w14:paraId="7DBF0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Amy: No. My parents are busy. I have to help them.</w:t>
      </w:r>
    </w:p>
    <w:p w14:paraId="45399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John: 5._______________.  You can go next time.</w:t>
      </w:r>
    </w:p>
    <w:p w14:paraId="3B2DF6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ascii="宋体" w:hAnsi="宋体" w:eastAsia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  <w:t>、</w:t>
      </w: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 xml:space="preserve">阅读短文，按要求完成下列各题。 </w:t>
      </w:r>
    </w:p>
    <w:p w14:paraId="15606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Lily went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fish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ing with her friends yesterday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(昨天)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It was sunny in the morning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>,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but it was rainy in the afternoon.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Lily’s hair and clothes were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u w:val="single"/>
          <w:lang w:val="en-US" w:eastAsia="zh-CN"/>
        </w:rPr>
        <w:t>wet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Today Lily feels tired and hot.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Her mother took her to the hospital.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t>Here is the medicine record(病历)from the doctor.</w:t>
      </w:r>
    </w:p>
    <w:p w14:paraId="284BC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13335</wp:posOffset>
            </wp:positionV>
            <wp:extent cx="6448425" cy="1726565"/>
            <wp:effectExtent l="0" t="0" r="3175" b="635"/>
            <wp:wrapNone/>
            <wp:docPr id="19" name="图片 19" descr="d49fc553bcc6435c61ad4cd5d8a18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d49fc553bcc6435c61ad4cd5d8a18b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DCC785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3F368BC6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6D818603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187969C1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2D45395A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53D6580A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426B4457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377EA5B8">
      <w:pPr>
        <w:widowControl/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4EB27A5C">
      <w:pPr>
        <w:widowControl/>
        <w:numPr>
          <w:ilvl w:val="0"/>
          <w:numId w:val="0"/>
        </w:numPr>
        <w:spacing w:line="28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</w:p>
    <w:p w14:paraId="1D38496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（一）根据短文内容，选择正确的答案。</w:t>
      </w:r>
    </w:p>
    <w:p w14:paraId="3B1C5BD0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jc w:val="left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)1. When did Lily go fishing with her friends?</w:t>
      </w:r>
    </w:p>
    <w:p w14:paraId="225BE93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706" w:leftChars="0" w:firstLine="240" w:firstLineChars="100"/>
        <w:jc w:val="left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A.Dec.17th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B.Dec.18th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C.Dec.19th</w:t>
      </w:r>
    </w:p>
    <w:p w14:paraId="46B4D40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jc w:val="left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)2. Lily must take the medicine __________________.</w:t>
      </w:r>
    </w:p>
    <w:p w14:paraId="49D886A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A.three times before the meal.   B.once a day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C.three times after the meal.</w:t>
      </w:r>
    </w:p>
    <w:p w14:paraId="031E4BEE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240" w:firstLineChars="100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(   )3.The underlined word“wet”means_______.</w:t>
      </w:r>
    </w:p>
    <w:p w14:paraId="0BB47C2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A.湿的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B.烫的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C.干的.</w:t>
      </w:r>
    </w:p>
    <w:p w14:paraId="6C080640">
      <w:pPr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（二）根据短文内容，判断下列句子的正（T）误（F）。</w:t>
      </w:r>
    </w:p>
    <w:p w14:paraId="3DA18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(   )1. Lily can go to school today. </w:t>
      </w:r>
    </w:p>
    <w:p w14:paraId="38E31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240" w:firstLineChars="100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(   )2. Lily was ill because she went fishing and it was rainy yesterday. </w:t>
      </w:r>
    </w:p>
    <w:p w14:paraId="29ADB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  <w:t>九、小练笔。</w:t>
      </w:r>
    </w:p>
    <w:p w14:paraId="7130C037">
      <w:pPr>
        <w:shd w:val="clear" w:color="auto" w:fill="FFFFFF"/>
        <w:spacing w:line="360" w:lineRule="auto"/>
        <w:ind w:firstLine="480" w:firstLineChars="200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3766820</wp:posOffset>
            </wp:positionH>
            <wp:positionV relativeFrom="paragraph">
              <wp:posOffset>518160</wp:posOffset>
            </wp:positionV>
            <wp:extent cx="651510" cy="428625"/>
            <wp:effectExtent l="0" t="0" r="8890" b="3175"/>
            <wp:wrapNone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151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2594610</wp:posOffset>
            </wp:positionH>
            <wp:positionV relativeFrom="paragraph">
              <wp:posOffset>504825</wp:posOffset>
            </wp:positionV>
            <wp:extent cx="571500" cy="450215"/>
            <wp:effectExtent l="0" t="0" r="0" b="6985"/>
            <wp:wrapNone/>
            <wp:docPr id="21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50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4904105</wp:posOffset>
            </wp:positionH>
            <wp:positionV relativeFrom="paragraph">
              <wp:posOffset>525145</wp:posOffset>
            </wp:positionV>
            <wp:extent cx="605155" cy="417830"/>
            <wp:effectExtent l="0" t="0" r="4445" b="1270"/>
            <wp:wrapNone/>
            <wp:docPr id="20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515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1400810</wp:posOffset>
            </wp:positionH>
            <wp:positionV relativeFrom="paragraph">
              <wp:posOffset>519430</wp:posOffset>
            </wp:positionV>
            <wp:extent cx="695960" cy="440055"/>
            <wp:effectExtent l="0" t="0" r="2540" b="444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rcRect l="16954" t="9206" r="12605" b="3558"/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544830</wp:posOffset>
            </wp:positionV>
            <wp:extent cx="696595" cy="414020"/>
            <wp:effectExtent l="0" t="0" r="1905" b="5080"/>
            <wp:wrapNone/>
            <wp:docPr id="5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9659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  <w:szCs w:val="24"/>
        </w:rPr>
        <w:t>图中的孩子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Li Ming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，请根据图片和文字提示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写一篇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不少于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5句话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的短文，可以适当发挥。参考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词汇和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句型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如下：He is...     He should...</w:t>
      </w:r>
    </w:p>
    <w:p w14:paraId="509343AE">
      <w:pPr>
        <w:shd w:val="clear" w:color="auto" w:fill="FFFFFF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</w:t>
      </w:r>
    </w:p>
    <w:p w14:paraId="0F6F4973">
      <w:pPr>
        <w:keepNext w:val="0"/>
        <w:keepLines w:val="0"/>
        <w:pageBreakBefore w:val="0"/>
        <w:widowControl/>
        <w:tabs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chases , afraid      hot        go swimming    ill ,see a doctor     worried</w:t>
      </w:r>
    </w:p>
    <w:p w14:paraId="13F5FBED">
      <w:pPr>
        <w:keepNext w:val="0"/>
        <w:keepLines w:val="0"/>
        <w:pageBreakBefore w:val="0"/>
        <w:widowControl/>
        <w:tabs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0" w:firstLineChars="3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Today is Sunday. Jim is in the park. Suddenly a dog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_________________________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_______</w:t>
      </w:r>
      <w:r>
        <w:rPr>
          <w:rFonts w:hint="eastAsia" w:ascii="宋体" w:hAnsi="宋体" w:eastAsia="宋体" w:cs="宋体"/>
          <w:color w:val="000000"/>
          <w:kern w:val="0"/>
          <w:sz w:val="24"/>
          <w:lang w:eastAsia="zh-CN"/>
        </w:rPr>
        <w:tab/>
      </w:r>
    </w:p>
    <w:p w14:paraId="48C196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________________________________________________________________________________</w:t>
      </w:r>
    </w:p>
    <w:p w14:paraId="3EF2F6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________________________________________________________________________________</w:t>
      </w:r>
    </w:p>
    <w:p w14:paraId="7E2468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________________________________________________________________________________</w:t>
      </w:r>
    </w:p>
    <w:p w14:paraId="207785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________________________________________________________________________________</w:t>
      </w:r>
    </w:p>
    <w:sectPr>
      <w:type w:val="continuous"/>
      <w:pgSz w:w="11906" w:h="16838"/>
      <w:pgMar w:top="986" w:right="1080" w:bottom="104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385806"/>
    <w:multiLevelType w:val="singleLevel"/>
    <w:tmpl w:val="913858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306D111"/>
    <w:multiLevelType w:val="singleLevel"/>
    <w:tmpl w:val="D306D11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TAwZTkxMzI1Njc0MGQ0MThhYjdlNDg4OGMzY2QifQ=="/>
  </w:docVars>
  <w:rsids>
    <w:rsidRoot w:val="00172A27"/>
    <w:rsid w:val="000B03C4"/>
    <w:rsid w:val="000D443E"/>
    <w:rsid w:val="000E27F1"/>
    <w:rsid w:val="00172A27"/>
    <w:rsid w:val="00213D9C"/>
    <w:rsid w:val="002F6489"/>
    <w:rsid w:val="00323F9E"/>
    <w:rsid w:val="003A472F"/>
    <w:rsid w:val="003D7AD7"/>
    <w:rsid w:val="003E0FB6"/>
    <w:rsid w:val="00410B7E"/>
    <w:rsid w:val="00473821"/>
    <w:rsid w:val="00496DA9"/>
    <w:rsid w:val="00500F48"/>
    <w:rsid w:val="0057544E"/>
    <w:rsid w:val="005826AA"/>
    <w:rsid w:val="00780A89"/>
    <w:rsid w:val="007C5E3E"/>
    <w:rsid w:val="00810F45"/>
    <w:rsid w:val="008360E5"/>
    <w:rsid w:val="00865259"/>
    <w:rsid w:val="00917331"/>
    <w:rsid w:val="00A328C1"/>
    <w:rsid w:val="00A4053B"/>
    <w:rsid w:val="00A6506E"/>
    <w:rsid w:val="00A94FA1"/>
    <w:rsid w:val="00AC60E3"/>
    <w:rsid w:val="00AD2312"/>
    <w:rsid w:val="00B74694"/>
    <w:rsid w:val="00BC1A64"/>
    <w:rsid w:val="00BD5A1B"/>
    <w:rsid w:val="00C65171"/>
    <w:rsid w:val="00CB12D3"/>
    <w:rsid w:val="00CF59D0"/>
    <w:rsid w:val="00D31AE9"/>
    <w:rsid w:val="00DC7C1D"/>
    <w:rsid w:val="00E51423"/>
    <w:rsid w:val="00E64D1C"/>
    <w:rsid w:val="00E9307C"/>
    <w:rsid w:val="00ED62F9"/>
    <w:rsid w:val="00F37243"/>
    <w:rsid w:val="00F4548C"/>
    <w:rsid w:val="00FF1800"/>
    <w:rsid w:val="010C620A"/>
    <w:rsid w:val="017D4F5C"/>
    <w:rsid w:val="01BA59D6"/>
    <w:rsid w:val="01D6573B"/>
    <w:rsid w:val="02C1356F"/>
    <w:rsid w:val="02E821DD"/>
    <w:rsid w:val="02FC3452"/>
    <w:rsid w:val="03716D43"/>
    <w:rsid w:val="03F60FF6"/>
    <w:rsid w:val="04531FA4"/>
    <w:rsid w:val="045D1075"/>
    <w:rsid w:val="05776166"/>
    <w:rsid w:val="05924F86"/>
    <w:rsid w:val="063A2567"/>
    <w:rsid w:val="06C4362D"/>
    <w:rsid w:val="07DA20DF"/>
    <w:rsid w:val="08386081"/>
    <w:rsid w:val="09594501"/>
    <w:rsid w:val="09AB344B"/>
    <w:rsid w:val="09C86F91"/>
    <w:rsid w:val="09CF47C3"/>
    <w:rsid w:val="09F77876"/>
    <w:rsid w:val="0A187AAA"/>
    <w:rsid w:val="0A805ABD"/>
    <w:rsid w:val="0ACE6E2E"/>
    <w:rsid w:val="0AF6562B"/>
    <w:rsid w:val="0AFF168B"/>
    <w:rsid w:val="0B093D05"/>
    <w:rsid w:val="0B6726C6"/>
    <w:rsid w:val="0BFA364D"/>
    <w:rsid w:val="0C1464BD"/>
    <w:rsid w:val="0C7B02EA"/>
    <w:rsid w:val="0CC06645"/>
    <w:rsid w:val="0EA87391"/>
    <w:rsid w:val="0EE24651"/>
    <w:rsid w:val="108654B0"/>
    <w:rsid w:val="114B69CD"/>
    <w:rsid w:val="115D079D"/>
    <w:rsid w:val="123C676E"/>
    <w:rsid w:val="12565F64"/>
    <w:rsid w:val="13AA4288"/>
    <w:rsid w:val="14A16018"/>
    <w:rsid w:val="14BF71E2"/>
    <w:rsid w:val="14EF6152"/>
    <w:rsid w:val="152633F9"/>
    <w:rsid w:val="152A0AFF"/>
    <w:rsid w:val="154D47EE"/>
    <w:rsid w:val="156264EB"/>
    <w:rsid w:val="16C60CFC"/>
    <w:rsid w:val="16F969DB"/>
    <w:rsid w:val="17383528"/>
    <w:rsid w:val="187F1162"/>
    <w:rsid w:val="18860F79"/>
    <w:rsid w:val="1A290D85"/>
    <w:rsid w:val="1B6D1746"/>
    <w:rsid w:val="1BF50C05"/>
    <w:rsid w:val="1C033E58"/>
    <w:rsid w:val="1C2F3251"/>
    <w:rsid w:val="1C6D13A9"/>
    <w:rsid w:val="1C7F3E27"/>
    <w:rsid w:val="1D0E2742"/>
    <w:rsid w:val="1D903E12"/>
    <w:rsid w:val="1E240708"/>
    <w:rsid w:val="1F2C36C6"/>
    <w:rsid w:val="1FB00A92"/>
    <w:rsid w:val="1FB53A55"/>
    <w:rsid w:val="21047DE5"/>
    <w:rsid w:val="213D1175"/>
    <w:rsid w:val="220D77DF"/>
    <w:rsid w:val="23517B9F"/>
    <w:rsid w:val="23AB72AF"/>
    <w:rsid w:val="26127ABA"/>
    <w:rsid w:val="269E5CE7"/>
    <w:rsid w:val="26EA27E4"/>
    <w:rsid w:val="28FB2A87"/>
    <w:rsid w:val="2932764D"/>
    <w:rsid w:val="294A57BC"/>
    <w:rsid w:val="299F4095"/>
    <w:rsid w:val="29CF181E"/>
    <w:rsid w:val="29EB56E3"/>
    <w:rsid w:val="2AC944BF"/>
    <w:rsid w:val="2B200583"/>
    <w:rsid w:val="2B860D86"/>
    <w:rsid w:val="2BA70CA4"/>
    <w:rsid w:val="2C0734F1"/>
    <w:rsid w:val="2C914855"/>
    <w:rsid w:val="2CD47877"/>
    <w:rsid w:val="2D346567"/>
    <w:rsid w:val="2D7E5A35"/>
    <w:rsid w:val="2D810068"/>
    <w:rsid w:val="2D8A6187"/>
    <w:rsid w:val="2DA84860"/>
    <w:rsid w:val="2E19196E"/>
    <w:rsid w:val="2E89643F"/>
    <w:rsid w:val="2F9037FD"/>
    <w:rsid w:val="2FE86794"/>
    <w:rsid w:val="2FF975F4"/>
    <w:rsid w:val="317A4765"/>
    <w:rsid w:val="31FB6302"/>
    <w:rsid w:val="320F30FF"/>
    <w:rsid w:val="32DA195F"/>
    <w:rsid w:val="34034EE6"/>
    <w:rsid w:val="34180991"/>
    <w:rsid w:val="34710A1A"/>
    <w:rsid w:val="35325A82"/>
    <w:rsid w:val="35D46E09"/>
    <w:rsid w:val="35E87EEF"/>
    <w:rsid w:val="36666E9B"/>
    <w:rsid w:val="3671083B"/>
    <w:rsid w:val="36F154C9"/>
    <w:rsid w:val="37B7401D"/>
    <w:rsid w:val="381C47C8"/>
    <w:rsid w:val="384B29B7"/>
    <w:rsid w:val="385201EA"/>
    <w:rsid w:val="390019F4"/>
    <w:rsid w:val="3925145A"/>
    <w:rsid w:val="396106E4"/>
    <w:rsid w:val="39981C2C"/>
    <w:rsid w:val="399A59A4"/>
    <w:rsid w:val="3A3D6D20"/>
    <w:rsid w:val="3A742699"/>
    <w:rsid w:val="3A995C5C"/>
    <w:rsid w:val="3AB807D8"/>
    <w:rsid w:val="3B20012B"/>
    <w:rsid w:val="3BD66A3C"/>
    <w:rsid w:val="3C3F2833"/>
    <w:rsid w:val="3C9F5046"/>
    <w:rsid w:val="3CE87DFB"/>
    <w:rsid w:val="3DBB5900"/>
    <w:rsid w:val="3DBF7EA3"/>
    <w:rsid w:val="3E2919ED"/>
    <w:rsid w:val="3FCC6AD3"/>
    <w:rsid w:val="408A49C4"/>
    <w:rsid w:val="40B557B9"/>
    <w:rsid w:val="40EB11DB"/>
    <w:rsid w:val="42104939"/>
    <w:rsid w:val="42221FD8"/>
    <w:rsid w:val="42894808"/>
    <w:rsid w:val="42903DE8"/>
    <w:rsid w:val="430D69A7"/>
    <w:rsid w:val="43C27B66"/>
    <w:rsid w:val="43F3462F"/>
    <w:rsid w:val="448C6831"/>
    <w:rsid w:val="451B690E"/>
    <w:rsid w:val="45886FF9"/>
    <w:rsid w:val="45965BB9"/>
    <w:rsid w:val="45EA7CB3"/>
    <w:rsid w:val="464F785B"/>
    <w:rsid w:val="47511BBD"/>
    <w:rsid w:val="47657FA6"/>
    <w:rsid w:val="47B6136E"/>
    <w:rsid w:val="47ED109B"/>
    <w:rsid w:val="482A083B"/>
    <w:rsid w:val="498D2E30"/>
    <w:rsid w:val="49C8030C"/>
    <w:rsid w:val="49D31F53"/>
    <w:rsid w:val="4AC27171"/>
    <w:rsid w:val="4B237AA6"/>
    <w:rsid w:val="4B6375CA"/>
    <w:rsid w:val="4C0409F2"/>
    <w:rsid w:val="4C2C3D45"/>
    <w:rsid w:val="4C477F10"/>
    <w:rsid w:val="4C674B6A"/>
    <w:rsid w:val="4C6F4A6E"/>
    <w:rsid w:val="4D155616"/>
    <w:rsid w:val="4D1E6C85"/>
    <w:rsid w:val="4DCF7EBB"/>
    <w:rsid w:val="4DFE58E7"/>
    <w:rsid w:val="4EEC23A6"/>
    <w:rsid w:val="4F670250"/>
    <w:rsid w:val="4FD07F1A"/>
    <w:rsid w:val="50744D49"/>
    <w:rsid w:val="50796F3A"/>
    <w:rsid w:val="51222D91"/>
    <w:rsid w:val="51654692"/>
    <w:rsid w:val="52475007"/>
    <w:rsid w:val="52C61160"/>
    <w:rsid w:val="53566988"/>
    <w:rsid w:val="53A73735"/>
    <w:rsid w:val="53F12EE5"/>
    <w:rsid w:val="54520EFE"/>
    <w:rsid w:val="54660E4D"/>
    <w:rsid w:val="55200FFC"/>
    <w:rsid w:val="5563713A"/>
    <w:rsid w:val="5599258E"/>
    <w:rsid w:val="55B61960"/>
    <w:rsid w:val="569A3030"/>
    <w:rsid w:val="56CF2CD9"/>
    <w:rsid w:val="56D75956"/>
    <w:rsid w:val="56EB388B"/>
    <w:rsid w:val="57C401FF"/>
    <w:rsid w:val="57E27E4F"/>
    <w:rsid w:val="58733B59"/>
    <w:rsid w:val="59605E6B"/>
    <w:rsid w:val="5A8E7E6D"/>
    <w:rsid w:val="5B6A2FD1"/>
    <w:rsid w:val="5BAC1281"/>
    <w:rsid w:val="5BC00E43"/>
    <w:rsid w:val="5BDD7C46"/>
    <w:rsid w:val="5C283482"/>
    <w:rsid w:val="5CEE5E83"/>
    <w:rsid w:val="5D245401"/>
    <w:rsid w:val="5E6C7060"/>
    <w:rsid w:val="5F217FD7"/>
    <w:rsid w:val="5F2511E4"/>
    <w:rsid w:val="5FD17AC2"/>
    <w:rsid w:val="600734E4"/>
    <w:rsid w:val="60086FF9"/>
    <w:rsid w:val="603242D9"/>
    <w:rsid w:val="6082700E"/>
    <w:rsid w:val="60C41052"/>
    <w:rsid w:val="60D158A0"/>
    <w:rsid w:val="624F2F20"/>
    <w:rsid w:val="62522A10"/>
    <w:rsid w:val="62733248"/>
    <w:rsid w:val="62B31701"/>
    <w:rsid w:val="62DB0C58"/>
    <w:rsid w:val="63055578"/>
    <w:rsid w:val="63A159FD"/>
    <w:rsid w:val="6416019A"/>
    <w:rsid w:val="648C5ED4"/>
    <w:rsid w:val="658A426F"/>
    <w:rsid w:val="665925BF"/>
    <w:rsid w:val="67486190"/>
    <w:rsid w:val="676B07FC"/>
    <w:rsid w:val="67E96E62"/>
    <w:rsid w:val="68F87D2A"/>
    <w:rsid w:val="6945507D"/>
    <w:rsid w:val="69794D27"/>
    <w:rsid w:val="6A1A2066"/>
    <w:rsid w:val="6A1A3FCA"/>
    <w:rsid w:val="6A2214C5"/>
    <w:rsid w:val="6A8D2838"/>
    <w:rsid w:val="6A9516EC"/>
    <w:rsid w:val="6AA54025"/>
    <w:rsid w:val="6B1C3BBC"/>
    <w:rsid w:val="6B3B04E6"/>
    <w:rsid w:val="6B8E2D0B"/>
    <w:rsid w:val="6CA8191B"/>
    <w:rsid w:val="6D4B0788"/>
    <w:rsid w:val="6F4E4E30"/>
    <w:rsid w:val="6F5E47A3"/>
    <w:rsid w:val="6F806E0F"/>
    <w:rsid w:val="70294DB1"/>
    <w:rsid w:val="70974410"/>
    <w:rsid w:val="70A24B63"/>
    <w:rsid w:val="718F2314"/>
    <w:rsid w:val="72133F6A"/>
    <w:rsid w:val="727C2EAB"/>
    <w:rsid w:val="727D5888"/>
    <w:rsid w:val="730100B9"/>
    <w:rsid w:val="7370027B"/>
    <w:rsid w:val="74940C67"/>
    <w:rsid w:val="74AD384E"/>
    <w:rsid w:val="74B915A4"/>
    <w:rsid w:val="74BA06CD"/>
    <w:rsid w:val="74FA18AE"/>
    <w:rsid w:val="75160BD5"/>
    <w:rsid w:val="75346EC6"/>
    <w:rsid w:val="7601057E"/>
    <w:rsid w:val="77E0358A"/>
    <w:rsid w:val="78F47F26"/>
    <w:rsid w:val="78FF4D7B"/>
    <w:rsid w:val="792E51E6"/>
    <w:rsid w:val="79404433"/>
    <w:rsid w:val="79AF6B2E"/>
    <w:rsid w:val="79FF6B82"/>
    <w:rsid w:val="7A0D0627"/>
    <w:rsid w:val="7A3200BB"/>
    <w:rsid w:val="7BF5023D"/>
    <w:rsid w:val="7C105077"/>
    <w:rsid w:val="7C386D56"/>
    <w:rsid w:val="7C55517F"/>
    <w:rsid w:val="7CD51E1C"/>
    <w:rsid w:val="7CE94656"/>
    <w:rsid w:val="7DAF266D"/>
    <w:rsid w:val="7E2968C4"/>
    <w:rsid w:val="7E97382D"/>
    <w:rsid w:val="7EC00FD6"/>
    <w:rsid w:val="7EC73052"/>
    <w:rsid w:val="7FE0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eastAsia="宋体" w:cs="Times New Roman"/>
      <w:sz w:val="24"/>
    </w:rPr>
  </w:style>
  <w:style w:type="character" w:customStyle="1" w:styleId="8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Body text|2_"/>
    <w:basedOn w:val="7"/>
    <w:link w:val="12"/>
    <w:qFormat/>
    <w:uiPriority w:val="0"/>
    <w:rPr>
      <w:rFonts w:ascii="宋体" w:hAnsi="宋体" w:eastAsia="宋体" w:cs="宋体"/>
      <w:sz w:val="22"/>
      <w:szCs w:val="22"/>
      <w:lang w:val="zh-TW" w:eastAsia="zh-TW" w:bidi="zh-TW"/>
    </w:rPr>
  </w:style>
  <w:style w:type="paragraph" w:customStyle="1" w:styleId="12">
    <w:name w:val="Body text|2"/>
    <w:basedOn w:val="1"/>
    <w:link w:val="11"/>
    <w:qFormat/>
    <w:uiPriority w:val="0"/>
    <w:pPr>
      <w:jc w:val="left"/>
    </w:pPr>
    <w:rPr>
      <w:rFonts w:ascii="宋体" w:hAnsi="宋体" w:eastAsia="宋体" w:cs="宋体"/>
      <w:kern w:val="0"/>
      <w:sz w:val="22"/>
      <w:szCs w:val="22"/>
      <w:lang w:val="zh-TW" w:eastAsia="zh-TW" w:bidi="zh-TW"/>
    </w:rPr>
  </w:style>
  <w:style w:type="character" w:customStyle="1" w:styleId="13">
    <w:name w:val="Body text|1_"/>
    <w:basedOn w:val="7"/>
    <w:link w:val="14"/>
    <w:qFormat/>
    <w:uiPriority w:val="0"/>
    <w:rPr>
      <w:sz w:val="22"/>
      <w:szCs w:val="22"/>
    </w:rPr>
  </w:style>
  <w:style w:type="paragraph" w:customStyle="1" w:styleId="14">
    <w:name w:val="Body text|1"/>
    <w:basedOn w:val="1"/>
    <w:link w:val="13"/>
    <w:qFormat/>
    <w:uiPriority w:val="0"/>
    <w:pPr>
      <w:spacing w:line="307" w:lineRule="auto"/>
      <w:jc w:val="left"/>
    </w:pPr>
    <w:rPr>
      <w:rFonts w:ascii="Times New Roman" w:hAnsi="Times New Roman" w:eastAsia="宋体" w:cs="Times New Roman"/>
      <w:kern w:val="0"/>
      <w:sz w:val="22"/>
      <w:szCs w:val="22"/>
    </w:rPr>
  </w:style>
  <w:style w:type="character" w:customStyle="1" w:styleId="15">
    <w:name w:val="Other|1_"/>
    <w:basedOn w:val="7"/>
    <w:link w:val="16"/>
    <w:qFormat/>
    <w:uiPriority w:val="0"/>
    <w:rPr>
      <w:sz w:val="22"/>
      <w:szCs w:val="22"/>
    </w:rPr>
  </w:style>
  <w:style w:type="paragraph" w:customStyle="1" w:styleId="16">
    <w:name w:val="Other|1"/>
    <w:basedOn w:val="1"/>
    <w:link w:val="15"/>
    <w:qFormat/>
    <w:uiPriority w:val="0"/>
    <w:pPr>
      <w:jc w:val="left"/>
    </w:pPr>
    <w:rPr>
      <w:rFonts w:ascii="Times New Roman" w:hAnsi="Times New Roman" w:eastAsia="宋体" w:cs="Times New Roman"/>
      <w:kern w:val="0"/>
      <w:sz w:val="22"/>
      <w:szCs w:val="22"/>
    </w:rPr>
  </w:style>
  <w:style w:type="character" w:customStyle="1" w:styleId="17">
    <w:name w:val="Table caption|1_"/>
    <w:basedOn w:val="7"/>
    <w:link w:val="18"/>
    <w:qFormat/>
    <w:uiPriority w:val="0"/>
    <w:rPr>
      <w:sz w:val="22"/>
      <w:szCs w:val="22"/>
      <w:lang w:val="zh-TW" w:eastAsia="zh-TW" w:bidi="zh-TW"/>
    </w:rPr>
  </w:style>
  <w:style w:type="paragraph" w:customStyle="1" w:styleId="18">
    <w:name w:val="Table caption|1"/>
    <w:basedOn w:val="1"/>
    <w:link w:val="17"/>
    <w:qFormat/>
    <w:uiPriority w:val="0"/>
    <w:pPr>
      <w:jc w:val="left"/>
    </w:pPr>
    <w:rPr>
      <w:rFonts w:ascii="Times New Roman" w:hAnsi="Times New Roman" w:eastAsia="宋体" w:cs="Times New Roman"/>
      <w:kern w:val="0"/>
      <w:sz w:val="22"/>
      <w:szCs w:val="22"/>
      <w:lang w:val="zh-TW" w:eastAsia="zh-TW" w:bidi="zh-TW"/>
    </w:rPr>
  </w:style>
  <w:style w:type="paragraph" w:customStyle="1" w:styleId="1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947</Words>
  <Characters>3284</Characters>
  <Lines>27</Lines>
  <Paragraphs>8</Paragraphs>
  <TotalTime>9</TotalTime>
  <ScaleCrop>false</ScaleCrop>
  <LinksUpToDate>false</LinksUpToDate>
  <CharactersWithSpaces>4435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2022-07-01T00:23:00Z</dcterms:created>
  <dc:creator>Administrator</dc:creator>
  <cp:lastModifiedBy>162569</cp:lastModifiedBy>
  <cp:lastPrinted>2022-09-05T07:40:00Z</cp:lastPrinted>
  <dcterms:modified xsi:type="dcterms:W3CDTF">2024-10-21T07:46:50Z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0B6C811750D24524B808DDD44D1CA751_13</vt:lpwstr>
  </property>
</Properties>
</file>