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78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exact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000000"/>
          <w:sz w:val="32"/>
          <w:szCs w:val="32"/>
          <w:lang w:val="en-US" w:eastAsia="zh-CN"/>
        </w:rPr>
        <w:t>小学英语</w:t>
      </w:r>
      <w:r>
        <w:rPr>
          <w:rFonts w:hint="eastAsia" w:cs="Times New Roman" w:eastAsiaTheme="minorEastAsia"/>
          <w:b/>
          <w:bCs/>
          <w:color w:val="000000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cs="Times New Roman" w:eastAsiaTheme="minorEastAsia"/>
          <w:b/>
          <w:bCs/>
          <w:color w:val="000000"/>
          <w:sz w:val="32"/>
          <w:szCs w:val="32"/>
          <w:lang w:val="en-US" w:eastAsia="zh-CN"/>
        </w:rPr>
        <w:t>年级</w:t>
      </w:r>
      <w:r>
        <w:rPr>
          <w:rFonts w:hint="eastAsia" w:cs="Times New Roman" w:eastAsiaTheme="minorEastAsia"/>
          <w:b/>
          <w:bCs/>
          <w:color w:val="000000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cs="Times New Roman" w:eastAsiaTheme="minorEastAsia"/>
          <w:b/>
          <w:bCs/>
          <w:color w:val="000000"/>
          <w:sz w:val="32"/>
          <w:szCs w:val="32"/>
          <w:lang w:val="en-US" w:eastAsia="zh-CN"/>
        </w:rPr>
        <w:t>册单元复习课作业（</w:t>
      </w:r>
      <w:r>
        <w:rPr>
          <w:rFonts w:hint="eastAsia" w:cs="Times New Roman" w:eastAsiaTheme="minorEastAsia"/>
          <w:b/>
          <w:bCs/>
          <w:color w:val="000000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cs="Times New Roman" w:eastAsiaTheme="minorEastAsia"/>
          <w:b/>
          <w:bCs/>
          <w:color w:val="000000"/>
          <w:sz w:val="32"/>
          <w:szCs w:val="32"/>
          <w:lang w:val="en-US" w:eastAsia="zh-CN"/>
        </w:rPr>
        <w:t>）</w:t>
      </w:r>
    </w:p>
    <w:p w14:paraId="1421B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exact"/>
        <w:jc w:val="center"/>
        <w:textAlignment w:val="auto"/>
        <w:rPr>
          <w:rFonts w:hint="default" w:ascii="Times New Roman" w:hAnsi="Times New Roman" w:eastAsia="方正仿宋简体" w:cs="Times New Roman"/>
          <w:b/>
          <w:bCs/>
          <w:color w:val="000000" w:themeColor="text1"/>
          <w:spacing w:val="-6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3D225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firstLine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听力部分</w:t>
      </w:r>
    </w:p>
    <w:p w14:paraId="16803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2550795</wp:posOffset>
            </wp:positionH>
            <wp:positionV relativeFrom="paragraph">
              <wp:posOffset>135890</wp:posOffset>
            </wp:positionV>
            <wp:extent cx="831215" cy="630555"/>
            <wp:effectExtent l="0" t="0" r="6985" b="4445"/>
            <wp:wrapNone/>
            <wp:docPr id="17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1215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一、听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句子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,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根据所听内容将下列图片用1-5数字排序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。</w:t>
      </w:r>
    </w:p>
    <w:p w14:paraId="492059C2">
      <w:pPr>
        <w:spacing w:line="427" w:lineRule="atLeast"/>
        <w:jc w:val="both"/>
        <w:rPr>
          <w:rFonts w:hint="eastAsia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4933950</wp:posOffset>
            </wp:positionH>
            <wp:positionV relativeFrom="paragraph">
              <wp:posOffset>33655</wp:posOffset>
            </wp:positionV>
            <wp:extent cx="789305" cy="556895"/>
            <wp:effectExtent l="0" t="0" r="10795" b="190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2760" t="5925" r="2808" b="9392"/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27940</wp:posOffset>
            </wp:positionV>
            <wp:extent cx="807085" cy="556895"/>
            <wp:effectExtent l="0" t="0" r="5715" b="1905"/>
            <wp:wrapNone/>
            <wp:docPr id="17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708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1430655</wp:posOffset>
            </wp:positionH>
            <wp:positionV relativeFrom="paragraph">
              <wp:posOffset>41910</wp:posOffset>
            </wp:positionV>
            <wp:extent cx="761365" cy="538480"/>
            <wp:effectExtent l="0" t="0" r="635" b="7620"/>
            <wp:wrapNone/>
            <wp:docPr id="17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rcRect r="1300" b="6448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58420</wp:posOffset>
            </wp:positionV>
            <wp:extent cx="744220" cy="506730"/>
            <wp:effectExtent l="0" t="0" r="5080" b="1270"/>
            <wp:wrapNone/>
            <wp:docPr id="17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</w:t>
      </w:r>
    </w:p>
    <w:p w14:paraId="70A8D68F">
      <w:pPr>
        <w:spacing w:line="427" w:lineRule="atLeast"/>
        <w:jc w:val="both"/>
        <w:rPr>
          <w:rFonts w:hint="eastAsia"/>
          <w:color w:val="auto"/>
          <w:sz w:val="24"/>
          <w:szCs w:val="24"/>
          <w:lang w:val="en-US" w:eastAsia="zh-CN"/>
        </w:rPr>
      </w:pPr>
    </w:p>
    <w:p w14:paraId="1814C1B1">
      <w:pPr>
        <w:spacing w:line="427" w:lineRule="atLeast"/>
        <w:ind w:firstLine="480" w:firstLineChars="20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hint="eastAsia" w:ascii="Times New Roman" w:hAnsi="Times New Roman" w:eastAsia="方正书宋_GBK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(　　)</w:t>
      </w:r>
      <w:r>
        <w:rPr>
          <w:rFonts w:hint="eastAsia" w:ascii="Times New Roman" w:hAnsi="Times New Roman" w:eastAsia="方正书宋_GBK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　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书宋_GBK"/>
          <w:color w:val="auto"/>
          <w:sz w:val="24"/>
          <w:szCs w:val="24"/>
        </w:rPr>
        <w:t xml:space="preserve"> </w:t>
      </w:r>
      <w:r>
        <w:rPr>
          <w:rFonts w:hint="eastAsia" w:eastAsia="方正书宋_GBK"/>
          <w:color w:val="auto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/>
          <w:color w:val="auto"/>
          <w:sz w:val="24"/>
          <w:szCs w:val="24"/>
        </w:rPr>
        <w:t>(　　)</w:t>
      </w:r>
      <w:r>
        <w:rPr>
          <w:rFonts w:hint="eastAsia" w:ascii="Times New Roman" w:hAnsi="Times New Roman" w:eastAsia="方正书宋_GBK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　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书宋_GBK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(　　)</w:t>
      </w:r>
      <w:r>
        <w:rPr>
          <w:rFonts w:hint="eastAsia" w:ascii="Times New Roman" w:hAnsi="Times New Roman" w:eastAsia="方正书宋_GBK"/>
          <w:color w:val="auto"/>
          <w:sz w:val="24"/>
          <w:szCs w:val="24"/>
        </w:rPr>
        <w:t xml:space="preserve"> </w:t>
      </w:r>
      <w:r>
        <w:rPr>
          <w:rFonts w:hint="eastAsia" w:eastAsia="方正书宋_GBK"/>
          <w:color w:val="auto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　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/>
          <w:color w:val="auto"/>
          <w:sz w:val="24"/>
          <w:szCs w:val="24"/>
        </w:rPr>
        <w:t>(　　)</w:t>
      </w:r>
      <w:r>
        <w:rPr>
          <w:rFonts w:hint="eastAsia" w:ascii="Times New Roman" w:hAnsi="Times New Roman" w:eastAsia="方正书宋_GBK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eastAsia="方正书宋_GBK"/>
          <w:color w:val="auto"/>
          <w:sz w:val="24"/>
          <w:szCs w:val="24"/>
        </w:rPr>
        <w:tab/>
      </w:r>
      <w:r>
        <w:rPr>
          <w:rFonts w:hint="eastAsia" w:ascii="Times New Roman" w:hAnsi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/>
          <w:color w:val="auto"/>
          <w:sz w:val="24"/>
          <w:szCs w:val="24"/>
        </w:rPr>
        <w:t>(　　)</w:t>
      </w:r>
    </w:p>
    <w:p w14:paraId="2D3D8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二、听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录音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z w:val="24"/>
          <w:szCs w:val="24"/>
          <w:lang w:val="en-US" w:eastAsia="zh-CN"/>
        </w:rPr>
        <w:t>根据所听内容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判断句子正误，正确的写T,错误的写F。</w:t>
      </w:r>
    </w:p>
    <w:p w14:paraId="25391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）1.John is doing word puzzles.</w:t>
      </w:r>
    </w:p>
    <w:p w14:paraId="63B47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（   ）2.Sarah likes dancing. </w:t>
      </w:r>
    </w:p>
    <w:p w14:paraId="02E14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）3.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Tom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likes going hiking.</w:t>
      </w:r>
    </w:p>
    <w:p w14:paraId="607EC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）4.Mark doesn't like doing kung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fu and playing football.</w:t>
      </w:r>
    </w:p>
    <w:p w14:paraId="65FC9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Chars="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）5.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Mary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lives in America.</w:t>
      </w:r>
    </w:p>
    <w:p w14:paraId="15A5D94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听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对话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，根据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对话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内容选择正确的选项。</w:t>
      </w:r>
    </w:p>
    <w:p w14:paraId="510E60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1. Bill’s uncle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lives in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the________.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London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B.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Beijing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New York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 w14:paraId="44C778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）2.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Peter</w:t>
      </w:r>
      <w:r>
        <w:rPr>
          <w:rFonts w:hint="default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s mother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likes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A.cleaning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B.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walking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sleeping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 w14:paraId="3C03E3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Peter</w:t>
      </w:r>
      <w:r>
        <w:rPr>
          <w:rFonts w:hint="default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s sister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likes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__________.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 rid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bike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B.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singing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 and B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 w14:paraId="79DD82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4.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Tom often reads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with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his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___.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 parents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B.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grandma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 friends</w:t>
      </w:r>
    </w:p>
    <w:p w14:paraId="23E493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5.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Lily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’s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grandpa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likes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____.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        A.reading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cooking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b w:val="0"/>
          <w:bCs w:val="0"/>
          <w:sz w:val="24"/>
          <w:szCs w:val="24"/>
          <w:lang w:val="en-US" w:eastAsia="zh-CN"/>
        </w:rPr>
        <w:t>writing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 w14:paraId="04EFE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四、听一段对话和一段短文，根据所听内容选择正确的答案。</w:t>
      </w:r>
    </w:p>
    <w:p w14:paraId="57376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（一）听一段对话，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完成1-2小题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。</w:t>
      </w:r>
    </w:p>
    <w:p w14:paraId="5748F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FF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Mike likes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________________.</w:t>
      </w:r>
    </w:p>
    <w:p w14:paraId="462F8F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eastAsia="方正楷体简体"/>
          <w:color w:val="000000"/>
          <w:sz w:val="24"/>
          <w:lang w:val="en-US" w:eastAsia="zh-CN"/>
        </w:rPr>
        <w:t>A.reading storybooks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B.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climbing mountains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swimming</w:t>
      </w:r>
    </w:p>
    <w:p w14:paraId="0FDB5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.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Amy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s hobbies are ________________.</w:t>
      </w:r>
    </w:p>
    <w:p w14:paraId="3427C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A.</w:t>
      </w:r>
      <w:r>
        <w:rPr>
          <w:rFonts w:hint="eastAsia" w:eastAsia="方正楷体简体"/>
          <w:color w:val="000000"/>
          <w:sz w:val="24"/>
          <w:lang w:val="en-US" w:eastAsia="zh-CN"/>
        </w:rPr>
        <w:t xml:space="preserve">making kites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B.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drawing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C.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 and B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</w:p>
    <w:p w14:paraId="2D2EFB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方正楷体简体" w:hAnsi="方正楷体简体" w:eastAsia="方正楷体简体" w:cs="方正楷体简体"/>
          <w:b/>
          <w:bCs/>
          <w:color w:val="000000"/>
          <w:sz w:val="22"/>
          <w:szCs w:val="22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二）听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段短文，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完成3-5小题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。</w:t>
      </w:r>
    </w:p>
    <w:p w14:paraId="73E96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Lisa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is Lucy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s________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 w14:paraId="60872D8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left"/>
        <w:textAlignment w:val="auto"/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classmate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pen pal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C.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sister</w:t>
      </w:r>
    </w:p>
    <w:p w14:paraId="76F44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（   ）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Lucy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likes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________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 w14:paraId="417C0B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A.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doing kung fu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B.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playing the pipa     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C.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playing basketball</w:t>
      </w:r>
    </w:p>
    <w:p w14:paraId="7E9F5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（   ）5.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Lisa usually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____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on the weekend .</w:t>
      </w:r>
    </w:p>
    <w:p w14:paraId="3FC53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960" w:firstLineChars="400"/>
        <w:jc w:val="lef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A.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plays football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plays basketball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C.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cooks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</w:p>
    <w:p w14:paraId="7F61FC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笔试部分</w:t>
      </w:r>
    </w:p>
    <w:p w14:paraId="5C915C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80" w:lineRule="exact"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、请根据图片和首字母的提示，工整规范地写出正确的单词，注意单词的形式变化。</w:t>
      </w:r>
    </w:p>
    <w:p w14:paraId="5EB401D4">
      <w:pPr>
        <w:ind w:firstLine="480" w:firstLineChars="200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Mike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is </w:t>
      </w:r>
      <w:r>
        <w:rPr>
          <w:rFonts w:hint="eastAsia" w:cs="Times New Roman"/>
          <w:sz w:val="24"/>
          <w:szCs w:val="24"/>
          <w:lang w:val="en-US" w:eastAsia="zh-CN"/>
        </w:rPr>
        <w:t>an English boy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 xml:space="preserve"> He is my pen pal 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>He likes 1. c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 xml:space="preserve"> Chinese food </w:t>
      </w:r>
      <w:r>
        <w:drawing>
          <wp:inline distT="0" distB="0" distL="114300" distR="114300">
            <wp:extent cx="877570" cy="472440"/>
            <wp:effectExtent l="0" t="0" r="11430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u w:val="none"/>
          <w:lang w:val="en-US" w:eastAsia="zh-CN"/>
        </w:rPr>
        <w:t xml:space="preserve"> and 2. s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 xml:space="preserve">       .</w:t>
      </w: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91820" cy="368300"/>
            <wp:effectExtent l="0" t="0" r="5080" b="0"/>
            <wp:docPr id="5" name="图片 5" descr="1f7452850a59fa9a1d5b9d71d5102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f7452850a59fa9a1d5b9d71d5102f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 He likes 3. r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 xml:space="preserve"> storybooks,</w:t>
      </w:r>
      <w:r>
        <w:drawing>
          <wp:inline distT="0" distB="0" distL="114300" distR="114300">
            <wp:extent cx="607060" cy="382905"/>
            <wp:effectExtent l="0" t="0" r="2540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7060" cy="38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u w:val="none"/>
          <w:lang w:val="en-US" w:eastAsia="zh-CN"/>
        </w:rPr>
        <w:t>too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cs="Times New Roman"/>
          <w:sz w:val="24"/>
          <w:szCs w:val="24"/>
          <w:lang w:val="en-US" w:eastAsia="zh-CN"/>
        </w:rPr>
        <w:t>He often 4. d________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 xml:space="preserve"> word puzzles </w:t>
      </w:r>
      <w:r>
        <w:rPr>
          <w:rFonts w:hint="default" w:ascii="Times New Roman" w:hAnsi="Times New Roman" w:eastAsia="方正仿宋简体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75945" cy="405765"/>
            <wp:effectExtent l="0" t="0" r="8255" b="635"/>
            <wp:docPr id="4" name="图片 4" descr="90847095880aab506f4927f2de39e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0847095880aab506f4927f2de39eaa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u w:val="none"/>
          <w:lang w:val="en-US" w:eastAsia="zh-CN"/>
        </w:rPr>
        <w:t xml:space="preserve"> on the weekends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cs="Times New Roman"/>
          <w:sz w:val="24"/>
          <w:szCs w:val="24"/>
          <w:lang w:val="en-US" w:eastAsia="zh-CN"/>
        </w:rPr>
        <w:t>He doesn</w:t>
      </w:r>
      <w:r>
        <w:rPr>
          <w:rFonts w:hint="default" w:cs="Times New Roman"/>
          <w:sz w:val="24"/>
          <w:szCs w:val="24"/>
          <w:lang w:val="en-US" w:eastAsia="zh-CN"/>
        </w:rPr>
        <w:t>’</w:t>
      </w:r>
      <w:r>
        <w:rPr>
          <w:rFonts w:hint="eastAsia" w:cs="Times New Roman"/>
          <w:sz w:val="24"/>
          <w:szCs w:val="24"/>
          <w:lang w:val="en-US" w:eastAsia="zh-CN"/>
        </w:rPr>
        <w:t>t like d</w:t>
      </w:r>
      <w:r>
        <w:rPr>
          <w:rFonts w:hint="eastAsia" w:cs="Times New Roman"/>
          <w:sz w:val="24"/>
          <w:szCs w:val="24"/>
          <w:u w:val="single"/>
          <w:lang w:val="en-US" w:eastAsia="zh-CN"/>
        </w:rPr>
        <w:t xml:space="preserve">           .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0540" cy="437515"/>
            <wp:effectExtent l="0" t="0" r="10160" b="6985"/>
            <wp:docPr id="183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4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l="16722" t="6858" r="26742" b="539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43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u w:val="none"/>
          <w:lang w:val="en-US" w:eastAsia="zh-CN"/>
        </w:rPr>
        <w:t>But his sister likes dancing. Do you want to be his pen pal？</w:t>
      </w:r>
    </w:p>
    <w:p w14:paraId="37544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、单项选择。</w:t>
      </w:r>
    </w:p>
    <w:p w14:paraId="658A0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　　)1. -What are your _____? -I like swimming and playing football. </w:t>
      </w:r>
    </w:p>
    <w:p w14:paraId="2FB7F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A.like　　　　　B. hobby　　　　   C. hobbies </w:t>
      </w:r>
    </w:p>
    <w:p w14:paraId="0CB99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　　)2. My mother likes cooking. She is going to ______ a big dinner this evening.</w:t>
      </w:r>
    </w:p>
    <w:p w14:paraId="32471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A. cooks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B.cook            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C.cooking</w:t>
      </w:r>
    </w:p>
    <w:p w14:paraId="34A73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　　)3. Mr Jones is so strong, because he _______ every day.</w:t>
      </w:r>
    </w:p>
    <w:p w14:paraId="5FA8A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720" w:firstLineChars="30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A. reads        B. plays sports      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C.draws pictures</w:t>
      </w:r>
    </w:p>
    <w:p w14:paraId="24DE8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　　)4. Amy is good at English. She often _______ me to study English.</w:t>
      </w:r>
    </w:p>
    <w:p w14:paraId="400D3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A.teach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B. is teaching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 teaches</w:t>
      </w:r>
    </w:p>
    <w:p w14:paraId="7D16A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　　)5. -Shall we dance this Sunday?     -_______________.</w:t>
      </w:r>
    </w:p>
    <w:p w14:paraId="247FC44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886" w:leftChars="0" w:firstLine="0" w:firstLineChars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Thank you.   B. OK.        .     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C.You are welcome.</w:t>
      </w:r>
    </w:p>
    <w:p w14:paraId="29BC7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选择正确的句子补全对话。（有两项多余）</w:t>
      </w:r>
    </w:p>
    <w:p w14:paraId="75893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FF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3570605</wp:posOffset>
                </wp:positionH>
                <wp:positionV relativeFrom="paragraph">
                  <wp:posOffset>16510</wp:posOffset>
                </wp:positionV>
                <wp:extent cx="2929890" cy="1538605"/>
                <wp:effectExtent l="4445" t="4445" r="12065" b="635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890" cy="153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CFB8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00" w:lineRule="exact"/>
                              <w:ind w:left="0" w:firstLine="0"/>
                              <w:jc w:val="left"/>
                              <w:textAlignment w:val="auto"/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A: </w:t>
                            </w:r>
                            <w:r>
                              <w:rPr>
                                <w:rFonts w:hint="eastAsia" w:eastAsia="方正仿宋简体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I often go to the cinema with Chen Yuxi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</w:t>
                            </w:r>
                          </w:p>
                          <w:p w14:paraId="79325D9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00" w:lineRule="exact"/>
                              <w:ind w:left="0" w:firstLine="0"/>
                              <w:jc w:val="left"/>
                              <w:textAlignment w:val="auto"/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B: 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What</w:t>
                            </w:r>
                            <w:r>
                              <w:rPr>
                                <w:rFonts w:hint="eastAsia"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are</w:t>
                            </w:r>
                            <w:r>
                              <w:rPr>
                                <w:rFonts w:hint="eastAsia"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your</w:t>
                            </w:r>
                            <w:r>
                              <w:rPr>
                                <w:rFonts w:hint="eastAsia"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hobb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ies</w:t>
                            </w:r>
                            <w:r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1738F1E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00" w:lineRule="exact"/>
                              <w:ind w:lef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C: </w:t>
                            </w:r>
                            <w:r>
                              <w:rPr>
                                <w:rFonts w:hint="eastAsia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No, I am so busy training.</w:t>
                            </w:r>
                          </w:p>
                          <w:p w14:paraId="5837B36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00" w:lineRule="exact"/>
                              <w:ind w:left="0" w:firstLine="0"/>
                              <w:jc w:val="left"/>
                              <w:textAlignment w:val="auto"/>
                              <w:rPr>
                                <w:rFonts w:hint="eastAsia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D: </w:t>
                            </w:r>
                            <w:r>
                              <w:rPr>
                                <w:rFonts w:hint="eastAsia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I go to school by bike.</w:t>
                            </w:r>
                          </w:p>
                          <w:p w14:paraId="706EC57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00" w:lineRule="exact"/>
                              <w:ind w:lef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E: </w:t>
                            </w:r>
                            <w:r>
                              <w:rPr>
                                <w:rFonts w:hint="eastAsia" w:eastAsia="方正仿宋简体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>She likes diving and listening to music.</w:t>
                            </w:r>
                          </w:p>
                          <w:p w14:paraId="68BC5FD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00" w:lineRule="exact"/>
                              <w:ind w:lef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F: </w:t>
                            </w:r>
                            <w:r>
                              <w:rPr>
                                <w:rFonts w:hint="eastAsia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What about you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?</w:t>
                            </w:r>
                          </w:p>
                          <w:p w14:paraId="45EFB5B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300" w:lineRule="exact"/>
                              <w:ind w:left="0" w:firstLine="0"/>
                              <w:jc w:val="left"/>
                              <w:textAlignment w:val="auto"/>
                              <w:rPr>
                                <w:rFonts w:hint="default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G: Do you like </w:t>
                            </w:r>
                            <w:r>
                              <w:rPr>
                                <w:rFonts w:hint="eastAsia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doing sports</w:t>
                            </w:r>
                            <w:r>
                              <w:rPr>
                                <w:rFonts w:hint="eastAsia" w:ascii="Times New Roman" w:hAnsi="Times New Roman" w:eastAsia="方正仿宋简体" w:cs="Times New Roman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15pt;margin-top:1.3pt;height:121.15pt;width:230.7pt;z-index:251659264;mso-width-relative:page;mso-height-relative:page;" fillcolor="#FFFFFF [3201]" filled="t" stroked="t" coordsize="21600,21600" o:gfxdata="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beWi7X&#10;AAAACgEAAA8AAAAAAAAAAQAgAAAAIgAAAGRycy9kb3ducmV2LnhtbFBLAQIUABQAAAAIAIdO4kCe&#10;UI8sWgIAALoEAAAOAAAAAAAAAAEAIAAAACY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FCCFB8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300" w:lineRule="exact"/>
                        <w:ind w:left="0" w:firstLine="0"/>
                        <w:jc w:val="left"/>
                        <w:textAlignment w:val="auto"/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A: </w:t>
                      </w:r>
                      <w:r>
                        <w:rPr>
                          <w:rFonts w:hint="eastAsia" w:eastAsia="方正仿宋简体"/>
                          <w:color w:val="auto"/>
                          <w:sz w:val="24"/>
                          <w:szCs w:val="24"/>
                          <w:lang w:val="en-US" w:eastAsia="zh-CN"/>
                        </w:rPr>
                        <w:t>I often go to the cinema with Chen Yuxi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</w:t>
                      </w:r>
                    </w:p>
                    <w:p w14:paraId="79325D9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300" w:lineRule="exact"/>
                        <w:ind w:left="0" w:firstLine="0"/>
                        <w:jc w:val="left"/>
                        <w:textAlignment w:val="auto"/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B: </w:t>
                      </w: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What</w:t>
                      </w:r>
                      <w:r>
                        <w:rPr>
                          <w:rFonts w:hint="eastAsia"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  <w:lang w:val="en-US" w:eastAsia="zh-CN"/>
                        </w:rPr>
                        <w:t>are</w:t>
                      </w:r>
                      <w:r>
                        <w:rPr>
                          <w:rFonts w:hint="eastAsia"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your</w:t>
                      </w:r>
                      <w:r>
                        <w:rPr>
                          <w:rFonts w:hint="eastAsia" w:ascii="Times New Roman" w:hAnsi="Times New Roman"/>
                          <w:color w:val="auto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hobb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  <w:lang w:val="en-US" w:eastAsia="zh-CN"/>
                        </w:rPr>
                        <w:t>ies</w:t>
                      </w:r>
                      <w:r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?</w:t>
                      </w:r>
                    </w:p>
                    <w:p w14:paraId="1738F1E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300" w:lineRule="exact"/>
                        <w:ind w:left="0" w:firstLine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C: </w:t>
                      </w:r>
                      <w:r>
                        <w:rPr>
                          <w:rFonts w:hint="eastAsia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No, I am so busy training.</w:t>
                      </w:r>
                    </w:p>
                    <w:p w14:paraId="5837B36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300" w:lineRule="exact"/>
                        <w:ind w:left="0" w:firstLine="0"/>
                        <w:jc w:val="left"/>
                        <w:textAlignment w:val="auto"/>
                        <w:rPr>
                          <w:rFonts w:hint="eastAsia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D: </w:t>
                      </w:r>
                      <w:r>
                        <w:rPr>
                          <w:rFonts w:hint="eastAsia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I go to school by bike.</w:t>
                      </w:r>
                    </w:p>
                    <w:p w14:paraId="706EC57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300" w:lineRule="exact"/>
                        <w:ind w:left="0" w:firstLine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E: </w:t>
                      </w:r>
                      <w:r>
                        <w:rPr>
                          <w:rFonts w:hint="eastAsia" w:eastAsia="方正仿宋简体"/>
                          <w:color w:val="auto"/>
                          <w:sz w:val="24"/>
                          <w:szCs w:val="24"/>
                          <w:lang w:val="en-US" w:eastAsia="zh-CN"/>
                        </w:rPr>
                        <w:t>She likes diving and listening to music.</w:t>
                      </w:r>
                    </w:p>
                    <w:p w14:paraId="68BC5FD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300" w:lineRule="exact"/>
                        <w:ind w:left="0" w:firstLine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F: </w:t>
                      </w:r>
                      <w:r>
                        <w:rPr>
                          <w:rFonts w:hint="eastAsia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What about you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?</w:t>
                      </w:r>
                    </w:p>
                    <w:p w14:paraId="45EFB5B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300" w:lineRule="exact"/>
                        <w:ind w:left="0" w:firstLine="0"/>
                        <w:jc w:val="left"/>
                        <w:textAlignment w:val="auto"/>
                        <w:rPr>
                          <w:rFonts w:hint="default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G: Do you like </w:t>
                      </w:r>
                      <w:r>
                        <w:rPr>
                          <w:rFonts w:hint="eastAsia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doing sports</w:t>
                      </w:r>
                      <w:r>
                        <w:rPr>
                          <w:rFonts w:hint="eastAsia" w:ascii="Times New Roman" w:hAnsi="Times New Roman" w:eastAsia="方正仿宋简体" w:cs="Times New Roman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TV reporter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1._________</w:t>
      </w:r>
    </w:p>
    <w:p w14:paraId="185FB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Quan Hongchan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 like </w:t>
      </w:r>
      <w:r>
        <w:rPr>
          <w:rFonts w:hint="eastAsia" w:eastAsia="方正仿宋简体"/>
          <w:color w:val="auto"/>
          <w:sz w:val="24"/>
          <w:szCs w:val="24"/>
          <w:lang w:val="en-US" w:eastAsia="zh-CN"/>
        </w:rPr>
        <w:t>diving(跳水)and fishing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.2.________</w:t>
      </w:r>
    </w:p>
    <w:p w14:paraId="48157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TV reporter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 like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reading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book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and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watching</w:t>
      </w:r>
      <w:r>
        <w:rPr>
          <w:rFonts w:hint="eastAsia" w:ascii="Times New Roman" w:hAnsi="Times New Roman"/>
          <w:color w:val="auto"/>
          <w:sz w:val="24"/>
          <w:szCs w:val="24"/>
        </w:rPr>
        <w:t xml:space="preserve"> </w:t>
      </w:r>
      <w:r>
        <w:rPr>
          <w:rFonts w:hint="eastAsia"/>
          <w:color w:val="auto"/>
          <w:sz w:val="24"/>
          <w:szCs w:val="24"/>
          <w:lang w:val="en-US" w:eastAsia="zh-CN"/>
        </w:rPr>
        <w:t>the news.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18373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Quan Hongchan: That</w:t>
      </w:r>
      <w:r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good.</w:t>
      </w:r>
    </w:p>
    <w:p w14:paraId="2C96E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TV reporter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Do you often go home?</w:t>
      </w:r>
    </w:p>
    <w:p w14:paraId="597C3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Quan Hongchan: 3._________________</w:t>
      </w:r>
    </w:p>
    <w:p w14:paraId="3416F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TV reporter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What do you often do in your spare time</w:t>
      </w:r>
      <w:r>
        <w:rPr>
          <w:rFonts w:hint="eastAsia" w:eastAsia="方正仿宋简体" w:cs="Times New Roman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?</w:t>
      </w:r>
      <w:r>
        <w:rPr>
          <w:rFonts w:hint="default" w:ascii="Times New Roman" w:hAnsi="Times New Roman" w:eastAsia="方正仿宋简体" w:cs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</w:t>
      </w:r>
    </w:p>
    <w:p w14:paraId="13340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Quan Hongchan: 4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.__________</w:t>
      </w:r>
    </w:p>
    <w:p w14:paraId="75D8B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TV reporter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: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What are Chen Yuxi</w:t>
      </w:r>
      <w:r>
        <w:rPr>
          <w:rFonts w:hint="default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hobbies?</w:t>
      </w:r>
    </w:p>
    <w:p w14:paraId="53755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Quan Hongchan: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5.__________</w:t>
      </w:r>
    </w:p>
    <w:p w14:paraId="4B102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、阅读短文，按要求完成下面各小题。</w:t>
      </w:r>
    </w:p>
    <w:p w14:paraId="750190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480" w:firstLineChars="200"/>
        <w:jc w:val="left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Look at this photo, it’s my cousin John.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He is twe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lve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years old.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He’s from Sydney,Australia.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But now he studies in Guangzhou China.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John is a good student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e studies hard every day,John often cooks breakfast,lunch and dinner by himself.</w:t>
      </w:r>
      <w:r>
        <w:rPr>
          <w:rFonts w:hint="eastAsia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He likes Chinese food very much.He is good at cooking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.H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e thinks cooking is interesting.</w:t>
      </w:r>
    </w:p>
    <w:p w14:paraId="12949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（A）根据短文内容选择正确的选项。</w:t>
      </w:r>
    </w:p>
    <w:p w14:paraId="6F5113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John is a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637DE18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.worker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student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doctor</w:t>
      </w:r>
    </w:p>
    <w:p w14:paraId="23DD161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John is good at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_____. </w:t>
      </w:r>
    </w:p>
    <w:p w14:paraId="0E06330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lang w:val="en-US" w:eastAsia="zh-CN"/>
        </w:rPr>
        <w:t>.</w:t>
      </w:r>
      <w:r>
        <w:drawing>
          <wp:inline distT="0" distB="0" distL="114300" distR="114300">
            <wp:extent cx="899160" cy="401320"/>
            <wp:effectExtent l="0" t="0" r="2540" b="508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40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drawing>
          <wp:inline distT="0" distB="0" distL="114300" distR="114300">
            <wp:extent cx="758190" cy="412750"/>
            <wp:effectExtent l="0" t="0" r="3810" b="635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drawing>
          <wp:inline distT="0" distB="0" distL="114300" distR="114300">
            <wp:extent cx="811530" cy="415925"/>
            <wp:effectExtent l="0" t="0" r="1270" b="317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0722A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 Where is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from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? </w:t>
      </w:r>
    </w:p>
    <w:p w14:paraId="2E53EEB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1200" w:firstLineChars="5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Australia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UK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方正仿宋简体" w:cs="Times New Roman"/>
          <w:color w:val="000000" w:themeColor="text1"/>
          <w:kern w:val="2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China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53E9E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（B）判断下面句子正（T）误（F）。</w:t>
      </w:r>
    </w:p>
    <w:p w14:paraId="017ECA3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doesn’t like Chinese food.</w:t>
      </w:r>
    </w:p>
    <w:p w14:paraId="733F763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5. John </w:t>
      </w:r>
      <w:r>
        <w:rPr>
          <w:rFonts w:hint="eastAsia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is hard-working</w:t>
      </w: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6BD7D0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、小练笔。假如你是Jim，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潘展乐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是你的新笔友，请你根据表格内容介绍一下你的笔友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潘展乐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吧。开头已给出，不少于5句话，可适当发挥。</w:t>
      </w:r>
    </w:p>
    <w:p w14:paraId="25C63A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参考句型：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... is...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...likes +动ing   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 xml:space="preserve">...goes to ...  </w:t>
      </w:r>
    </w:p>
    <w:tbl>
      <w:tblPr>
        <w:tblStyle w:val="5"/>
        <w:tblpPr w:leftFromText="180" w:rightFromText="180" w:vertAnchor="text" w:horzAnchor="page" w:tblpX="2311" w:tblpY="193"/>
        <w:tblOverlap w:val="never"/>
        <w:tblW w:w="7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556"/>
        <w:gridCol w:w="1176"/>
        <w:gridCol w:w="2477"/>
        <w:gridCol w:w="1125"/>
        <w:gridCol w:w="962"/>
      </w:tblGrid>
      <w:tr w14:paraId="60ADC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49" w:type="dxa"/>
            <w:vAlign w:val="center"/>
          </w:tcPr>
          <w:p w14:paraId="2032F1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Name</w:t>
            </w:r>
          </w:p>
        </w:tc>
        <w:tc>
          <w:tcPr>
            <w:tcW w:w="556" w:type="dxa"/>
            <w:vAlign w:val="center"/>
          </w:tcPr>
          <w:p w14:paraId="366965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age</w:t>
            </w:r>
          </w:p>
        </w:tc>
        <w:tc>
          <w:tcPr>
            <w:tcW w:w="1176" w:type="dxa"/>
            <w:vAlign w:val="center"/>
          </w:tcPr>
          <w:p w14:paraId="08995C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looks</w:t>
            </w:r>
          </w:p>
        </w:tc>
        <w:tc>
          <w:tcPr>
            <w:tcW w:w="2477" w:type="dxa"/>
            <w:vAlign w:val="center"/>
          </w:tcPr>
          <w:p w14:paraId="7D6845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hobbies</w:t>
            </w:r>
          </w:p>
        </w:tc>
        <w:tc>
          <w:tcPr>
            <w:tcW w:w="1125" w:type="dxa"/>
            <w:vAlign w:val="center"/>
          </w:tcPr>
          <w:p w14:paraId="4B1C59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every day</w:t>
            </w:r>
          </w:p>
        </w:tc>
        <w:tc>
          <w:tcPr>
            <w:tcW w:w="962" w:type="dxa"/>
            <w:vAlign w:val="center"/>
          </w:tcPr>
          <w:p w14:paraId="52903F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13335</wp:posOffset>
                  </wp:positionV>
                  <wp:extent cx="880110" cy="1219835"/>
                  <wp:effectExtent l="0" t="0" r="15240" b="18415"/>
                  <wp:wrapNone/>
                  <wp:docPr id="7" name="图片 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110" cy="1219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go to the gym </w:t>
            </w:r>
          </w:p>
        </w:tc>
      </w:tr>
      <w:tr w14:paraId="7989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</w:trPr>
        <w:tc>
          <w:tcPr>
            <w:tcW w:w="1449" w:type="dxa"/>
            <w:vAlign w:val="center"/>
          </w:tcPr>
          <w:p w14:paraId="161AA5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Pan Zhanle</w:t>
            </w:r>
          </w:p>
        </w:tc>
        <w:tc>
          <w:tcPr>
            <w:tcW w:w="556" w:type="dxa"/>
            <w:vAlign w:val="center"/>
          </w:tcPr>
          <w:p w14:paraId="094A78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76" w:type="dxa"/>
            <w:vAlign w:val="center"/>
          </w:tcPr>
          <w:p w14:paraId="40AC8D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tall and strong</w:t>
            </w:r>
          </w:p>
        </w:tc>
        <w:tc>
          <w:tcPr>
            <w:tcW w:w="2477" w:type="dxa"/>
            <w:vAlign w:val="center"/>
          </w:tcPr>
          <w:p w14:paraId="50E49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cooking Chinese food</w:t>
            </w:r>
          </w:p>
          <w:p w14:paraId="63A264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reading</w:t>
            </w:r>
          </w:p>
          <w:p w14:paraId="236AC9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swimming</w:t>
            </w:r>
          </w:p>
          <w:p w14:paraId="3D86DF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playing basketball </w:t>
            </w:r>
          </w:p>
          <w:p w14:paraId="273D33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1125" w:type="dxa"/>
            <w:vAlign w:val="center"/>
          </w:tcPr>
          <w:p w14:paraId="05B0A1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eastAsia="方正仿宋简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runs in the park</w:t>
            </w:r>
          </w:p>
        </w:tc>
        <w:tc>
          <w:tcPr>
            <w:tcW w:w="962" w:type="dxa"/>
            <w:vAlign w:val="center"/>
          </w:tcPr>
          <w:p w14:paraId="460463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eastAsia="方正仿宋简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by</w:t>
            </w:r>
          </w:p>
          <w:p w14:paraId="4A2E46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简体" w:cs="Times New Roman"/>
                <w:b w:val="0"/>
                <w:bCs w:val="0"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bike</w:t>
            </w:r>
          </w:p>
        </w:tc>
      </w:tr>
    </w:tbl>
    <w:p w14:paraId="3A6F9B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-179705</wp:posOffset>
            </wp:positionH>
            <wp:positionV relativeFrom="paragraph">
              <wp:posOffset>114300</wp:posOffset>
            </wp:positionV>
            <wp:extent cx="844550" cy="1254125"/>
            <wp:effectExtent l="0" t="0" r="6350" b="3175"/>
            <wp:wrapNone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29F121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Hello!My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name is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Jim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 have a new pen pal.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</w:p>
    <w:p w14:paraId="0F94C8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</w:t>
      </w:r>
    </w:p>
    <w:p w14:paraId="3D081A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</w:t>
      </w:r>
    </w:p>
    <w:p w14:paraId="16A984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</w:t>
      </w:r>
    </w:p>
    <w:p w14:paraId="78011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default" w:ascii="方正楷体简体" w:hAnsi="方正楷体简体" w:eastAsia="方正楷体简体" w:cs="方正楷体简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I like him very much.  </w:t>
      </w: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E692EDA-F4D6-4D1C-99F2-6B192F46EFC7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05CA7835-14AC-4746-BB55-55D41E4C12EA}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842DF57B-A441-4708-BF0D-4060F2781C65}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766EB44F-8CD7-4839-944F-9586465B4A3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3C03BA"/>
    <w:multiLevelType w:val="singleLevel"/>
    <w:tmpl w:val="243C03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58023C"/>
    <w:multiLevelType w:val="singleLevel"/>
    <w:tmpl w:val="6158023C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7B3DFACA"/>
    <w:multiLevelType w:val="singleLevel"/>
    <w:tmpl w:val="7B3DFACA"/>
    <w:lvl w:ilvl="0" w:tentative="0">
      <w:start w:val="1"/>
      <w:numFmt w:val="upperLetter"/>
      <w:suff w:val="space"/>
      <w:lvlText w:val="%1."/>
      <w:lvlJc w:val="left"/>
      <w:pPr>
        <w:ind w:left="886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MTAwZTkxMzI1Njc0MGQ0MThhYjdlNDg4OGMzY2QifQ=="/>
  </w:docVars>
  <w:rsids>
    <w:rsidRoot w:val="52F23039"/>
    <w:rsid w:val="00D876B9"/>
    <w:rsid w:val="013F690F"/>
    <w:rsid w:val="01642258"/>
    <w:rsid w:val="01830B83"/>
    <w:rsid w:val="01F80A87"/>
    <w:rsid w:val="02785724"/>
    <w:rsid w:val="0295277A"/>
    <w:rsid w:val="02F24A03"/>
    <w:rsid w:val="04021749"/>
    <w:rsid w:val="046B5540"/>
    <w:rsid w:val="050D0E9C"/>
    <w:rsid w:val="052102F4"/>
    <w:rsid w:val="06E67100"/>
    <w:rsid w:val="07C70774"/>
    <w:rsid w:val="08056C55"/>
    <w:rsid w:val="082A5A6D"/>
    <w:rsid w:val="082D0D5E"/>
    <w:rsid w:val="08CA5E33"/>
    <w:rsid w:val="09173EE8"/>
    <w:rsid w:val="094840A2"/>
    <w:rsid w:val="0A1B5D03"/>
    <w:rsid w:val="0A9450C5"/>
    <w:rsid w:val="0B7C2DAB"/>
    <w:rsid w:val="0BC5066C"/>
    <w:rsid w:val="0C0451AB"/>
    <w:rsid w:val="0C601702"/>
    <w:rsid w:val="0CC13367"/>
    <w:rsid w:val="0CFD00E0"/>
    <w:rsid w:val="0D352B8F"/>
    <w:rsid w:val="0DCD2DC7"/>
    <w:rsid w:val="0E39220B"/>
    <w:rsid w:val="0E415563"/>
    <w:rsid w:val="0ED44E54"/>
    <w:rsid w:val="10354EF0"/>
    <w:rsid w:val="105C39CB"/>
    <w:rsid w:val="1189484A"/>
    <w:rsid w:val="11E43BA2"/>
    <w:rsid w:val="12A32687"/>
    <w:rsid w:val="13893CA5"/>
    <w:rsid w:val="13D50C28"/>
    <w:rsid w:val="13F00673"/>
    <w:rsid w:val="140C54F6"/>
    <w:rsid w:val="15386004"/>
    <w:rsid w:val="15A563D8"/>
    <w:rsid w:val="15DD5B72"/>
    <w:rsid w:val="160F5AD0"/>
    <w:rsid w:val="164545B0"/>
    <w:rsid w:val="1658169C"/>
    <w:rsid w:val="17093CA9"/>
    <w:rsid w:val="1752258F"/>
    <w:rsid w:val="17A76437"/>
    <w:rsid w:val="189C0B9E"/>
    <w:rsid w:val="195645B9"/>
    <w:rsid w:val="19B94B48"/>
    <w:rsid w:val="1A8E4F4C"/>
    <w:rsid w:val="1B3279A5"/>
    <w:rsid w:val="1B334486"/>
    <w:rsid w:val="1C3B5CE8"/>
    <w:rsid w:val="1CDA72AF"/>
    <w:rsid w:val="1CE931F6"/>
    <w:rsid w:val="1D927B8A"/>
    <w:rsid w:val="1DC05195"/>
    <w:rsid w:val="1E673ED5"/>
    <w:rsid w:val="1E6912D5"/>
    <w:rsid w:val="1E800C6A"/>
    <w:rsid w:val="1EAF4122"/>
    <w:rsid w:val="1F034440"/>
    <w:rsid w:val="1F114636"/>
    <w:rsid w:val="1F5A46D7"/>
    <w:rsid w:val="1FA607CC"/>
    <w:rsid w:val="200569DE"/>
    <w:rsid w:val="20866ED0"/>
    <w:rsid w:val="208D3647"/>
    <w:rsid w:val="212F6C1B"/>
    <w:rsid w:val="21C978F2"/>
    <w:rsid w:val="232F19D7"/>
    <w:rsid w:val="235A407E"/>
    <w:rsid w:val="246833F2"/>
    <w:rsid w:val="24B82D87"/>
    <w:rsid w:val="24E52C95"/>
    <w:rsid w:val="24F627AC"/>
    <w:rsid w:val="26170C2C"/>
    <w:rsid w:val="270644CC"/>
    <w:rsid w:val="275F6D2E"/>
    <w:rsid w:val="27710810"/>
    <w:rsid w:val="277420AE"/>
    <w:rsid w:val="27D019DA"/>
    <w:rsid w:val="27F438AD"/>
    <w:rsid w:val="28C66939"/>
    <w:rsid w:val="290343AE"/>
    <w:rsid w:val="296E3259"/>
    <w:rsid w:val="2992532D"/>
    <w:rsid w:val="2A6603D4"/>
    <w:rsid w:val="2ADD49CD"/>
    <w:rsid w:val="2B4C75CA"/>
    <w:rsid w:val="2B500563"/>
    <w:rsid w:val="2BD93F58"/>
    <w:rsid w:val="2C5D5807"/>
    <w:rsid w:val="2C5F332D"/>
    <w:rsid w:val="2C83526D"/>
    <w:rsid w:val="2CBF201D"/>
    <w:rsid w:val="2CD805AD"/>
    <w:rsid w:val="2D2F5D1F"/>
    <w:rsid w:val="2DFB52D7"/>
    <w:rsid w:val="2E2D0F7D"/>
    <w:rsid w:val="2ECB4CA9"/>
    <w:rsid w:val="2F9C6646"/>
    <w:rsid w:val="30574514"/>
    <w:rsid w:val="30727112"/>
    <w:rsid w:val="32EB1476"/>
    <w:rsid w:val="33890C8F"/>
    <w:rsid w:val="340A0022"/>
    <w:rsid w:val="344F1ED9"/>
    <w:rsid w:val="34835215"/>
    <w:rsid w:val="34B838DF"/>
    <w:rsid w:val="35C80195"/>
    <w:rsid w:val="35C94B44"/>
    <w:rsid w:val="36820344"/>
    <w:rsid w:val="36926B15"/>
    <w:rsid w:val="374330FA"/>
    <w:rsid w:val="37CE44AD"/>
    <w:rsid w:val="387168C2"/>
    <w:rsid w:val="3875032D"/>
    <w:rsid w:val="39D83780"/>
    <w:rsid w:val="3BC64A13"/>
    <w:rsid w:val="3BC772B6"/>
    <w:rsid w:val="3BCD6E05"/>
    <w:rsid w:val="3BDE2A9E"/>
    <w:rsid w:val="3D960B78"/>
    <w:rsid w:val="3E7D5657"/>
    <w:rsid w:val="3E834AD7"/>
    <w:rsid w:val="3EE15E23"/>
    <w:rsid w:val="3F060430"/>
    <w:rsid w:val="3F76656C"/>
    <w:rsid w:val="402406BD"/>
    <w:rsid w:val="406665E0"/>
    <w:rsid w:val="40A947E3"/>
    <w:rsid w:val="41D049A3"/>
    <w:rsid w:val="41FD0F41"/>
    <w:rsid w:val="422210CD"/>
    <w:rsid w:val="425A3F23"/>
    <w:rsid w:val="42B7048F"/>
    <w:rsid w:val="434D1C03"/>
    <w:rsid w:val="444B54D9"/>
    <w:rsid w:val="45077CC6"/>
    <w:rsid w:val="45462E84"/>
    <w:rsid w:val="457153DB"/>
    <w:rsid w:val="45E45475"/>
    <w:rsid w:val="471843AC"/>
    <w:rsid w:val="471F573B"/>
    <w:rsid w:val="478C51A8"/>
    <w:rsid w:val="482F7191"/>
    <w:rsid w:val="49B22896"/>
    <w:rsid w:val="49B46720"/>
    <w:rsid w:val="49EA59B7"/>
    <w:rsid w:val="49FB471C"/>
    <w:rsid w:val="4A590D1A"/>
    <w:rsid w:val="4D1F074F"/>
    <w:rsid w:val="4DAD589D"/>
    <w:rsid w:val="4DBE3EFF"/>
    <w:rsid w:val="4DE110D2"/>
    <w:rsid w:val="4E7B5D66"/>
    <w:rsid w:val="4EF947BE"/>
    <w:rsid w:val="4F815518"/>
    <w:rsid w:val="500A26C4"/>
    <w:rsid w:val="505453B7"/>
    <w:rsid w:val="50DC291C"/>
    <w:rsid w:val="50FE50E0"/>
    <w:rsid w:val="512A5408"/>
    <w:rsid w:val="51393AD6"/>
    <w:rsid w:val="52214A5D"/>
    <w:rsid w:val="52A01E26"/>
    <w:rsid w:val="52D675F5"/>
    <w:rsid w:val="52DB4C0C"/>
    <w:rsid w:val="52F23039"/>
    <w:rsid w:val="5314011E"/>
    <w:rsid w:val="53D57E9E"/>
    <w:rsid w:val="541C7A83"/>
    <w:rsid w:val="54330A77"/>
    <w:rsid w:val="5486504B"/>
    <w:rsid w:val="54FE2E33"/>
    <w:rsid w:val="559F7C78"/>
    <w:rsid w:val="55F3226C"/>
    <w:rsid w:val="564C0408"/>
    <w:rsid w:val="569B070E"/>
    <w:rsid w:val="56DC53F6"/>
    <w:rsid w:val="56EC0D4A"/>
    <w:rsid w:val="57390458"/>
    <w:rsid w:val="573A3649"/>
    <w:rsid w:val="573B2F17"/>
    <w:rsid w:val="58346B6C"/>
    <w:rsid w:val="58C63C68"/>
    <w:rsid w:val="59A30A62"/>
    <w:rsid w:val="59A65848"/>
    <w:rsid w:val="5A360D9B"/>
    <w:rsid w:val="5ACE6B29"/>
    <w:rsid w:val="5B070568"/>
    <w:rsid w:val="5B820C19"/>
    <w:rsid w:val="5C0F72E3"/>
    <w:rsid w:val="5CFF7F05"/>
    <w:rsid w:val="5DD019F5"/>
    <w:rsid w:val="5EFA28BD"/>
    <w:rsid w:val="5F256C4E"/>
    <w:rsid w:val="5F3833E6"/>
    <w:rsid w:val="5F6856B7"/>
    <w:rsid w:val="5F7362F2"/>
    <w:rsid w:val="5FD42932"/>
    <w:rsid w:val="60D462BC"/>
    <w:rsid w:val="60F2251E"/>
    <w:rsid w:val="614B11AE"/>
    <w:rsid w:val="627E44D4"/>
    <w:rsid w:val="646A2293"/>
    <w:rsid w:val="65365ADD"/>
    <w:rsid w:val="65DA4703"/>
    <w:rsid w:val="65FA45A9"/>
    <w:rsid w:val="674D37A6"/>
    <w:rsid w:val="679766E8"/>
    <w:rsid w:val="68163BB5"/>
    <w:rsid w:val="694F27C3"/>
    <w:rsid w:val="6AB44268"/>
    <w:rsid w:val="6AE7560B"/>
    <w:rsid w:val="6B261587"/>
    <w:rsid w:val="6BF012D0"/>
    <w:rsid w:val="6C292A34"/>
    <w:rsid w:val="6C2D6AD7"/>
    <w:rsid w:val="6C6827B1"/>
    <w:rsid w:val="6CBE5D4B"/>
    <w:rsid w:val="6D7079F7"/>
    <w:rsid w:val="6ECF7F7D"/>
    <w:rsid w:val="6EDC23F2"/>
    <w:rsid w:val="6F1F588B"/>
    <w:rsid w:val="70820965"/>
    <w:rsid w:val="70AD3C34"/>
    <w:rsid w:val="728409C4"/>
    <w:rsid w:val="72C01A12"/>
    <w:rsid w:val="7338355D"/>
    <w:rsid w:val="736250F8"/>
    <w:rsid w:val="736C344E"/>
    <w:rsid w:val="73E55492"/>
    <w:rsid w:val="7440091B"/>
    <w:rsid w:val="74555E5E"/>
    <w:rsid w:val="746C5BB4"/>
    <w:rsid w:val="74E055AB"/>
    <w:rsid w:val="757E4473"/>
    <w:rsid w:val="75D94B83"/>
    <w:rsid w:val="7696143A"/>
    <w:rsid w:val="77EB5041"/>
    <w:rsid w:val="78BE4504"/>
    <w:rsid w:val="7B3C1217"/>
    <w:rsid w:val="7BFA7BD3"/>
    <w:rsid w:val="7CF36E72"/>
    <w:rsid w:val="7D456312"/>
    <w:rsid w:val="7DA77456"/>
    <w:rsid w:val="7DD95AB9"/>
    <w:rsid w:val="7EC860DC"/>
    <w:rsid w:val="7ECD36F3"/>
    <w:rsid w:val="7EDE32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Normal (Web)"/>
    <w:basedOn w:val="1"/>
    <w:semiHidden/>
    <w:unhideWhenUsed/>
    <w:qFormat/>
    <w:uiPriority w:val="99"/>
    <w:rPr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899</Words>
  <Characters>2766</Characters>
  <Lines>0</Lines>
  <Paragraphs>0</Paragraphs>
  <TotalTime>13</TotalTime>
  <ScaleCrop>false</ScaleCrop>
  <LinksUpToDate>false</LinksUpToDate>
  <CharactersWithSpaces>4039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2022-01-29T05:14:00Z</dcterms:created>
  <dc:creator>Administrator</dc:creator>
  <cp:lastModifiedBy>162569</cp:lastModifiedBy>
  <cp:lastPrinted>2022-02-15T02:32:00Z</cp:lastPrinted>
  <dcterms:modified xsi:type="dcterms:W3CDTF">2024-10-18T09:23:19Z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9229DA2366874DF9B4817A3E08623B9B_13</vt:lpwstr>
  </property>
</Properties>
</file>