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D6CF9">
      <w:pPr>
        <w:spacing w:beforeLines="100" w:afterLines="100" w:line="240" w:lineRule="exact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30"/>
          <w:szCs w:val="30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0"/>
          <w:szCs w:val="30"/>
        </w:rPr>
        <w:t>小学英语四年级上册复习课作业（一）</w:t>
      </w:r>
    </w:p>
    <w:p w14:paraId="3AFFD5B6">
      <w:pPr>
        <w:adjustRightInd w:val="0"/>
        <w:snapToGrid w:val="0"/>
        <w:spacing w:line="240" w:lineRule="exact"/>
        <w:jc w:val="center"/>
        <w:rPr>
          <w:rFonts w:hint="default" w:ascii="Times New Roman" w:hAnsi="Times New Roman" w:eastAsia="方正仿宋简体" w:cs="Times New Roman"/>
          <w:b/>
          <w:bCs/>
          <w:color w:val="auto"/>
          <w:spacing w:val="-6"/>
          <w:kern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</w:rPr>
        <w:t>班级：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u w:val="single"/>
        </w:rPr>
        <w:t>__________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</w:rPr>
        <w:t xml:space="preserve"> 姓名：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u w:val="single"/>
        </w:rPr>
        <w:t>__________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</w:rPr>
        <w:t xml:space="preserve"> 座号：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u w:val="single"/>
        </w:rPr>
        <w:t>__________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</w:rPr>
        <w:t>等级：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u w:val="single"/>
        </w:rPr>
        <w:t>__________</w:t>
      </w:r>
    </w:p>
    <w:p w14:paraId="78F6F6B0">
      <w:pPr>
        <w:spacing w:line="240" w:lineRule="exact"/>
        <w:jc w:val="center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</w:p>
    <w:p w14:paraId="04E84DC9">
      <w:pPr>
        <w:spacing w:line="240" w:lineRule="exact"/>
        <w:jc w:val="center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听力部分</w:t>
      </w:r>
    </w:p>
    <w:p w14:paraId="493E9747">
      <w:pPr>
        <w:numPr>
          <w:ilvl w:val="0"/>
          <w:numId w:val="1"/>
        </w:numPr>
        <w:spacing w:line="240" w:lineRule="exact"/>
        <w:jc w:val="left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听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录音，选择你所听到的单词或短语。</w:t>
      </w:r>
    </w:p>
    <w:p w14:paraId="701A13FB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79" w:leftChars="228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eastAsia="方正楷体简体"/>
          <w:color w:val="auto"/>
          <w:sz w:val="24"/>
        </w:rPr>
        <w:t xml:space="preserve">( 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  </w:t>
      </w:r>
      <w:r>
        <w:rPr>
          <w:rFonts w:hint="eastAsia" w:eastAsia="方正楷体简体"/>
          <w:color w:val="auto"/>
          <w:sz w:val="24"/>
        </w:rPr>
        <w:t xml:space="preserve">  )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1.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A.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close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clean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open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br w:type="textWrapping"/>
      </w:r>
      <w:r>
        <w:rPr>
          <w:rFonts w:hint="eastAsia" w:eastAsia="方正楷体简体"/>
          <w:color w:val="auto"/>
          <w:sz w:val="24"/>
        </w:rPr>
        <w:t xml:space="preserve">( 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  </w:t>
      </w:r>
      <w:r>
        <w:rPr>
          <w:rFonts w:hint="eastAsia" w:eastAsia="方正楷体简体"/>
          <w:color w:val="auto"/>
          <w:sz w:val="24"/>
        </w:rPr>
        <w:t xml:space="preserve">  )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2.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door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wall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floor</w:t>
      </w:r>
    </w:p>
    <w:p w14:paraId="143C5D7E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eastAsia="方正楷体简体"/>
          <w:color w:val="auto"/>
          <w:sz w:val="24"/>
        </w:rPr>
        <w:t xml:space="preserve">( 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  </w:t>
      </w:r>
      <w:r>
        <w:rPr>
          <w:rFonts w:hint="eastAsia" w:eastAsia="方正楷体简体"/>
          <w:color w:val="auto"/>
          <w:sz w:val="24"/>
        </w:rPr>
        <w:t xml:space="preserve">  )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3.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cap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cake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face</w:t>
      </w:r>
    </w:p>
    <w:p w14:paraId="0D4F7E78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eastAsia="方正楷体简体"/>
          <w:color w:val="auto"/>
          <w:sz w:val="24"/>
        </w:rPr>
        <w:t xml:space="preserve">( 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  </w:t>
      </w:r>
      <w:r>
        <w:rPr>
          <w:rFonts w:hint="eastAsia" w:eastAsia="方正楷体简体"/>
          <w:color w:val="auto"/>
          <w:sz w:val="24"/>
        </w:rPr>
        <w:t xml:space="preserve">  )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4.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under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near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in</w:t>
      </w:r>
    </w:p>
    <w:p w14:paraId="63F33772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eastAsia="方正楷体简体"/>
          <w:color w:val="auto"/>
          <w:sz w:val="24"/>
        </w:rPr>
        <w:t xml:space="preserve">( 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  </w:t>
      </w:r>
      <w:r>
        <w:rPr>
          <w:rFonts w:hint="eastAsia" w:eastAsia="方正楷体简体"/>
          <w:color w:val="auto"/>
          <w:sz w:val="24"/>
        </w:rPr>
        <w:t xml:space="preserve">  )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5.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what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where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new</w:t>
      </w:r>
    </w:p>
    <w:p w14:paraId="407C1919">
      <w:pPr>
        <w:numPr>
          <w:ilvl w:val="0"/>
          <w:numId w:val="1"/>
        </w:numPr>
        <w:spacing w:line="240" w:lineRule="exact"/>
        <w:jc w:val="left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1545590</wp:posOffset>
            </wp:positionH>
            <wp:positionV relativeFrom="paragraph">
              <wp:posOffset>146050</wp:posOffset>
            </wp:positionV>
            <wp:extent cx="585470" cy="572135"/>
            <wp:effectExtent l="0" t="0" r="5080" b="18415"/>
            <wp:wrapNone/>
            <wp:docPr id="8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27517" r="26462"/>
                    <a:stretch>
                      <a:fillRect/>
                    </a:stretch>
                  </pic:blipFill>
                  <pic:spPr>
                    <a:xfrm>
                      <a:off x="0" y="0"/>
                      <a:ext cx="585470" cy="572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听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录音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，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根据录音内容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用数字1-5给下列图片排序。</w:t>
      </w:r>
    </w:p>
    <w:p w14:paraId="32F57D93">
      <w:pPr>
        <w:spacing w:line="240" w:lineRule="exact"/>
        <w:jc w:val="left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/>
        </w:rPr>
      </w:pPr>
      <w:r>
        <w:rPr>
          <w:rFonts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5062220</wp:posOffset>
            </wp:positionH>
            <wp:positionV relativeFrom="paragraph">
              <wp:posOffset>31115</wp:posOffset>
            </wp:positionV>
            <wp:extent cx="424180" cy="290195"/>
            <wp:effectExtent l="0" t="0" r="13970" b="14605"/>
            <wp:wrapTight wrapText="bothSides">
              <wp:wrapPolygon>
                <wp:start x="0" y="0"/>
                <wp:lineTo x="0" y="19851"/>
                <wp:lineTo x="20371" y="19851"/>
                <wp:lineTo x="20371" y="0"/>
                <wp:lineTo x="0" y="0"/>
              </wp:wrapPolygon>
            </wp:wrapTight>
            <wp:docPr id="38" name="图片 3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180" cy="290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4617085</wp:posOffset>
            </wp:positionH>
            <wp:positionV relativeFrom="paragraph">
              <wp:posOffset>31750</wp:posOffset>
            </wp:positionV>
            <wp:extent cx="424180" cy="290195"/>
            <wp:effectExtent l="0" t="0" r="13970" b="14605"/>
            <wp:wrapTight wrapText="bothSides">
              <wp:wrapPolygon>
                <wp:start x="0" y="0"/>
                <wp:lineTo x="0" y="19851"/>
                <wp:lineTo x="20371" y="19851"/>
                <wp:lineTo x="20371" y="0"/>
                <wp:lineTo x="0" y="0"/>
              </wp:wrapPolygon>
            </wp:wrapTight>
            <wp:docPr id="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180" cy="290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3596640</wp:posOffset>
            </wp:positionH>
            <wp:positionV relativeFrom="paragraph">
              <wp:posOffset>43180</wp:posOffset>
            </wp:positionV>
            <wp:extent cx="692150" cy="529590"/>
            <wp:effectExtent l="0" t="0" r="12700" b="0"/>
            <wp:wrapNone/>
            <wp:docPr id="35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" descr="IMG_256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6F6F6">
                            <a:alpha val="100000"/>
                          </a:srgbClr>
                        </a:clrFrom>
                        <a:clrTo>
                          <a:srgbClr val="F6F6F6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529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2649855</wp:posOffset>
            </wp:positionH>
            <wp:positionV relativeFrom="paragraph">
              <wp:posOffset>67945</wp:posOffset>
            </wp:positionV>
            <wp:extent cx="418465" cy="482600"/>
            <wp:effectExtent l="0" t="0" r="635" b="12700"/>
            <wp:wrapNone/>
            <wp:docPr id="13" name="图片 91" descr="C:\Users\ADMINI~1\AppData\Local\Temp\ksohtml\wpsEAB2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1" descr="C:\Users\ADMINI~1\AppData\Local\Temp\ksohtml\wpsEAB2.tmp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465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328295</wp:posOffset>
            </wp:positionH>
            <wp:positionV relativeFrom="paragraph">
              <wp:posOffset>120650</wp:posOffset>
            </wp:positionV>
            <wp:extent cx="801370" cy="461010"/>
            <wp:effectExtent l="0" t="0" r="17780" b="15240"/>
            <wp:wrapNone/>
            <wp:docPr id="4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137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  </w:t>
      </w:r>
    </w:p>
    <w:p w14:paraId="16DCB39F">
      <w:pPr>
        <w:spacing w:line="240" w:lineRule="exact"/>
        <w:jc w:val="left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5046980</wp:posOffset>
            </wp:positionH>
            <wp:positionV relativeFrom="paragraph">
              <wp:posOffset>121920</wp:posOffset>
            </wp:positionV>
            <wp:extent cx="424180" cy="290195"/>
            <wp:effectExtent l="0" t="0" r="13970" b="14605"/>
            <wp:wrapTight wrapText="bothSides">
              <wp:wrapPolygon>
                <wp:start x="0" y="0"/>
                <wp:lineTo x="0" y="19851"/>
                <wp:lineTo x="20371" y="19851"/>
                <wp:lineTo x="20371" y="0"/>
                <wp:lineTo x="0" y="0"/>
              </wp:wrapPolygon>
            </wp:wrapTight>
            <wp:docPr id="34" name="图片 3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180" cy="290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4603750</wp:posOffset>
            </wp:positionH>
            <wp:positionV relativeFrom="paragraph">
              <wp:posOffset>81915</wp:posOffset>
            </wp:positionV>
            <wp:extent cx="424180" cy="290195"/>
            <wp:effectExtent l="0" t="0" r="13970" b="14605"/>
            <wp:wrapTight wrapText="bothSides">
              <wp:wrapPolygon>
                <wp:start x="0" y="0"/>
                <wp:lineTo x="0" y="19851"/>
                <wp:lineTo x="20371" y="19851"/>
                <wp:lineTo x="20371" y="0"/>
                <wp:lineTo x="0" y="0"/>
              </wp:wrapPolygon>
            </wp:wrapTight>
            <wp:docPr id="19" name="图片 1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180" cy="290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3075940</wp:posOffset>
            </wp:positionH>
            <wp:positionV relativeFrom="paragraph">
              <wp:posOffset>73660</wp:posOffset>
            </wp:positionV>
            <wp:extent cx="278130" cy="354330"/>
            <wp:effectExtent l="0" t="0" r="7620" b="7620"/>
            <wp:wrapNone/>
            <wp:docPr id="3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" descr="IMG_256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27C51914">
      <w:pPr>
        <w:spacing w:line="240" w:lineRule="exact"/>
        <w:jc w:val="left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</w:p>
    <w:p w14:paraId="1CD17D2D">
      <w:pPr>
        <w:spacing w:line="240" w:lineRule="exact"/>
        <w:jc w:val="left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</w:p>
    <w:p w14:paraId="1D62C083">
      <w:pPr>
        <w:spacing w:line="240" w:lineRule="exact"/>
        <w:ind w:firstLine="840" w:firstLineChars="350"/>
        <w:jc w:val="left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 xml:space="preserve">    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 xml:space="preserve">    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 xml:space="preserve">   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 xml:space="preserve"> 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 xml:space="preserve">   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 xml:space="preserve">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eastAsia="zh-CN"/>
        </w:rPr>
        <w:tab/>
      </w:r>
    </w:p>
    <w:p w14:paraId="1716D4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 w:eastAsia="zh-CN"/>
        </w:rPr>
        <w:t>、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听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5段小对话，根据对话内容选择正确的答案。</w:t>
      </w:r>
    </w:p>
    <w:p w14:paraId="35792609">
      <w:pPr>
        <w:keepNext w:val="0"/>
        <w:keepLines w:val="0"/>
        <w:pageBreakBefore w:val="0"/>
        <w:widowControl w:val="0"/>
        <w:tabs>
          <w:tab w:val="left" w:pos="441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eastAsia="方正楷体简体"/>
          <w:color w:val="auto"/>
          <w:sz w:val="24"/>
        </w:rPr>
      </w:pPr>
      <w:r>
        <w:rPr>
          <w:rFonts w:hint="eastAsia" w:eastAsia="方正楷体简体"/>
          <w:color w:val="auto"/>
          <w:sz w:val="24"/>
        </w:rPr>
        <w:t xml:space="preserve">( 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  </w:t>
      </w:r>
      <w:r>
        <w:rPr>
          <w:rFonts w:hint="eastAsia" w:eastAsia="方正楷体简体"/>
          <w:color w:val="auto"/>
          <w:sz w:val="24"/>
        </w:rPr>
        <w:t xml:space="preserve">  )</w:t>
      </w:r>
      <w:r>
        <w:rPr>
          <w:rFonts w:hint="eastAsia" w:eastAsia="方正楷体简体"/>
          <w:color w:val="auto"/>
          <w:sz w:val="24"/>
          <w:lang w:val="en-US" w:eastAsia="zh-CN"/>
        </w:rPr>
        <w:t>1. We</w:t>
      </w:r>
      <w:r>
        <w:rPr>
          <w:rFonts w:hint="eastAsia" w:eastAsia="方正楷体简体"/>
          <w:color w:val="auto"/>
          <w:sz w:val="24"/>
        </w:rPr>
        <w:t xml:space="preserve"> have a new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u w:val="single"/>
        </w:rPr>
        <w:t xml:space="preserve">         </w:t>
      </w:r>
      <w:r>
        <w:rPr>
          <w:rFonts w:hint="eastAsia" w:eastAsia="方正楷体简体"/>
          <w:color w:val="auto"/>
          <w:sz w:val="24"/>
        </w:rPr>
        <w:t>.</w:t>
      </w:r>
    </w:p>
    <w:p w14:paraId="131EA5E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41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0" w:firstLineChars="500"/>
        <w:jc w:val="left"/>
        <w:textAlignment w:val="auto"/>
        <w:rPr>
          <w:rFonts w:eastAsia="方正楷体简体"/>
          <w:color w:val="auto"/>
          <w:sz w:val="24"/>
        </w:rPr>
      </w:pPr>
      <w:r>
        <w:rPr>
          <w:rFonts w:hint="eastAsia" w:eastAsia="方正楷体简体"/>
          <w:color w:val="auto"/>
          <w:sz w:val="24"/>
          <w:lang w:val="en-US" w:eastAsia="zh-CN"/>
        </w:rPr>
        <w:t>A. computer</w:t>
      </w:r>
      <w:r>
        <w:rPr>
          <w:rFonts w:hint="eastAsia" w:eastAsia="方正楷体简体"/>
          <w:color w:val="auto"/>
          <w:sz w:val="24"/>
          <w:lang w:val="en-US" w:eastAsia="zh-CN"/>
        </w:rPr>
        <w:tab/>
      </w:r>
      <w:r>
        <w:rPr>
          <w:rFonts w:eastAsia="方正楷体简体"/>
          <w:color w:val="auto"/>
          <w:sz w:val="24"/>
        </w:rPr>
        <w:t xml:space="preserve">B. </w:t>
      </w:r>
      <w:r>
        <w:rPr>
          <w:rFonts w:hint="eastAsia" w:eastAsia="方正楷体简体"/>
          <w:color w:val="auto"/>
          <w:sz w:val="24"/>
          <w:lang w:val="en-US" w:eastAsia="zh-CN"/>
        </w:rPr>
        <w:t>light</w:t>
      </w:r>
      <w:r>
        <w:rPr>
          <w:rFonts w:hint="eastAsia" w:eastAsia="方正楷体简体"/>
          <w:color w:val="auto"/>
          <w:sz w:val="24"/>
          <w:lang w:val="en-US" w:eastAsia="zh-CN"/>
        </w:rPr>
        <w:tab/>
      </w:r>
      <w:r>
        <w:rPr>
          <w:rFonts w:eastAsia="方正楷体简体"/>
          <w:color w:val="auto"/>
          <w:sz w:val="24"/>
        </w:rPr>
        <w:t>C.</w:t>
      </w:r>
      <w:r>
        <w:rPr>
          <w:rFonts w:hint="eastAsia" w:eastAsia="方正楷体简体"/>
          <w:color w:val="auto"/>
          <w:sz w:val="24"/>
        </w:rPr>
        <w:t xml:space="preserve"> </w:t>
      </w:r>
      <w:r>
        <w:rPr>
          <w:rFonts w:hint="eastAsia" w:eastAsia="方正楷体简体"/>
          <w:color w:val="auto"/>
          <w:sz w:val="24"/>
          <w:lang w:val="en-US" w:eastAsia="zh-CN"/>
        </w:rPr>
        <w:t>fan</w:t>
      </w:r>
      <w:r>
        <w:rPr>
          <w:rFonts w:hint="eastAsia" w:eastAsia="方正楷体简体"/>
          <w:color w:val="auto"/>
          <w:sz w:val="24"/>
        </w:rPr>
        <w:t xml:space="preserve">      </w:t>
      </w:r>
      <w:r>
        <w:rPr>
          <w:rFonts w:eastAsia="方正楷体简体"/>
          <w:color w:val="auto"/>
          <w:sz w:val="24"/>
        </w:rPr>
        <w:t xml:space="preserve"> </w:t>
      </w:r>
      <w:r>
        <w:rPr>
          <w:rFonts w:hint="eastAsia" w:eastAsia="方正楷体简体"/>
          <w:color w:val="auto"/>
          <w:sz w:val="24"/>
        </w:rPr>
        <w:t xml:space="preserve">   </w:t>
      </w:r>
      <w:r>
        <w:rPr>
          <w:rFonts w:eastAsia="方正楷体简体"/>
          <w:color w:val="auto"/>
          <w:sz w:val="24"/>
        </w:rPr>
        <w:t xml:space="preserve"> </w:t>
      </w:r>
      <w:r>
        <w:rPr>
          <w:rFonts w:hint="eastAsia" w:eastAsia="方正楷体简体"/>
          <w:color w:val="auto"/>
          <w:sz w:val="24"/>
        </w:rPr>
        <w:t xml:space="preserve">                         </w:t>
      </w:r>
      <w:r>
        <w:rPr>
          <w:rFonts w:eastAsia="方正楷体简体"/>
          <w:color w:val="auto"/>
          <w:sz w:val="24"/>
        </w:rPr>
        <w:t xml:space="preserve">                   </w:t>
      </w:r>
      <w:r>
        <w:rPr>
          <w:rFonts w:hint="eastAsia" w:eastAsia="方正楷体简体"/>
          <w:color w:val="auto"/>
          <w:sz w:val="24"/>
        </w:rPr>
        <w:t xml:space="preserve"> </w:t>
      </w:r>
    </w:p>
    <w:p w14:paraId="2448FA20">
      <w:pPr>
        <w:keepNext w:val="0"/>
        <w:keepLines w:val="0"/>
        <w:pageBreakBefore w:val="0"/>
        <w:widowControl w:val="0"/>
        <w:tabs>
          <w:tab w:val="left" w:pos="441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eastAsia="方正楷体简体"/>
          <w:color w:val="auto"/>
          <w:sz w:val="24"/>
        </w:rPr>
      </w:pPr>
      <w:r>
        <w:rPr>
          <w:rFonts w:eastAsia="方正楷体简体"/>
          <w:color w:val="auto"/>
          <w:sz w:val="24"/>
        </w:rPr>
        <w:t xml:space="preserve">(  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  </w:t>
      </w:r>
      <w:r>
        <w:rPr>
          <w:rFonts w:eastAsia="方正楷体简体"/>
          <w:color w:val="auto"/>
          <w:sz w:val="24"/>
        </w:rPr>
        <w:t xml:space="preserve"> )2.What</w:t>
      </w:r>
      <w:r>
        <w:rPr>
          <w:rFonts w:hint="default" w:eastAsia="方正楷体简体"/>
          <w:color w:val="auto"/>
          <w:sz w:val="24"/>
          <w:lang w:val="en-US" w:eastAsia="zh-CN"/>
        </w:rPr>
        <w:t>’</w:t>
      </w:r>
      <w:r>
        <w:rPr>
          <w:rFonts w:hint="eastAsia" w:eastAsia="方正楷体简体"/>
          <w:color w:val="auto"/>
          <w:sz w:val="24"/>
          <w:lang w:val="en-US" w:eastAsia="zh-CN"/>
        </w:rPr>
        <w:t>s</w:t>
      </w:r>
      <w:r>
        <w:rPr>
          <w:rFonts w:hint="eastAsia" w:eastAsia="方正楷体简体"/>
          <w:color w:val="auto"/>
          <w:sz w:val="24"/>
        </w:rPr>
        <w:t xml:space="preserve"> </w:t>
      </w:r>
      <w:r>
        <w:rPr>
          <w:rFonts w:eastAsia="方正楷体简体"/>
          <w:color w:val="auto"/>
          <w:sz w:val="24"/>
        </w:rPr>
        <w:t xml:space="preserve">on the </w:t>
      </w:r>
      <w:r>
        <w:rPr>
          <w:rFonts w:hint="eastAsia" w:eastAsia="方正楷体简体"/>
          <w:color w:val="auto"/>
          <w:sz w:val="24"/>
          <w:lang w:val="en-US" w:eastAsia="zh-CN"/>
        </w:rPr>
        <w:t>teacher</w:t>
      </w:r>
      <w:r>
        <w:rPr>
          <w:rFonts w:hint="default" w:eastAsia="方正楷体简体"/>
          <w:color w:val="auto"/>
          <w:sz w:val="24"/>
          <w:lang w:val="en-US" w:eastAsia="zh-CN"/>
        </w:rPr>
        <w:t>’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s </w:t>
      </w:r>
      <w:r>
        <w:rPr>
          <w:rFonts w:eastAsia="方正楷体简体"/>
          <w:color w:val="auto"/>
          <w:sz w:val="24"/>
        </w:rPr>
        <w:t>desk?</w:t>
      </w:r>
    </w:p>
    <w:p w14:paraId="5D1688BD">
      <w:pPr>
        <w:keepNext w:val="0"/>
        <w:keepLines w:val="0"/>
        <w:pageBreakBefore w:val="0"/>
        <w:widowControl w:val="0"/>
        <w:tabs>
          <w:tab w:val="left" w:pos="441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0" w:firstLineChars="50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eastAsia="方正楷体简体"/>
          <w:color w:val="auto"/>
          <w:sz w:val="24"/>
          <w:lang w:val="en-US" w:eastAsia="zh-CN"/>
        </w:rPr>
        <w:t>A. A pencil box.</w:t>
      </w:r>
      <w:r>
        <w:rPr>
          <w:rFonts w:hint="eastAsia" w:eastAsia="方正楷体简体"/>
          <w:color w:val="auto"/>
          <w:sz w:val="24"/>
          <w:lang w:val="en-US" w:eastAsia="zh-CN"/>
        </w:rPr>
        <w:tab/>
      </w:r>
      <w:r>
        <w:rPr>
          <w:rFonts w:eastAsia="方正楷体简体"/>
          <w:color w:val="auto"/>
          <w:sz w:val="24"/>
        </w:rPr>
        <w:t>B.</w:t>
      </w:r>
      <w:r>
        <w:rPr>
          <w:rFonts w:hint="eastAsia" w:eastAsia="方正楷体简体"/>
          <w:color w:val="auto"/>
          <w:sz w:val="24"/>
          <w:lang w:val="en-US" w:eastAsia="zh-CN"/>
        </w:rPr>
        <w:t xml:space="preserve"> Some fans.</w:t>
      </w:r>
      <w:r>
        <w:rPr>
          <w:rFonts w:hint="eastAsia" w:eastAsia="方正楷体简体"/>
          <w:color w:val="auto"/>
          <w:sz w:val="24"/>
          <w:lang w:val="en-US" w:eastAsia="zh-CN"/>
        </w:rPr>
        <w:tab/>
      </w:r>
      <w:r>
        <w:rPr>
          <w:rFonts w:eastAsia="方正楷体简体"/>
          <w:color w:val="auto"/>
          <w:sz w:val="24"/>
        </w:rPr>
        <w:t>C.</w:t>
      </w:r>
      <w:r>
        <w:rPr>
          <w:rFonts w:hint="eastAsia" w:eastAsia="方正楷体简体"/>
          <w:color w:val="auto"/>
          <w:sz w:val="24"/>
          <w:lang w:val="en-US" w:eastAsia="zh-CN"/>
        </w:rPr>
        <w:t>Some books.</w:t>
      </w:r>
    </w:p>
    <w:p w14:paraId="63492D56">
      <w:pPr>
        <w:keepNext w:val="0"/>
        <w:keepLines w:val="0"/>
        <w:pageBreakBefore w:val="0"/>
        <w:widowControl w:val="0"/>
        <w:tabs>
          <w:tab w:val="left" w:pos="4410"/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79" w:leftChars="228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)3. The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fish bowl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is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u w:val="single"/>
        </w:rPr>
        <w:t xml:space="preserve">       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</w:p>
    <w:p w14:paraId="2DDFB260">
      <w:pPr>
        <w:keepNext w:val="0"/>
        <w:keepLines w:val="0"/>
        <w:pageBreakBefore w:val="0"/>
        <w:widowControl w:val="0"/>
        <w:tabs>
          <w:tab w:val="left" w:pos="4410"/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0" w:firstLineChars="50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near the chair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on the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floor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under the desk</w:t>
      </w:r>
    </w:p>
    <w:p w14:paraId="7AE568D5">
      <w:pPr>
        <w:keepNext w:val="0"/>
        <w:keepLines w:val="0"/>
        <w:pageBreakBefore w:val="0"/>
        <w:widowControl w:val="0"/>
        <w:tabs>
          <w:tab w:val="left" w:pos="4410"/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)4.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The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new classroom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is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u w:val="single"/>
        </w:rPr>
        <w:t xml:space="preserve">       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</w:p>
    <w:p w14:paraId="7B0D212D">
      <w:pPr>
        <w:keepNext w:val="0"/>
        <w:keepLines w:val="0"/>
        <w:pageBreakBefore w:val="0"/>
        <w:widowControl w:val="0"/>
        <w:tabs>
          <w:tab w:val="left" w:pos="4410"/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320" w:firstLineChars="55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big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small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long</w:t>
      </w:r>
    </w:p>
    <w:p w14:paraId="17CD260B">
      <w:pPr>
        <w:keepNext w:val="0"/>
        <w:keepLines w:val="0"/>
        <w:pageBreakBefore w:val="0"/>
        <w:widowControl w:val="0"/>
        <w:tabs>
          <w:tab w:val="left" w:pos="4410"/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A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u w:val="single"/>
        </w:rPr>
        <w:t xml:space="preserve">       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is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in the girl</w:t>
      </w:r>
      <w:r>
        <w:rPr>
          <w:rFonts w:hint="default" w:eastAsia="方正楷体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s desk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</w:p>
    <w:p w14:paraId="72DCDA7C">
      <w:pPr>
        <w:keepNext w:val="0"/>
        <w:keepLines w:val="0"/>
        <w:pageBreakBefore w:val="0"/>
        <w:widowControl w:val="0"/>
        <w:tabs>
          <w:tab w:val="left" w:pos="4410"/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320" w:firstLineChars="550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schoolbag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picture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pen</w:t>
      </w:r>
    </w:p>
    <w:p w14:paraId="6F01EA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pacing w:val="-6"/>
          <w:sz w:val="24"/>
          <w:szCs w:val="24"/>
        </w:rPr>
        <w:t xml:space="preserve"> 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四、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听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长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对话，按要求完成各小题。</w:t>
      </w:r>
    </w:p>
    <w:p w14:paraId="568F1F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（A）听第一段长对话，完成第1-2小题，判断句子正(T)误(F)。</w:t>
      </w:r>
    </w:p>
    <w:p w14:paraId="6B664520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There is a bird in the classroom.</w:t>
      </w:r>
    </w:p>
    <w:p w14:paraId="0A4FF5CE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The fan is near the window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</w:p>
    <w:p w14:paraId="45E4A5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</w:pP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（B）听第二段长对话，完成第3-5小题。</w:t>
      </w:r>
    </w:p>
    <w:p w14:paraId="00545E34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The classroom is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u w:val="single"/>
        </w:rPr>
        <w:t xml:space="preserve">       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</w:p>
    <w:p w14:paraId="4EC254EF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320" w:firstLineChars="550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big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small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old</w:t>
      </w:r>
    </w:p>
    <w:p w14:paraId="76930A9B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There is a computer, some desks and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u w:val="single"/>
        </w:rPr>
        <w:t xml:space="preserve">   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in the classroom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</w:p>
    <w:p w14:paraId="01478460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320" w:firstLineChars="550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books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windows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chairs</w:t>
      </w:r>
    </w:p>
    <w:p w14:paraId="49A59077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A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u w:val="single"/>
        </w:rPr>
        <w:t xml:space="preserve">       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is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on the wall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>.</w:t>
      </w:r>
    </w:p>
    <w:p w14:paraId="2E07154E">
      <w:pPr>
        <w:keepNext w:val="0"/>
        <w:keepLines w:val="0"/>
        <w:pageBreakBefore w:val="0"/>
        <w:widowControl w:val="0"/>
        <w:tabs>
          <w:tab w:val="left" w:pos="4420"/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320" w:firstLineChars="550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A.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blackboard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    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B.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picture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C.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>pen</w:t>
      </w:r>
    </w:p>
    <w:p w14:paraId="3307D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笔试部分</w:t>
      </w:r>
    </w:p>
    <w:p w14:paraId="122817AD">
      <w:pPr>
        <w:numPr>
          <w:ilvl w:val="0"/>
          <w:numId w:val="2"/>
        </w:numPr>
        <w:spacing w:line="520" w:lineRule="exact"/>
        <w:jc w:val="left"/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</w:pP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根据句意和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图片提示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，选择正确的单词，补全短文。</w:t>
      </w:r>
    </w:p>
    <w:p w14:paraId="4AF5AFF0">
      <w:pPr>
        <w:numPr>
          <w:ilvl w:val="0"/>
          <w:numId w:val="0"/>
        </w:numPr>
        <w:spacing w:line="520" w:lineRule="exact"/>
        <w:jc w:val="left"/>
        <w:rPr>
          <w:rFonts w:hint="default" w:eastAsia="方正楷体简体" w:cs="Times New Roman"/>
          <w:b/>
          <w:bCs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pict>
          <v:shape id="_x0000_s1194" o:spid="_x0000_s1194" o:spt="202" type="#_x0000_t202" style="position:absolute;left:0pt;margin-left:61.15pt;margin-top:2.35pt;height:22.8pt;width:369.65pt;z-index:251680768;mso-width-relative:page;mso-height-relative:page;" fillcolor="#FFFFFF" filled="t" stroked="t" coordsize="21600,21600" o:gfxdata="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9s2m&#10;1dYAAAAIAQAADwAAAAAAAAABACAAAAAiAAAAZHJzL2Rvd25yZXYueG1sUEsBAhQAFAAAAAgAh07i&#10;QCOnrAhdAgAAuQQAAA4AAAAAAAAAAQAgAAAAJQEAAGRycy9lMm9Eb2MueG1sUEsFBgAAAAAGAAYA&#10;WQEAAPQ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 w14:paraId="47794723">
                  <w:pPr>
                    <w:jc w:val="center"/>
                    <w:rPr>
                      <w:color w:val="auto"/>
                      <w:sz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lang w:val="en-US" w:eastAsia="zh-CN"/>
                    </w:rPr>
                    <w:t>window</w:t>
                  </w:r>
                  <w:r>
                    <w:rPr>
                      <w:rFonts w:hint="eastAsia"/>
                      <w:color w:val="auto"/>
                      <w:sz w:val="24"/>
                    </w:rPr>
                    <w:t xml:space="preserve">     computer  </w:t>
                  </w:r>
                  <w:r>
                    <w:rPr>
                      <w:rFonts w:hint="eastAsia"/>
                      <w:color w:val="auto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color w:val="auto"/>
                      <w:sz w:val="24"/>
                    </w:rPr>
                    <w:t xml:space="preserve">  blackboard     classroom</w:t>
                  </w:r>
                  <w:r>
                    <w:rPr>
                      <w:rFonts w:hint="eastAsia"/>
                      <w:color w:val="auto"/>
                      <w:sz w:val="24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color w:val="auto"/>
                      <w:sz w:val="24"/>
                    </w:rPr>
                    <w:t>door</w:t>
                  </w:r>
                </w:p>
              </w:txbxContent>
            </v:textbox>
          </v:shape>
        </w:pict>
      </w:r>
    </w:p>
    <w:p w14:paraId="744BE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1395095</wp:posOffset>
            </wp:positionH>
            <wp:positionV relativeFrom="paragraph">
              <wp:posOffset>123825</wp:posOffset>
            </wp:positionV>
            <wp:extent cx="981075" cy="304800"/>
            <wp:effectExtent l="0" t="0" r="9525" b="0"/>
            <wp:wrapNone/>
            <wp:docPr id="16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2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2493645</wp:posOffset>
            </wp:positionH>
            <wp:positionV relativeFrom="paragraph">
              <wp:posOffset>24765</wp:posOffset>
            </wp:positionV>
            <wp:extent cx="549910" cy="431165"/>
            <wp:effectExtent l="0" t="0" r="2540" b="6985"/>
            <wp:wrapNone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rcRect l="8277" r="8373" b="1852"/>
                    <a:stretch>
                      <a:fillRect/>
                    </a:stretch>
                  </pic:blipFill>
                  <pic:spPr>
                    <a:xfrm>
                      <a:off x="0" y="0"/>
                      <a:ext cx="549910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4923155</wp:posOffset>
            </wp:positionH>
            <wp:positionV relativeFrom="paragraph">
              <wp:posOffset>404495</wp:posOffset>
            </wp:positionV>
            <wp:extent cx="350520" cy="528320"/>
            <wp:effectExtent l="0" t="0" r="11430" b="5080"/>
            <wp:wrapTight wrapText="bothSides">
              <wp:wrapPolygon>
                <wp:start x="0" y="0"/>
                <wp:lineTo x="0" y="21029"/>
                <wp:lineTo x="20622" y="21029"/>
                <wp:lineTo x="20622" y="0"/>
                <wp:lineTo x="0" y="0"/>
              </wp:wrapPolygon>
            </wp:wrapTight>
            <wp:docPr id="17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rcRect l="26834" r="28801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528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Welcome to my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         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. You can see many desks and chairs in it. The           </w:t>
      </w:r>
    </w:p>
    <w:p w14:paraId="5CF3D3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98425</wp:posOffset>
            </wp:positionV>
            <wp:extent cx="607695" cy="320040"/>
            <wp:effectExtent l="0" t="0" r="59055" b="3810"/>
            <wp:wrapTight wrapText="bothSides">
              <wp:wrapPolygon>
                <wp:start x="0" y="0"/>
                <wp:lineTo x="0" y="20571"/>
                <wp:lineTo x="20991" y="20571"/>
                <wp:lineTo x="20991" y="0"/>
                <wp:lineTo x="0" y="0"/>
              </wp:wrapPolygon>
            </wp:wrapTight>
            <wp:docPr id="41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7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rcRect t="17460" b="22222"/>
                    <a:stretch>
                      <a:fillRect/>
                    </a:stretch>
                  </pic:blipFill>
                  <pic:spPr>
                    <a:xfrm>
                      <a:off x="0" y="0"/>
                      <a:ext cx="607695" cy="320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3920490</wp:posOffset>
            </wp:positionH>
            <wp:positionV relativeFrom="paragraph">
              <wp:posOffset>122555</wp:posOffset>
            </wp:positionV>
            <wp:extent cx="981075" cy="304800"/>
            <wp:effectExtent l="0" t="0" r="9525" b="0"/>
            <wp:wrapNone/>
            <wp:docPr id="21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142240</wp:posOffset>
            </wp:positionH>
            <wp:positionV relativeFrom="paragraph">
              <wp:posOffset>108585</wp:posOffset>
            </wp:positionV>
            <wp:extent cx="981075" cy="304800"/>
            <wp:effectExtent l="0" t="0" r="9525" b="0"/>
            <wp:wrapNone/>
            <wp:docPr id="22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6005830</wp:posOffset>
            </wp:positionH>
            <wp:positionV relativeFrom="paragraph">
              <wp:posOffset>359410</wp:posOffset>
            </wp:positionV>
            <wp:extent cx="515620" cy="565785"/>
            <wp:effectExtent l="0" t="0" r="17780" b="5715"/>
            <wp:wrapTight wrapText="bothSides">
              <wp:wrapPolygon>
                <wp:start x="0" y="0"/>
                <wp:lineTo x="0" y="21091"/>
                <wp:lineTo x="20749" y="21091"/>
                <wp:lineTo x="20749" y="0"/>
                <wp:lineTo x="0" y="0"/>
              </wp:wrapPolygon>
            </wp:wrapTight>
            <wp:docPr id="25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rcRect l="7825" r="9654" b="9451"/>
                    <a:stretch>
                      <a:fillRect/>
                    </a:stretch>
                  </pic:blipFill>
                  <pic:spPr>
                    <a:xfrm>
                      <a:off x="0" y="0"/>
                      <a:ext cx="515620" cy="565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                  is in front of the classroom. The             is blue. The  </w:t>
      </w:r>
    </w:p>
    <w:p w14:paraId="15526F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5082540</wp:posOffset>
            </wp:positionH>
            <wp:positionV relativeFrom="paragraph">
              <wp:posOffset>130175</wp:posOffset>
            </wp:positionV>
            <wp:extent cx="922655" cy="304800"/>
            <wp:effectExtent l="0" t="0" r="10795" b="0"/>
            <wp:wrapNone/>
            <wp:docPr id="24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1035685</wp:posOffset>
            </wp:positionH>
            <wp:positionV relativeFrom="paragraph">
              <wp:posOffset>8255</wp:posOffset>
            </wp:positionV>
            <wp:extent cx="476250" cy="407035"/>
            <wp:effectExtent l="0" t="0" r="0" b="12065"/>
            <wp:wrapTight wrapText="bothSides">
              <wp:wrapPolygon>
                <wp:start x="0" y="0"/>
                <wp:lineTo x="0" y="20892"/>
                <wp:lineTo x="20736" y="20892"/>
                <wp:lineTo x="20736" y="0"/>
                <wp:lineTo x="0" y="0"/>
              </wp:wrapPolygon>
            </wp:wrapTight>
            <wp:docPr id="20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rcRect l="11694" r="12702" b="987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07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color w:val="auto"/>
          <w:spacing w:val="-6"/>
          <w:sz w:val="24"/>
          <w:szCs w:val="24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125095</wp:posOffset>
            </wp:positionH>
            <wp:positionV relativeFrom="paragraph">
              <wp:posOffset>74930</wp:posOffset>
            </wp:positionV>
            <wp:extent cx="828675" cy="304800"/>
            <wp:effectExtent l="0" t="0" r="9525" b="0"/>
            <wp:wrapNone/>
            <wp:docPr id="23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 2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                            is big and new. Do you see my picture? Yes! It’s near the                   </w:t>
      </w:r>
    </w:p>
    <w:p w14:paraId="03894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六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、单项选择。</w:t>
      </w:r>
    </w:p>
    <w:p w14:paraId="06D27239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— What’s in the classroom?   — ________</w:t>
      </w:r>
    </w:p>
    <w:p w14:paraId="45B51E19"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0" w:firstLineChars="5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eastAsia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s white.        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B.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 so big.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C.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Some desks and chairs.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</w:p>
    <w:p w14:paraId="422C5AED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2. The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re are six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________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in my new classroom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</w:t>
      </w:r>
    </w:p>
    <w:p w14:paraId="2CC1A455"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0" w:firstLineChars="5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eastAsia" w:cs="Times New Roman"/>
          <w:color w:val="auto"/>
          <w:sz w:val="24"/>
          <w:szCs w:val="24"/>
          <w:lang w:val="en-US" w:eastAsia="zh-CN"/>
        </w:rPr>
        <w:t>doors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B.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teacher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 desks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C.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lights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</w:t>
      </w:r>
    </w:p>
    <w:p w14:paraId="7BD9896B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3. —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Let me help you.  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—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_______</w:t>
      </w:r>
    </w:p>
    <w:p w14:paraId="28A99E6C"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0" w:firstLineChars="5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color w:val="auto"/>
          <w:sz w:val="24"/>
          <w:szCs w:val="24"/>
          <w:lang w:val="en-US" w:eastAsia="zh-CN"/>
        </w:rPr>
        <w:t>Thanks.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B.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Really?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C.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Let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 go and see.</w:t>
      </w:r>
    </w:p>
    <w:p w14:paraId="361DFDF8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4. —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The blackboard is dirty(</w:t>
      </w:r>
      <w:r>
        <w:rPr>
          <w:rFonts w:hint="eastAsia" w:cs="Times New Roman"/>
          <w:color w:val="auto"/>
          <w:sz w:val="22"/>
          <w:szCs w:val="22"/>
          <w:lang w:val="en-US" w:eastAsia="zh-CN"/>
        </w:rPr>
        <w:t>脏的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Let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s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________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it!     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— OK!</w:t>
      </w:r>
    </w:p>
    <w:p w14:paraId="2292040A"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0" w:firstLineChars="5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eastAsia" w:cs="Times New Roman"/>
          <w:color w:val="auto"/>
          <w:sz w:val="24"/>
          <w:szCs w:val="24"/>
          <w:lang w:val="en-US" w:eastAsia="zh-CN"/>
        </w:rPr>
        <w:t>clean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B.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open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C.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turn on</w:t>
      </w:r>
    </w:p>
    <w:p w14:paraId="68A5E8FF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5.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 black. It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 long. It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 on the wall. The teacher writes(</w:t>
      </w:r>
      <w:r>
        <w:rPr>
          <w:rFonts w:hint="eastAsia" w:cs="Times New Roman"/>
          <w:color w:val="auto"/>
          <w:sz w:val="22"/>
          <w:szCs w:val="22"/>
          <w:lang w:val="en-US" w:eastAsia="zh-CN"/>
        </w:rPr>
        <w:t>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) on it. It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s a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________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.</w:t>
      </w:r>
    </w:p>
    <w:p w14:paraId="197E3DC7"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0" w:firstLineChars="5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eastAsia" w:cs="Times New Roman"/>
          <w:color w:val="auto"/>
          <w:sz w:val="24"/>
          <w:szCs w:val="24"/>
          <w:lang w:val="en-US" w:eastAsia="zh-CN"/>
        </w:rPr>
        <w:t>door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B.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blackboard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C.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window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</w:t>
      </w:r>
    </w:p>
    <w:p w14:paraId="145899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七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、选择正确的句子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补全对话。</w:t>
      </w:r>
    </w:p>
    <w:p w14:paraId="6678AABA"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pict>
          <v:shape id="_x0000_s1115" o:spid="_x0000_s1115" o:spt="202" type="#_x0000_t202" style="position:absolute;left:0pt;margin-left:297pt;margin-top:13.05pt;height:129.05pt;width:155.75pt;z-index:251660288;mso-width-relative:page;mso-height-relative:page;" fillcolor="#FFFFFF" filled="t" stroked="t" coordsize="21600,21600" o:gfxdata="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i/cqSdcA&#10;AAAKAQAADwAAAAAAAAABACAAAAAiAAAAZHJzL2Rvd25yZXYueG1sUEsBAhQAFAAAAAgAh07iQPZk&#10;pUZZAgAAugQAAA4AAAAAAAAAAQAgAAAAJgEAAGRycy9lMm9Eb2MueG1sUEsFBgAAAAAGAAYAWQEA&#10;APE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 w14:paraId="07EE2678">
                  <w:pPr>
                    <w:numPr>
                      <w:ilvl w:val="0"/>
                      <w:numId w:val="0"/>
                    </w:numPr>
                    <w:spacing w:line="360" w:lineRule="auto"/>
                    <w:jc w:val="left"/>
                    <w:rPr>
                      <w:rFonts w:hint="default" w:eastAsia="方正仿宋简体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方正仿宋简体"/>
                      <w:color w:val="auto"/>
                      <w:sz w:val="24"/>
                      <w:lang w:val="en-US" w:eastAsia="zh-CN"/>
                    </w:rPr>
                    <w:t>A.</w:t>
                  </w:r>
                  <w:r>
                    <w:rPr>
                      <w:rFonts w:hint="eastAsia" w:cs="Times New Roman"/>
                      <w:color w:val="000000" w:themeColor="text1"/>
                      <w:sz w:val="24"/>
                      <w:szCs w:val="24"/>
                      <w:lang w:val="en-US" w:eastAsia="zh-CN"/>
                    </w:rPr>
                    <w:t>It</w:t>
                  </w:r>
                  <w:r>
                    <w:rPr>
                      <w:rFonts w:hint="default" w:cs="Times New Roman"/>
                      <w:color w:val="000000" w:themeColor="text1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cs="Times New Roman"/>
                      <w:color w:val="000000" w:themeColor="text1"/>
                      <w:sz w:val="24"/>
                      <w:szCs w:val="24"/>
                      <w:lang w:val="en-US" w:eastAsia="zh-CN"/>
                    </w:rPr>
                    <w:t>s near the window.</w:t>
                  </w:r>
                </w:p>
                <w:p w14:paraId="3012D66B">
                  <w:pPr>
                    <w:spacing w:line="360" w:lineRule="auto"/>
                    <w:jc w:val="left"/>
                    <w:rPr>
                      <w:rFonts w:hint="default" w:eastAsia="方正仿宋简体"/>
                      <w:color w:val="auto"/>
                      <w:sz w:val="24"/>
                      <w:lang w:val="en-US"/>
                    </w:rPr>
                  </w:pPr>
                  <w:r>
                    <w:rPr>
                      <w:rFonts w:hint="eastAsia" w:eastAsia="方正仿宋简体"/>
                      <w:color w:val="auto"/>
                      <w:sz w:val="24"/>
                    </w:rPr>
                    <w:t>B</w:t>
                  </w:r>
                  <w:r>
                    <w:rPr>
                      <w:rFonts w:hint="eastAsia" w:eastAsia="方正仿宋简体"/>
                      <w:color w:val="auto"/>
                      <w:sz w:val="24"/>
                      <w:lang w:val="en-US" w:eastAsia="zh-CN"/>
                    </w:rPr>
                    <w:t>.Let me clean the desk.</w:t>
                  </w:r>
                </w:p>
                <w:p w14:paraId="36BDB5AE">
                  <w:pPr>
                    <w:spacing w:line="360" w:lineRule="auto"/>
                    <w:jc w:val="left"/>
                    <w:rPr>
                      <w:rFonts w:hint="default" w:eastAsia="方正仿宋简体"/>
                      <w:color w:val="auto"/>
                      <w:sz w:val="24"/>
                      <w:lang w:val="en-US"/>
                    </w:rPr>
                  </w:pPr>
                  <w:r>
                    <w:rPr>
                      <w:rFonts w:hint="eastAsia" w:eastAsia="方正仿宋简体"/>
                      <w:color w:val="auto"/>
                      <w:sz w:val="24"/>
                    </w:rPr>
                    <w:t>C</w:t>
                  </w:r>
                  <w:r>
                    <w:rPr>
                      <w:rFonts w:hint="eastAsia" w:eastAsia="方正仿宋简体"/>
                      <w:color w:val="auto"/>
                      <w:sz w:val="24"/>
                      <w:lang w:val="en-US" w:eastAsia="zh-CN"/>
                    </w:rPr>
                    <w:t>.</w:t>
                  </w: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Let’s go and see</w:t>
                  </w:r>
                  <w:r>
                    <w:rPr>
                      <w:rFonts w:hint="eastAsia" w:cs="Times New Roman"/>
                      <w:color w:val="auto"/>
                      <w:sz w:val="24"/>
                      <w:szCs w:val="24"/>
                      <w:lang w:val="en-US" w:eastAsia="zh-CN"/>
                    </w:rPr>
                    <w:t>!</w:t>
                  </w:r>
                </w:p>
                <w:p w14:paraId="3F8C46AE">
                  <w:pPr>
                    <w:spacing w:line="360" w:lineRule="auto"/>
                    <w:jc w:val="left"/>
                    <w:rPr>
                      <w:rFonts w:hint="default" w:eastAsia="方正仿宋简体"/>
                      <w:color w:val="auto"/>
                      <w:sz w:val="24"/>
                      <w:lang w:val="en-US"/>
                    </w:rPr>
                  </w:pPr>
                  <w:r>
                    <w:rPr>
                      <w:rFonts w:hint="eastAsia" w:eastAsia="方正仿宋简体"/>
                      <w:color w:val="auto"/>
                      <w:sz w:val="24"/>
                    </w:rPr>
                    <w:t>D</w:t>
                  </w:r>
                  <w:r>
                    <w:rPr>
                      <w:rFonts w:hint="eastAsia" w:eastAsia="方正仿宋简体"/>
                      <w:color w:val="auto"/>
                      <w:sz w:val="24"/>
                      <w:lang w:val="en-US" w:eastAsia="zh-CN"/>
                    </w:rPr>
                    <w:t>.</w:t>
                  </w:r>
                  <w:r>
                    <w:rPr>
                      <w:rFonts w:hint="eastAsia" w:cs="Times New Roman"/>
                      <w:color w:val="000000" w:themeColor="text1"/>
                      <w:sz w:val="24"/>
                      <w:szCs w:val="24"/>
                      <w:lang w:val="en-US" w:eastAsia="zh-CN"/>
                    </w:rPr>
                    <w:t>What</w:t>
                  </w:r>
                  <w:r>
                    <w:rPr>
                      <w:rFonts w:hint="default" w:cs="Times New Roman"/>
                      <w:color w:val="000000" w:themeColor="text1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cs="Times New Roman"/>
                      <w:color w:val="000000" w:themeColor="text1"/>
                      <w:sz w:val="24"/>
                      <w:szCs w:val="24"/>
                      <w:lang w:val="en-US" w:eastAsia="zh-CN"/>
                    </w:rPr>
                    <w:t>s in the classroom?</w:t>
                  </w:r>
                </w:p>
                <w:p w14:paraId="461E15D2">
                  <w:pPr>
                    <w:spacing w:line="360" w:lineRule="auto"/>
                    <w:jc w:val="left"/>
                    <w:rPr>
                      <w:rFonts w:hint="default"/>
                      <w:color w:val="auto"/>
                      <w:lang w:val="en-US"/>
                    </w:rPr>
                  </w:pPr>
                  <w:r>
                    <w:rPr>
                      <w:rFonts w:hint="eastAsia" w:eastAsia="方正仿宋简体"/>
                      <w:color w:val="auto"/>
                      <w:sz w:val="24"/>
                    </w:rPr>
                    <w:t>E</w:t>
                  </w:r>
                  <w:r>
                    <w:rPr>
                      <w:rFonts w:hint="eastAsia" w:eastAsia="方正仿宋简体"/>
                      <w:color w:val="auto"/>
                      <w:sz w:val="24"/>
                      <w:lang w:val="en-US" w:eastAsia="zh-CN"/>
                    </w:rPr>
                    <w:t>.Thank you!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Sam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Good afternoon, Tina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!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I have a new classroom!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        </w:t>
      </w:r>
    </w:p>
    <w:p w14:paraId="5C6B94CA"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Tina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Really? 1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___________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Sa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m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hint="eastAsia" w:eastAsia="方正仿宋简体" w:cs="Times New Roman"/>
          <w:color w:val="auto"/>
          <w:sz w:val="24"/>
          <w:szCs w:val="24"/>
          <w:lang w:val="en-US" w:eastAsia="zh-CN"/>
        </w:rPr>
        <w:t>A big blackboard, a new computer and many desks.</w:t>
      </w:r>
    </w:p>
    <w:p w14:paraId="3F80DD32"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Tina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Wow! 2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___________</w:t>
      </w:r>
    </w:p>
    <w:p w14:paraId="7649020F"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Sa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m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OK.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Let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 go.</w:t>
      </w:r>
    </w:p>
    <w:p w14:paraId="05432C48"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Tina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: Wow!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It’s very big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Where is your desk?</w:t>
      </w:r>
    </w:p>
    <w:p w14:paraId="747A58B0"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Sa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m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___________</w:t>
      </w:r>
    </w:p>
    <w:p w14:paraId="4C5B2BBE"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Tina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Look, your desk is dirty(</w:t>
      </w:r>
      <w:r>
        <w:rPr>
          <w:rFonts w:hint="eastAsia" w:cs="Times New Roman"/>
          <w:color w:val="auto"/>
          <w:sz w:val="22"/>
          <w:szCs w:val="22"/>
          <w:lang w:val="en-US" w:eastAsia="zh-CN"/>
        </w:rPr>
        <w:t>脏的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).</w:t>
      </w:r>
    </w:p>
    <w:p w14:paraId="133141E1"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Sa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m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Oh, yes.4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___________</w:t>
      </w:r>
    </w:p>
    <w:p w14:paraId="65656B63"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720" w:hanging="720" w:hangingChars="300"/>
        <w:jc w:val="left"/>
        <w:textAlignment w:val="auto"/>
        <w:rPr>
          <w:rFonts w:hint="eastAsia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Tina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: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Let me help you.</w:t>
      </w:r>
    </w:p>
    <w:p w14:paraId="5204728A"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719" w:leftChars="228" w:hanging="240" w:hangingChars="100"/>
        <w:jc w:val="left"/>
        <w:textAlignment w:val="auto"/>
        <w:rPr>
          <w:rFonts w:hint="default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Sa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m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___________</w:t>
      </w:r>
    </w:p>
    <w:p w14:paraId="340BCE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eastAsia="zh-CN"/>
        </w:rPr>
      </w:pP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八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、阅读短文，按要求完成下列各题。</w:t>
      </w:r>
    </w:p>
    <w:p w14:paraId="64F703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</w:pP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I</w:t>
      </w:r>
      <w:r>
        <w:rPr>
          <w:rFonts w:hint="default" w:eastAsia="仿宋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m Linda. Look! This is my classroom. It</w:t>
      </w:r>
      <w:r>
        <w:rPr>
          <w:rFonts w:hint="default" w:eastAsia="仿宋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s not big, but it</w:t>
      </w:r>
      <w:r>
        <w:rPr>
          <w:rFonts w:hint="default" w:eastAsia="仿宋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s nice. There are twenty desks and nineteen chairs in it. The teacher</w:t>
      </w:r>
      <w:r>
        <w:rPr>
          <w:rFonts w:hint="default" w:eastAsia="仿宋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s desk is big. You can see a black computer on the teacher</w:t>
      </w:r>
      <w:r>
        <w:rPr>
          <w:rFonts w:hint="default" w:eastAsia="仿宋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s desk. Some books are on the teacher</w:t>
      </w:r>
      <w:r>
        <w:rPr>
          <w:rFonts w:hint="default" w:eastAsia="仿宋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 xml:space="preserve">s desk, too. 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 xml:space="preserve">We have 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two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 xml:space="preserve"> new 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blackboards and six new lights. The fans are blue. Some pictures are on the wall. They</w:t>
      </w:r>
      <w:r>
        <w:rPr>
          <w:rFonts w:hint="default" w:eastAsia="仿宋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 xml:space="preserve">re very beautiful. 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>I like my classroom very much.</w:t>
      </w:r>
    </w:p>
    <w:p w14:paraId="3DF47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eastAsia="仿宋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（A）根据短文内容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选择正确的选项。</w:t>
      </w:r>
    </w:p>
    <w:p w14:paraId="20647502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default" w:ascii="Times New Roman" w:hAnsi="Times New Roman" w:eastAsia="仿宋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1.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>The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 classroom is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.</w:t>
      </w:r>
    </w:p>
    <w:p w14:paraId="3B5DBEAC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960" w:firstLineChars="400"/>
        <w:textAlignment w:val="auto"/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A. 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big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B. 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nice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C. 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big and nice</w:t>
      </w:r>
    </w:p>
    <w:p w14:paraId="75E55E41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default" w:ascii="Times New Roman" w:hAnsi="Times New Roman" w:eastAsia="仿宋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2.There are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u w:val="single"/>
        </w:rPr>
        <w:t xml:space="preserve">        </w:t>
      </w:r>
      <w:r>
        <w:rPr>
          <w:rFonts w:hint="eastAsia" w:eastAsia="仿宋" w:cs="Times New Roman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eastAsia="仿宋" w:cs="Times New Roman"/>
          <w:color w:val="auto"/>
          <w:sz w:val="24"/>
          <w:szCs w:val="24"/>
          <w:u w:val="none"/>
          <w:lang w:val="en-US" w:eastAsia="zh-CN"/>
        </w:rPr>
        <w:t xml:space="preserve"> l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u w:val="none"/>
          <w:lang w:val="en-US" w:eastAsia="zh-CN"/>
        </w:rPr>
        <w:t>ight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s in the classroom.   </w:t>
      </w:r>
    </w:p>
    <w:p w14:paraId="50AB1C1D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eastAsia" w:ascii="Times New Roman" w:hAnsi="Times New Roman" w:eastAsia="仿宋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      A. 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B. 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C. 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6</w:t>
      </w:r>
    </w:p>
    <w:p w14:paraId="5E59A2CB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3. 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>What’s on the wall?</w:t>
      </w:r>
    </w:p>
    <w:p w14:paraId="08F749EC">
      <w:pPr>
        <w:keepNext w:val="0"/>
        <w:keepLines w:val="0"/>
        <w:pageBreakBefore w:val="0"/>
        <w:widowControl w:val="0"/>
        <w:tabs>
          <w:tab w:val="left" w:pos="358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4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 xml:space="preserve">A . 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Some pictures.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B.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Some fans.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C.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Some books.</w:t>
      </w:r>
    </w:p>
    <w:p w14:paraId="66037E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（B）判断下面句子正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T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误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F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。</w:t>
      </w:r>
    </w:p>
    <w:p w14:paraId="19071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4.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There are 20 desks and 20 chairs in the classroom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>.</w:t>
      </w:r>
    </w:p>
    <w:p w14:paraId="6C116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eastAsia" w:eastAsia="仿宋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(  </w:t>
      </w:r>
      <w:r>
        <w:rPr>
          <w:rFonts w:hint="eastAsia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5.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A computer and some books are on the teacher</w:t>
      </w:r>
      <w:r>
        <w:rPr>
          <w:rFonts w:hint="default" w:eastAsia="仿宋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仿宋" w:cs="Times New Roman"/>
          <w:color w:val="auto"/>
          <w:sz w:val="24"/>
          <w:szCs w:val="24"/>
          <w:lang w:val="en-US" w:eastAsia="zh-CN"/>
        </w:rPr>
        <w:t>s desk.</w:t>
      </w:r>
    </w:p>
    <w:p w14:paraId="0BC7AB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eastAsia" w:eastAsia="仿宋" w:cs="Times New Roman"/>
          <w:color w:val="auto"/>
          <w:sz w:val="24"/>
          <w:szCs w:val="24"/>
          <w:lang w:val="en-US" w:eastAsia="zh-CN"/>
        </w:rPr>
      </w:pPr>
    </w:p>
    <w:p w14:paraId="7AF8E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eastAsia" w:eastAsia="仿宋" w:cs="Times New Roman"/>
          <w:color w:val="auto"/>
          <w:sz w:val="24"/>
          <w:szCs w:val="24"/>
          <w:lang w:val="en-US" w:eastAsia="zh-CN"/>
        </w:rPr>
        <w:sectPr>
          <w:type w:val="continuous"/>
          <w:pgSz w:w="11906" w:h="16838"/>
          <w:pgMar w:top="607" w:right="720" w:bottom="607" w:left="720" w:header="851" w:footer="992" w:gutter="0"/>
          <w:cols w:space="425" w:num="1"/>
          <w:docGrid w:type="lines" w:linePitch="312" w:charSpace="0"/>
        </w:sectPr>
      </w:pPr>
    </w:p>
    <w:p w14:paraId="2F52FDCB">
      <w:pPr>
        <w:spacing w:line="240" w:lineRule="exact"/>
        <w:jc w:val="left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九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</w:rPr>
        <w:t>、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eastAsia="zh-CN"/>
        </w:rPr>
        <w:t>小练笔</w:t>
      </w:r>
      <w:r>
        <w:rPr>
          <w:rFonts w:hint="eastAsia" w:eastAsia="方正楷体简体" w:cs="Times New Roman"/>
          <w:b/>
          <w:bCs/>
          <w:color w:val="auto"/>
          <w:sz w:val="24"/>
          <w:szCs w:val="24"/>
          <w:lang w:val="en-US" w:eastAsia="zh-CN"/>
        </w:rPr>
        <w:t>: 假如这是你的教室，请你仿照例句，用上括号里的提示词，写几句话介绍一下吧！</w:t>
      </w:r>
    </w:p>
    <w:p w14:paraId="33C779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81915</wp:posOffset>
            </wp:positionV>
            <wp:extent cx="1938655" cy="1849120"/>
            <wp:effectExtent l="0" t="0" r="4445" b="36830"/>
            <wp:wrapTight wrapText="bothSides">
              <wp:wrapPolygon>
                <wp:start x="0" y="0"/>
                <wp:lineTo x="0" y="21363"/>
                <wp:lineTo x="21437" y="21363"/>
                <wp:lineTo x="21437" y="0"/>
                <wp:lineTo x="0" y="0"/>
              </wp:wrapPolygon>
            </wp:wrapTight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rcRect l="9611" r="8931"/>
                    <a:stretch>
                      <a:fillRect/>
                    </a:stretch>
                  </pic:blipFill>
                  <pic:spPr>
                    <a:xfrm>
                      <a:off x="0" y="0"/>
                      <a:ext cx="1938655" cy="1849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  <w:t>This is my new classroom.</w:t>
      </w:r>
    </w:p>
    <w:p w14:paraId="79CAC4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</w:rPr>
      </w:pPr>
      <w:r>
        <w:rPr>
          <w:rFonts w:hint="default" w:ascii="xumin" w:hAnsi="xumin" w:eastAsia="方正仿宋简体" w:cs="xumin"/>
          <w:color w:val="auto"/>
          <w:sz w:val="24"/>
          <w:szCs w:val="24"/>
        </w:rPr>
        <w:t xml:space="preserve">The </w:t>
      </w:r>
      <w:r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  <w:t>teacher</w:t>
      </w:r>
      <w:r>
        <w:rPr>
          <w:rFonts w:hint="default" w:ascii="xumin" w:hAnsi="xumin" w:eastAsia="方正仿宋简体" w:cs="xumi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  <w:t>s desk</w:t>
      </w:r>
      <w:r>
        <w:rPr>
          <w:rFonts w:hint="default" w:ascii="xumin" w:hAnsi="xumin" w:eastAsia="方正仿宋简体" w:cs="xumin"/>
          <w:color w:val="auto"/>
          <w:sz w:val="24"/>
          <w:szCs w:val="24"/>
          <w:lang w:val="en-US" w:eastAsia="zh-CN"/>
        </w:rPr>
        <w:t xml:space="preserve"> is </w:t>
      </w:r>
      <w:r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  <w:t>brown</w:t>
      </w:r>
      <w:r>
        <w:rPr>
          <w:rFonts w:hint="default" w:ascii="xumin" w:hAnsi="xumin" w:eastAsia="方正仿宋简体" w:cs="xumin"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</w:rPr>
        <w:t xml:space="preserve"> </w:t>
      </w:r>
    </w:p>
    <w:p w14:paraId="69A86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xumin" w:hAnsi="xumin" w:cs="xumin"/>
          <w:color w:val="auto"/>
          <w:sz w:val="24"/>
          <w:lang w:val="en-US"/>
        </w:rPr>
        <w:pict>
          <v:group id="组合 28" o:spid="_x0000_s1168" o:spt="203" style="position:absolute;left:0pt;margin-left:-2.05pt;margin-top:13.7pt;height:167pt;width:256.75pt;z-index:251679744;mso-width-relative:page;mso-height-relative:page;" coordorigin="5102,58429" coordsize="9779,4135" o:gfxdata="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">
            <o:lock v:ext="edit" aspectratio="f"/>
            <v:group id="组合 12" o:spid="_x0000_s1169" o:spt="203" style="position:absolute;left:5139;top:58429;height:525;width:9678;" coordorigin="2160,5184" coordsize="7019,468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<o:lock v:ext="edit" aspectratio="f"/>
              <v:line id="直接连接符 13" o:spid="_x0000_s1170" o:spt="20" style="position:absolute;left:2160;top:5184;height:0;width:7019;" filled="f" stroked="t" coordsize="21600,21600" o:gfxdata="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Uz3+7sAAADb&#10;AAAADwAAAAAAAAABACAAAAAiAAAAZHJzL2Rvd25yZXYueG1sUEsBAhQAFAAAAAgAh07iQDMvBZ47&#10;AAAAOQAAABAAAAAAAAAAAQAgAAAACgEAAGRycy9zaGFwZXhtbC54bWxQSwUGAAAAAAYABgBbAQAA&#10;tA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19" o:spid="_x0000_s1171" o:spt="20" style="position:absolute;left:2160;top:5340;height:0;width:7019;" filled="f" stroked="t" coordsize="21600,21600" o:gfxdata="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NNjib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21" o:spid="_x0000_s1172" o:spt="20" style="position:absolute;left:2160;top:5496;height:0;width:7019;" filled="f" stroked="t" coordsize="21600,21600" o:gfxdata="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4UAqb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22" o:spid="_x0000_s1173" o:spt="20" style="position:absolute;left:2160;top:5652;height:0;width:7019;" filled="f" stroked="t" coordsize="21600,21600" o:gfxdata="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V57evQAA&#10;ANsAAAAPAAAAAAAAAAEAIAAAACIAAABkcnMvZG93bnJldi54bWxQSwECFAAUAAAACACHTuJAMy8F&#10;njsAAAA5AAAAEAAAAAAAAAABACAAAAAMAQAAZHJzL3NoYXBleG1sLnhtbFBLBQYAAAAABgAGAFsB&#10;AAC2AwAAAAA=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</v:group>
            <v:group id="组合 23" o:spid="_x0000_s1174" o:spt="203" style="position:absolute;left:5112;top:59283;height:525;width:9740;" coordorigin="2160,5184" coordsize="7019,468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<o:lock v:ext="edit" aspectratio="f"/>
              <v:line id="直接连接符 24" o:spid="_x0000_s1175" o:spt="20" style="position:absolute;left:2160;top:5184;height:0;width:7019;" filled="f" stroked="t" coordsize="21600,21600" o:gfxdata="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/KjMb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25" o:spid="_x0000_s1176" o:spt="20" style="position:absolute;left:2160;top:5340;height:0;width:7019;" filled="f" stroked="t" coordsize="21600,21600" o:gfxdata="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S+Bqq/&#10;AAAA2wAAAA8AAAAAAAAAAQAgAAAAIgAAAGRycy9kb3ducmV2LnhtbFBLAQIUABQAAAAIAIdO4kAz&#10;LwWeOwAAADkAAAAQAAAAAAAAAAEAIAAAAA4BAABkcnMvc2hhcGV4bWwueG1sUEsFBgAAAAAGAAYA&#10;WwEAALgDAAAAAA==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27" o:spid="_x0000_s1177" o:spt="20" style="position:absolute;left:2160;top:5496;height:0;width:7019;" filled="f" stroked="t" coordsize="21600,21600" o:gfxdata="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yA9Rr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28" o:spid="_x0000_s1178" o:spt="20" style="position:absolute;left:2160;top:5652;height:0;width:7019;" filled="f" stroked="t" coordsize="21600,21600" o:gfxdata="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v6k0ugAAANsA&#10;AAAPAAAAAAAAAAEAIAAAACIAAABkcnMvZG93bnJldi54bWxQSwECFAAUAAAACACHTuJAMy8FnjsA&#10;AAA5AAAAEAAAAAAAAAABACAAAAAJAQAAZHJzL3NoYXBleG1sLnhtbFBLBQYAAAAABgAGAFsBAACz&#10;AwAAAAA=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</v:group>
            <v:group id="组合 29" o:spid="_x0000_s1179" o:spt="203" style="position:absolute;left:5127;top:60266;height:525;width:9711;" coordorigin="2160,5184" coordsize="7019,468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<o:lock v:ext="edit" aspectratio="f"/>
              <v:line id="直接连接符 30" o:spid="_x0000_s1180" o:spt="20" style="position:absolute;left:2160;top:5184;height:0;width:7019;" filled="f" stroked="t" coordsize="21600,21600" o:gfxdata="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RAz77sAAADb&#10;AAAADwAAAAAAAAABACAAAAAiAAAAZHJzL2Rvd25yZXYueG1sUEsBAhQAFAAAAAgAh07iQDMvBZ47&#10;AAAAOQAAABAAAAAAAAAAAQAgAAAACgEAAGRycy9zaGFwZXhtbC54bWxQSwUGAAAAAAYABgBbAQAA&#10;tA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31" o:spid="_x0000_s1181" o:spt="20" style="position:absolute;left:2160;top:5340;height:0;width:7019;" filled="f" stroked="t" coordsize="21600,21600" o:gfxdata="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lyWdL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32" o:spid="_x0000_s1182" o:spt="20" style="position:absolute;left:2160;top:5496;height:0;width:7019;" filled="f" stroked="t" coordsize="21600,21600" o:gfxdata="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jggDvQAA&#10;ANsAAAAPAAAAAAAAAAEAIAAAACIAAABkcnMvZG93bnJldi54bWxQSwECFAAUAAAACACHTuJAMy8F&#10;njsAAAA5AAAAEAAAAAAAAAABACAAAAAMAQAAZHJzL3NoYXBleG1sLnhtbFBLBQYAAAAABgAGAFsB&#10;AAC2AwAAAAA=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33" o:spid="_x0000_s1183" o:spt="20" style="position:absolute;left:2160;top:5652;height:0;width:7019;" filled="f" stroked="t" coordsize="21600,21600" o:gfxdata="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cKtmL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</v:group>
            <v:group id="组合 34" o:spid="_x0000_s1184" o:spt="203" style="position:absolute;left:5109;top:61158;height:525;width:9773;" coordorigin="2160,5184" coordsize="7019,468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<o:lock v:ext="edit" aspectratio="f"/>
              <v:line id="直接连接符 35" o:spid="_x0000_s1185" o:spt="20" style="position:absolute;left:2160;top:5184;height:0;width:7019;" filled="f" stroked="t" coordsize="21600,21600" o:gfxdata="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WeQd7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36" o:spid="_x0000_s1186" o:spt="20" style="position:absolute;left:2160;top:5340;height:0;width:7019;" filled="f" stroked="t" coordsize="21600,21600" o:gfxdata="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tQ4AvQAA&#10;ANsAAAAPAAAAAAAAAAEAIAAAACIAAABkcnMvZG93bnJldi54bWxQSwECFAAUAAAACACHTuJAMy8F&#10;njsAAAA5AAAAEAAAAAAAAAABACAAAAAMAQAAZHJzL3NoYXBleG1sLnhtbFBLBQYAAAAABgAGAFsB&#10;AAC2AwAAAAA=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37" o:spid="_x0000_s1187" o:spt="20" style="position:absolute;left:2160;top:5496;height:0;width:7019;" filled="f" stroked="t" coordsize="21600,21600" o:gfxdata="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vmrm7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38" o:spid="_x0000_s1188" o:spt="20" style="position:absolute;left:2160;top:5652;height:0;width:7019;" filled="f" stroked="t" coordsize="21600,21600" o:gfxdata="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2Y/6bsAAADb&#10;AAAADwAAAAAAAAABACAAAAAiAAAAZHJzL2Rvd25yZXYueG1sUEsBAhQAFAAAAAgAh07iQDMvBZ47&#10;AAAAOQAAABAAAAAAAAAAAQAgAAAACgEAAGRycy9zaGFwZXhtbC54bWxQSwUGAAAAAAYABgBbAQAA&#10;tA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</v:group>
            <v:group id="组合 41" o:spid="_x0000_s1189" o:spt="203" style="position:absolute;left:5102;top:62040;height:525;width:9773;" coordorigin="2160,5184" coordsize="7019,468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<o:lock v:ext="edit" aspectratio="f"/>
              <v:line id="直接连接符 42" o:spid="_x0000_s1190" o:spt="20" style="position:absolute;left:2160;top:5184;height:0;width:7019;" filled="f" stroked="t" coordsize="21600,21600" o:gfxdata="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h7fr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43" o:spid="_x0000_s1191" o:spt="20" style="position:absolute;left:2160;top:5340;height:0;width:7019;" filled="f" stroked="t" coordsize="21600,21600" o:gfxdata="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cTe5b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44" o:spid="_x0000_s1192" o:spt="20" style="position:absolute;left:2160;top:5496;height:0;width:7019;" filled="f" stroked="t" coordsize="21600,21600" o:gfxdata="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i1Gkb4A&#10;AADbAAAADwAAAAAAAAABACAAAAAiAAAAZHJzL2Rvd25yZXYueG1sUEsBAhQAFAAAAAgAh07iQDMv&#10;BZ47AAAAOQAAABAAAAAAAAAAAQAgAAAADQEAAGRycy9zaGFwZXhtbC54bWxQSwUGAAAAAAYABgBb&#10;AQAAtwMAAAAA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  <v:line id="直接连接符 45" o:spid="_x0000_s1193" o:spt="20" style="position:absolute;left:2160;top:5652;height:0;width:7019;" filled="f" stroked="t" coordsize="21600,21600" o:gfxdata="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lh4wq/&#10;AAAA2wAAAA8AAAAAAAAAAQAgAAAAIgAAAGRycy9kb3ducmV2LnhtbFBLAQIUABQAAAAIAIdO4kAz&#10;LwWeOwAAADkAAAAQAAAAAAAAAAEAIAAAAA4BAABkcnMvc2hhcGV4bWwueG1sUEsFBgAAAAAGAAYA&#10;WwEAALgDAAAAAA==&#10;">
                <v:path arrowok="t"/>
                <v:fill on="f" focussize="0,0"/>
                <v:stroke weight="1pt" color="#000000" joinstyle="miter"/>
                <v:imagedata o:title=""/>
                <o:lock v:ext="edit" aspectratio="f"/>
              </v:line>
            </v:group>
          </v:group>
        </w:pict>
      </w:r>
      <w:r>
        <w:rPr>
          <w:rFonts w:hint="eastAsia" w:eastAsia="方正仿宋简体" w:cs="Times New Roman"/>
          <w:color w:val="auto"/>
          <w:sz w:val="24"/>
          <w:szCs w:val="24"/>
          <w:lang w:val="en-US" w:eastAsia="zh-CN"/>
        </w:rPr>
        <w:t xml:space="preserve">                                           (</w:t>
      </w:r>
      <w:r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  <w:t>window, big</w:t>
      </w:r>
      <w:r>
        <w:rPr>
          <w:rFonts w:hint="eastAsia" w:eastAsia="方正仿宋简体" w:cs="Times New Roman"/>
          <w:color w:val="auto"/>
          <w:sz w:val="24"/>
          <w:szCs w:val="24"/>
          <w:lang w:val="en-US" w:eastAsia="zh-CN"/>
        </w:rPr>
        <w:t>)</w:t>
      </w:r>
    </w:p>
    <w:p w14:paraId="280FE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color w:val="auto"/>
          <w:sz w:val="24"/>
          <w:szCs w:val="24"/>
          <w:lang w:val="en-US" w:eastAsia="zh-CN"/>
        </w:rPr>
        <w:t xml:space="preserve">                                            (</w:t>
      </w:r>
      <w:r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  <w:t>blackboard, long</w:t>
      </w:r>
      <w:r>
        <w:rPr>
          <w:rFonts w:hint="eastAsia" w:eastAsia="方正仿宋简体" w:cs="Times New Roman"/>
          <w:color w:val="auto"/>
          <w:sz w:val="24"/>
          <w:szCs w:val="24"/>
          <w:lang w:val="en-US" w:eastAsia="zh-CN"/>
        </w:rPr>
        <w:t>)</w:t>
      </w:r>
    </w:p>
    <w:p w14:paraId="67C64E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5280" w:firstLineChars="220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color w:val="auto"/>
          <w:sz w:val="24"/>
          <w:szCs w:val="24"/>
          <w:lang w:val="en-US" w:eastAsia="zh-CN"/>
        </w:rPr>
        <w:t>(</w:t>
      </w:r>
      <w:r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  <w:t>floor, blue</w:t>
      </w:r>
      <w:r>
        <w:rPr>
          <w:rFonts w:hint="eastAsia" w:eastAsia="方正仿宋简体" w:cs="Times New Roman"/>
          <w:color w:val="auto"/>
          <w:sz w:val="24"/>
          <w:szCs w:val="24"/>
          <w:lang w:val="en-US" w:eastAsia="zh-CN"/>
        </w:rPr>
        <w:t>)</w:t>
      </w:r>
    </w:p>
    <w:p w14:paraId="3EA9C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color w:val="auto"/>
          <w:sz w:val="24"/>
          <w:szCs w:val="24"/>
          <w:lang w:val="en-US" w:eastAsia="zh-CN"/>
        </w:rPr>
        <w:t xml:space="preserve">                                                                       (</w:t>
      </w:r>
      <w:r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  <w:t>doors, white</w:t>
      </w:r>
      <w:r>
        <w:rPr>
          <w:rFonts w:hint="eastAsia" w:eastAsia="方正仿宋简体" w:cs="Times New Roman"/>
          <w:color w:val="auto"/>
          <w:sz w:val="24"/>
          <w:szCs w:val="24"/>
          <w:lang w:val="en-US" w:eastAsia="zh-CN"/>
        </w:rPr>
        <w:t>)</w:t>
      </w:r>
    </w:p>
    <w:p w14:paraId="3AA28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default"/>
          <w:color w:val="auto"/>
          <w:lang w:val="en-US"/>
        </w:rPr>
      </w:pPr>
      <w:r>
        <w:rPr>
          <w:rFonts w:hint="eastAsia" w:eastAsia="方正仿宋简体" w:cs="Times New Roman"/>
          <w:color w:val="auto"/>
          <w:sz w:val="24"/>
          <w:szCs w:val="24"/>
          <w:lang w:val="en-US" w:eastAsia="zh-CN"/>
        </w:rPr>
        <w:t xml:space="preserve">                                                                       (</w:t>
      </w:r>
      <w:r>
        <w:rPr>
          <w:rFonts w:hint="eastAsia" w:ascii="xumin" w:hAnsi="xumin" w:eastAsia="方正仿宋简体" w:cs="xumin"/>
          <w:color w:val="auto"/>
          <w:sz w:val="24"/>
          <w:szCs w:val="24"/>
          <w:lang w:val="en-US" w:eastAsia="zh-CN"/>
        </w:rPr>
        <w:t>desks, yellow</w:t>
      </w:r>
      <w:r>
        <w:rPr>
          <w:rFonts w:hint="eastAsia" w:eastAsia="方正仿宋简体" w:cs="Times New Roman"/>
          <w:color w:val="auto"/>
          <w:sz w:val="24"/>
          <w:szCs w:val="24"/>
          <w:lang w:val="en-US" w:eastAsia="zh-CN"/>
        </w:rPr>
        <w:t>)</w:t>
      </w:r>
    </w:p>
    <w:sectPr>
      <w:type w:val="continuous"/>
      <w:pgSz w:w="11906" w:h="16838"/>
      <w:pgMar w:top="607" w:right="720" w:bottom="60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xumin">
    <w:panose1 w:val="02000000000000000000"/>
    <w:charset w:val="00"/>
    <w:family w:val="auto"/>
    <w:pitch w:val="default"/>
    <w:sig w:usb0="A00002AF" w:usb1="500078FB" w:usb2="00000000" w:usb3="00000000" w:csb0="6000019F" w:csb1="DF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E48E5E"/>
    <w:multiLevelType w:val="singleLevel"/>
    <w:tmpl w:val="8FE48E5E"/>
    <w:lvl w:ilvl="0" w:tentative="0">
      <w:start w:val="1"/>
      <w:numFmt w:val="upperLetter"/>
      <w:suff w:val="space"/>
      <w:lvlText w:val="%1."/>
      <w:lvlJc w:val="left"/>
      <w:rPr>
        <w:rFonts w:hint="default"/>
        <w:color w:val="auto"/>
      </w:rPr>
    </w:lvl>
  </w:abstractNum>
  <w:abstractNum w:abstractNumId="1">
    <w:nsid w:val="B92237B0"/>
    <w:multiLevelType w:val="singleLevel"/>
    <w:tmpl w:val="B92237B0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C2B26E9B"/>
    <w:multiLevelType w:val="singleLevel"/>
    <w:tmpl w:val="C2B26E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DFBEAF1"/>
    <w:multiLevelType w:val="singleLevel"/>
    <w:tmpl w:val="1DFBEAF1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36FBA547"/>
    <w:multiLevelType w:val="singleLevel"/>
    <w:tmpl w:val="36FBA547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390E0778"/>
    <w:multiLevelType w:val="singleLevel"/>
    <w:tmpl w:val="390E0778"/>
    <w:lvl w:ilvl="0" w:tentative="0">
      <w:start w:val="1"/>
      <w:numFmt w:val="upperLetter"/>
      <w:suff w:val="space"/>
      <w:lvlText w:val="%1."/>
      <w:lvlJc w:val="left"/>
    </w:lvl>
  </w:abstractNum>
  <w:abstractNum w:abstractNumId="6">
    <w:nsid w:val="4559AE85"/>
    <w:multiLevelType w:val="singleLevel"/>
    <w:tmpl w:val="4559AE8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zQ1OGFiZGM4MTU2ZTBkNzBiYmI3OGViMmRkZTRhZjAifQ=="/>
  </w:docVars>
  <w:rsids>
    <w:rsidRoot w:val="52F23039"/>
    <w:rsid w:val="00080691"/>
    <w:rsid w:val="00103442"/>
    <w:rsid w:val="001055F2"/>
    <w:rsid w:val="0016788F"/>
    <w:rsid w:val="001D4206"/>
    <w:rsid w:val="002610CE"/>
    <w:rsid w:val="00281FA3"/>
    <w:rsid w:val="002840D2"/>
    <w:rsid w:val="002B06D1"/>
    <w:rsid w:val="0031674F"/>
    <w:rsid w:val="00397173"/>
    <w:rsid w:val="0040726F"/>
    <w:rsid w:val="00510F90"/>
    <w:rsid w:val="00523DAF"/>
    <w:rsid w:val="00553324"/>
    <w:rsid w:val="005E698B"/>
    <w:rsid w:val="005F51ED"/>
    <w:rsid w:val="00626D50"/>
    <w:rsid w:val="00824BDA"/>
    <w:rsid w:val="0082646A"/>
    <w:rsid w:val="00861B43"/>
    <w:rsid w:val="008E0C60"/>
    <w:rsid w:val="008F607C"/>
    <w:rsid w:val="00960F46"/>
    <w:rsid w:val="00A611C8"/>
    <w:rsid w:val="00A618E6"/>
    <w:rsid w:val="00A95416"/>
    <w:rsid w:val="00AE0DD8"/>
    <w:rsid w:val="00B65CDD"/>
    <w:rsid w:val="00BF02D9"/>
    <w:rsid w:val="00C12DE3"/>
    <w:rsid w:val="00C76899"/>
    <w:rsid w:val="00EA0BB4"/>
    <w:rsid w:val="00ED0EEC"/>
    <w:rsid w:val="00F06A72"/>
    <w:rsid w:val="00F111BA"/>
    <w:rsid w:val="01626374"/>
    <w:rsid w:val="01D42F3C"/>
    <w:rsid w:val="02214061"/>
    <w:rsid w:val="02553690"/>
    <w:rsid w:val="025D4D8E"/>
    <w:rsid w:val="02AB5AF9"/>
    <w:rsid w:val="02CF7A3A"/>
    <w:rsid w:val="02F24A03"/>
    <w:rsid w:val="03265399"/>
    <w:rsid w:val="03845554"/>
    <w:rsid w:val="03920A67"/>
    <w:rsid w:val="03B66504"/>
    <w:rsid w:val="03CB4204"/>
    <w:rsid w:val="051802E6"/>
    <w:rsid w:val="05BB24F7"/>
    <w:rsid w:val="05E64439"/>
    <w:rsid w:val="05FF6A84"/>
    <w:rsid w:val="06055520"/>
    <w:rsid w:val="06534290"/>
    <w:rsid w:val="0664493D"/>
    <w:rsid w:val="06897CFB"/>
    <w:rsid w:val="06913258"/>
    <w:rsid w:val="06BF6017"/>
    <w:rsid w:val="073B2132"/>
    <w:rsid w:val="07707311"/>
    <w:rsid w:val="077706A0"/>
    <w:rsid w:val="07AC2CBE"/>
    <w:rsid w:val="08053EFD"/>
    <w:rsid w:val="08056C55"/>
    <w:rsid w:val="0962248A"/>
    <w:rsid w:val="09622C8A"/>
    <w:rsid w:val="09862E1C"/>
    <w:rsid w:val="09970B85"/>
    <w:rsid w:val="0A0B6BE2"/>
    <w:rsid w:val="0A104C38"/>
    <w:rsid w:val="0A1B5D03"/>
    <w:rsid w:val="0A36214C"/>
    <w:rsid w:val="0A851326"/>
    <w:rsid w:val="0AFF7ECA"/>
    <w:rsid w:val="0B2C4F3B"/>
    <w:rsid w:val="0B2C6058"/>
    <w:rsid w:val="0B6947A3"/>
    <w:rsid w:val="0B7C2DAB"/>
    <w:rsid w:val="0BB73761"/>
    <w:rsid w:val="0C0451AB"/>
    <w:rsid w:val="0C5F38CD"/>
    <w:rsid w:val="0CC46135"/>
    <w:rsid w:val="0CFD00E0"/>
    <w:rsid w:val="0D4340CA"/>
    <w:rsid w:val="0D821B4C"/>
    <w:rsid w:val="0E3015A8"/>
    <w:rsid w:val="0E39220B"/>
    <w:rsid w:val="0F2A5329"/>
    <w:rsid w:val="101C3B92"/>
    <w:rsid w:val="10354EF0"/>
    <w:rsid w:val="105C39CB"/>
    <w:rsid w:val="10792DF5"/>
    <w:rsid w:val="1189484A"/>
    <w:rsid w:val="11A16E67"/>
    <w:rsid w:val="121B21BB"/>
    <w:rsid w:val="12307DC9"/>
    <w:rsid w:val="12791FED"/>
    <w:rsid w:val="12D70244"/>
    <w:rsid w:val="12DA17C9"/>
    <w:rsid w:val="13730EC6"/>
    <w:rsid w:val="13B32A60"/>
    <w:rsid w:val="13BB7B66"/>
    <w:rsid w:val="141554C8"/>
    <w:rsid w:val="142179C9"/>
    <w:rsid w:val="144B713C"/>
    <w:rsid w:val="14553B17"/>
    <w:rsid w:val="153674A4"/>
    <w:rsid w:val="15A563D8"/>
    <w:rsid w:val="15D46CBD"/>
    <w:rsid w:val="16287735"/>
    <w:rsid w:val="164545B0"/>
    <w:rsid w:val="165C2036"/>
    <w:rsid w:val="16897AA8"/>
    <w:rsid w:val="16B40FC8"/>
    <w:rsid w:val="17093CA9"/>
    <w:rsid w:val="17365E81"/>
    <w:rsid w:val="17A972F9"/>
    <w:rsid w:val="181A30AD"/>
    <w:rsid w:val="182A0E16"/>
    <w:rsid w:val="183F2B14"/>
    <w:rsid w:val="18553468"/>
    <w:rsid w:val="18B43502"/>
    <w:rsid w:val="18B93F91"/>
    <w:rsid w:val="18C33745"/>
    <w:rsid w:val="19AA66B3"/>
    <w:rsid w:val="19B94B48"/>
    <w:rsid w:val="1A3B37AF"/>
    <w:rsid w:val="1A613215"/>
    <w:rsid w:val="1A8E4F4C"/>
    <w:rsid w:val="1B127347"/>
    <w:rsid w:val="1B3279A5"/>
    <w:rsid w:val="1B5873BF"/>
    <w:rsid w:val="1C5648D0"/>
    <w:rsid w:val="1C6D52BC"/>
    <w:rsid w:val="1C926E28"/>
    <w:rsid w:val="1CE7377A"/>
    <w:rsid w:val="1D034C5D"/>
    <w:rsid w:val="1D7019C1"/>
    <w:rsid w:val="1DC05195"/>
    <w:rsid w:val="1DF4614E"/>
    <w:rsid w:val="1E450957"/>
    <w:rsid w:val="1E4D585F"/>
    <w:rsid w:val="1E800C6A"/>
    <w:rsid w:val="1EE461C3"/>
    <w:rsid w:val="1F093E7B"/>
    <w:rsid w:val="1FA607CC"/>
    <w:rsid w:val="20450EE3"/>
    <w:rsid w:val="20866ED0"/>
    <w:rsid w:val="208D3647"/>
    <w:rsid w:val="20F3093F"/>
    <w:rsid w:val="212F6C1B"/>
    <w:rsid w:val="215533A8"/>
    <w:rsid w:val="21607C3C"/>
    <w:rsid w:val="21AD6D40"/>
    <w:rsid w:val="21DC2E01"/>
    <w:rsid w:val="225E5C5A"/>
    <w:rsid w:val="22BF6927"/>
    <w:rsid w:val="22E21BF7"/>
    <w:rsid w:val="23533917"/>
    <w:rsid w:val="2360743E"/>
    <w:rsid w:val="24D71C6F"/>
    <w:rsid w:val="252320C4"/>
    <w:rsid w:val="25420A77"/>
    <w:rsid w:val="257858B7"/>
    <w:rsid w:val="258A1146"/>
    <w:rsid w:val="263A491A"/>
    <w:rsid w:val="263E38AC"/>
    <w:rsid w:val="269E30FB"/>
    <w:rsid w:val="26EB103F"/>
    <w:rsid w:val="27A0724A"/>
    <w:rsid w:val="2899001E"/>
    <w:rsid w:val="28C66939"/>
    <w:rsid w:val="290343AE"/>
    <w:rsid w:val="290C4C94"/>
    <w:rsid w:val="29CA5955"/>
    <w:rsid w:val="29FF65A7"/>
    <w:rsid w:val="2A6E1F85"/>
    <w:rsid w:val="2AB47391"/>
    <w:rsid w:val="2ABC6246"/>
    <w:rsid w:val="2ADD49CD"/>
    <w:rsid w:val="2B620B9B"/>
    <w:rsid w:val="2BD93F58"/>
    <w:rsid w:val="2BF35C97"/>
    <w:rsid w:val="2C01412C"/>
    <w:rsid w:val="2D8E211C"/>
    <w:rsid w:val="2DE25FC3"/>
    <w:rsid w:val="2DFB52D7"/>
    <w:rsid w:val="2E262354"/>
    <w:rsid w:val="2EE93382"/>
    <w:rsid w:val="2F364819"/>
    <w:rsid w:val="2F3C1703"/>
    <w:rsid w:val="2F454A5C"/>
    <w:rsid w:val="2F4F3295"/>
    <w:rsid w:val="2F58592A"/>
    <w:rsid w:val="2F950E14"/>
    <w:rsid w:val="306466C8"/>
    <w:rsid w:val="30E76637"/>
    <w:rsid w:val="31523460"/>
    <w:rsid w:val="31A67308"/>
    <w:rsid w:val="3255145A"/>
    <w:rsid w:val="32CF2DFB"/>
    <w:rsid w:val="330469DC"/>
    <w:rsid w:val="3328091C"/>
    <w:rsid w:val="3361770D"/>
    <w:rsid w:val="34313801"/>
    <w:rsid w:val="343E1A7A"/>
    <w:rsid w:val="34835215"/>
    <w:rsid w:val="35C94B44"/>
    <w:rsid w:val="35E14DB3"/>
    <w:rsid w:val="35E36B0D"/>
    <w:rsid w:val="35ED3757"/>
    <w:rsid w:val="35F9493B"/>
    <w:rsid w:val="361C5D11"/>
    <w:rsid w:val="36432BB5"/>
    <w:rsid w:val="364971C3"/>
    <w:rsid w:val="364C6423"/>
    <w:rsid w:val="36926B15"/>
    <w:rsid w:val="370451FC"/>
    <w:rsid w:val="37123024"/>
    <w:rsid w:val="374330FA"/>
    <w:rsid w:val="37712166"/>
    <w:rsid w:val="37CE44AD"/>
    <w:rsid w:val="3805122C"/>
    <w:rsid w:val="3807746D"/>
    <w:rsid w:val="38197190"/>
    <w:rsid w:val="385B709E"/>
    <w:rsid w:val="385D3E50"/>
    <w:rsid w:val="386046B4"/>
    <w:rsid w:val="3862023B"/>
    <w:rsid w:val="387168C2"/>
    <w:rsid w:val="39194863"/>
    <w:rsid w:val="39290F4A"/>
    <w:rsid w:val="395F496C"/>
    <w:rsid w:val="397D081D"/>
    <w:rsid w:val="39DE2344"/>
    <w:rsid w:val="3A080B60"/>
    <w:rsid w:val="3A3E1F9E"/>
    <w:rsid w:val="3A5C0EAC"/>
    <w:rsid w:val="3A8C79E3"/>
    <w:rsid w:val="3AA06FEA"/>
    <w:rsid w:val="3B023801"/>
    <w:rsid w:val="3B455DE4"/>
    <w:rsid w:val="3BA945C4"/>
    <w:rsid w:val="3BBF3318"/>
    <w:rsid w:val="3BC64A13"/>
    <w:rsid w:val="3BC772B6"/>
    <w:rsid w:val="3BD258C9"/>
    <w:rsid w:val="3BDE2A9E"/>
    <w:rsid w:val="3C40680D"/>
    <w:rsid w:val="3C526A0A"/>
    <w:rsid w:val="3C6452FB"/>
    <w:rsid w:val="3C7324DC"/>
    <w:rsid w:val="3C8446EA"/>
    <w:rsid w:val="3D086B13"/>
    <w:rsid w:val="3D934BE4"/>
    <w:rsid w:val="3E5E1696"/>
    <w:rsid w:val="3E7569E0"/>
    <w:rsid w:val="3E7C7D6E"/>
    <w:rsid w:val="3EE905BF"/>
    <w:rsid w:val="3F485EA2"/>
    <w:rsid w:val="403A1C8F"/>
    <w:rsid w:val="40424D36"/>
    <w:rsid w:val="405702B3"/>
    <w:rsid w:val="40A947E3"/>
    <w:rsid w:val="40AB1C6B"/>
    <w:rsid w:val="40D43E92"/>
    <w:rsid w:val="41D049A3"/>
    <w:rsid w:val="429D02B3"/>
    <w:rsid w:val="42BA2C13"/>
    <w:rsid w:val="43A31F17"/>
    <w:rsid w:val="43FB7987"/>
    <w:rsid w:val="4521341D"/>
    <w:rsid w:val="457153DB"/>
    <w:rsid w:val="45E45475"/>
    <w:rsid w:val="46126F37"/>
    <w:rsid w:val="467C4DAF"/>
    <w:rsid w:val="46DC7FF2"/>
    <w:rsid w:val="47667674"/>
    <w:rsid w:val="47727F60"/>
    <w:rsid w:val="478C51A8"/>
    <w:rsid w:val="47913F0E"/>
    <w:rsid w:val="485B4B53"/>
    <w:rsid w:val="489E55D9"/>
    <w:rsid w:val="48DD765B"/>
    <w:rsid w:val="492A6A03"/>
    <w:rsid w:val="495E079C"/>
    <w:rsid w:val="496B160A"/>
    <w:rsid w:val="499A72FA"/>
    <w:rsid w:val="49C2715A"/>
    <w:rsid w:val="49E862B8"/>
    <w:rsid w:val="49FB471C"/>
    <w:rsid w:val="4A0F1FE1"/>
    <w:rsid w:val="4AE64EED"/>
    <w:rsid w:val="4B302AD3"/>
    <w:rsid w:val="4B935ABF"/>
    <w:rsid w:val="4C0F5D7E"/>
    <w:rsid w:val="4C3B3017"/>
    <w:rsid w:val="4C756F2F"/>
    <w:rsid w:val="4CB01B06"/>
    <w:rsid w:val="4CB46925"/>
    <w:rsid w:val="4CF60CEC"/>
    <w:rsid w:val="4D297986"/>
    <w:rsid w:val="4DA42E3E"/>
    <w:rsid w:val="4DA93FB0"/>
    <w:rsid w:val="4DFE254E"/>
    <w:rsid w:val="4E7B5D66"/>
    <w:rsid w:val="4E854A1D"/>
    <w:rsid w:val="4E8D38D2"/>
    <w:rsid w:val="4F032E57"/>
    <w:rsid w:val="4FE13ED5"/>
    <w:rsid w:val="50B65690"/>
    <w:rsid w:val="50DC291C"/>
    <w:rsid w:val="50EC0D83"/>
    <w:rsid w:val="512631B2"/>
    <w:rsid w:val="5164091A"/>
    <w:rsid w:val="51A72EFC"/>
    <w:rsid w:val="52F23039"/>
    <w:rsid w:val="53000B16"/>
    <w:rsid w:val="53430A03"/>
    <w:rsid w:val="541774B8"/>
    <w:rsid w:val="54295E4B"/>
    <w:rsid w:val="559F7C78"/>
    <w:rsid w:val="55A87599"/>
    <w:rsid w:val="55CF47D0"/>
    <w:rsid w:val="55D65B5E"/>
    <w:rsid w:val="55E738C7"/>
    <w:rsid w:val="55F26700"/>
    <w:rsid w:val="564C0408"/>
    <w:rsid w:val="56794E67"/>
    <w:rsid w:val="56A372C2"/>
    <w:rsid w:val="56C34335"/>
    <w:rsid w:val="56EC0D4A"/>
    <w:rsid w:val="56ED03A3"/>
    <w:rsid w:val="57193F55"/>
    <w:rsid w:val="57390458"/>
    <w:rsid w:val="573B2F17"/>
    <w:rsid w:val="57A31A70"/>
    <w:rsid w:val="57B6701F"/>
    <w:rsid w:val="587003DF"/>
    <w:rsid w:val="58733202"/>
    <w:rsid w:val="590F11ED"/>
    <w:rsid w:val="59264A99"/>
    <w:rsid w:val="59505C28"/>
    <w:rsid w:val="597E28B0"/>
    <w:rsid w:val="5A58293C"/>
    <w:rsid w:val="5A814F8C"/>
    <w:rsid w:val="5AD3266C"/>
    <w:rsid w:val="5B4175F7"/>
    <w:rsid w:val="5B500161"/>
    <w:rsid w:val="5B756967"/>
    <w:rsid w:val="5BD112A2"/>
    <w:rsid w:val="5C384E7D"/>
    <w:rsid w:val="5C451348"/>
    <w:rsid w:val="5C6E4D42"/>
    <w:rsid w:val="5CCD7CBB"/>
    <w:rsid w:val="5D471C29"/>
    <w:rsid w:val="5D7C6FEB"/>
    <w:rsid w:val="5D812854"/>
    <w:rsid w:val="5DD019F5"/>
    <w:rsid w:val="5E5F0DE7"/>
    <w:rsid w:val="5E604B5F"/>
    <w:rsid w:val="5E624433"/>
    <w:rsid w:val="5E6F6B50"/>
    <w:rsid w:val="5F061262"/>
    <w:rsid w:val="5F256C4E"/>
    <w:rsid w:val="5F27742B"/>
    <w:rsid w:val="5F4F0E5B"/>
    <w:rsid w:val="5FB54A36"/>
    <w:rsid w:val="5FD42932"/>
    <w:rsid w:val="5FE946B3"/>
    <w:rsid w:val="601259E5"/>
    <w:rsid w:val="60D462BC"/>
    <w:rsid w:val="60F2251E"/>
    <w:rsid w:val="610E2650"/>
    <w:rsid w:val="617F70AA"/>
    <w:rsid w:val="62E47B0C"/>
    <w:rsid w:val="639C03E7"/>
    <w:rsid w:val="63E019C8"/>
    <w:rsid w:val="63F7386F"/>
    <w:rsid w:val="64227651"/>
    <w:rsid w:val="64786075"/>
    <w:rsid w:val="64944AE2"/>
    <w:rsid w:val="658402A3"/>
    <w:rsid w:val="65870C23"/>
    <w:rsid w:val="65DA4703"/>
    <w:rsid w:val="662446C4"/>
    <w:rsid w:val="6626043C"/>
    <w:rsid w:val="668A4527"/>
    <w:rsid w:val="67000C8D"/>
    <w:rsid w:val="676D5174"/>
    <w:rsid w:val="679766E8"/>
    <w:rsid w:val="67C67C24"/>
    <w:rsid w:val="67EB5499"/>
    <w:rsid w:val="68120C78"/>
    <w:rsid w:val="68520053"/>
    <w:rsid w:val="69280027"/>
    <w:rsid w:val="69AF24F6"/>
    <w:rsid w:val="6A512375"/>
    <w:rsid w:val="6A70612A"/>
    <w:rsid w:val="6A7A3D85"/>
    <w:rsid w:val="6AE7560B"/>
    <w:rsid w:val="6B51146C"/>
    <w:rsid w:val="6B517D09"/>
    <w:rsid w:val="6B735ED1"/>
    <w:rsid w:val="6C00616A"/>
    <w:rsid w:val="6C2D6AD7"/>
    <w:rsid w:val="6C6827B1"/>
    <w:rsid w:val="6CBE5D4B"/>
    <w:rsid w:val="6CC83FFB"/>
    <w:rsid w:val="6CDA3D2E"/>
    <w:rsid w:val="6CEB1A97"/>
    <w:rsid w:val="6D001320"/>
    <w:rsid w:val="6D2F7BD6"/>
    <w:rsid w:val="6DBE71AC"/>
    <w:rsid w:val="6E0E5A3E"/>
    <w:rsid w:val="6E4D1930"/>
    <w:rsid w:val="6E533D98"/>
    <w:rsid w:val="6EBA5BC5"/>
    <w:rsid w:val="6ED722D3"/>
    <w:rsid w:val="6EDC23F2"/>
    <w:rsid w:val="6EDF73DA"/>
    <w:rsid w:val="6F320493"/>
    <w:rsid w:val="6F7246F2"/>
    <w:rsid w:val="70AB7EBB"/>
    <w:rsid w:val="70B13487"/>
    <w:rsid w:val="724419D5"/>
    <w:rsid w:val="72BA43E6"/>
    <w:rsid w:val="72F1592E"/>
    <w:rsid w:val="734343DB"/>
    <w:rsid w:val="73493046"/>
    <w:rsid w:val="738E0CF8"/>
    <w:rsid w:val="73A155A6"/>
    <w:rsid w:val="74393174"/>
    <w:rsid w:val="74B80DF9"/>
    <w:rsid w:val="74E055AB"/>
    <w:rsid w:val="755723C0"/>
    <w:rsid w:val="755B0F56"/>
    <w:rsid w:val="757E4473"/>
    <w:rsid w:val="75B23A9A"/>
    <w:rsid w:val="75CB2975"/>
    <w:rsid w:val="761C1F61"/>
    <w:rsid w:val="768568E6"/>
    <w:rsid w:val="76AA29C3"/>
    <w:rsid w:val="76F51E90"/>
    <w:rsid w:val="77C0059B"/>
    <w:rsid w:val="77F263D0"/>
    <w:rsid w:val="7808081B"/>
    <w:rsid w:val="78EC72C3"/>
    <w:rsid w:val="797B41A3"/>
    <w:rsid w:val="799314ED"/>
    <w:rsid w:val="79D33FDF"/>
    <w:rsid w:val="7A1B32F9"/>
    <w:rsid w:val="7A7F1A71"/>
    <w:rsid w:val="7AC73B44"/>
    <w:rsid w:val="7AD378C8"/>
    <w:rsid w:val="7AE31F29"/>
    <w:rsid w:val="7B212B22"/>
    <w:rsid w:val="7B3C1217"/>
    <w:rsid w:val="7B6A2721"/>
    <w:rsid w:val="7BB50307"/>
    <w:rsid w:val="7BFA7BD3"/>
    <w:rsid w:val="7C421448"/>
    <w:rsid w:val="7CD662C0"/>
    <w:rsid w:val="7D0F0ABD"/>
    <w:rsid w:val="7D456312"/>
    <w:rsid w:val="7D6B2EAC"/>
    <w:rsid w:val="7D8B70AB"/>
    <w:rsid w:val="7DA41F1A"/>
    <w:rsid w:val="7DA77456"/>
    <w:rsid w:val="7E152E18"/>
    <w:rsid w:val="7EED239C"/>
    <w:rsid w:val="7EFC18E2"/>
    <w:rsid w:val="7FB1091F"/>
    <w:rsid w:val="7FB3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批注框文本 Char"/>
    <w:basedOn w:val="9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眉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94"/>
    <customShpInfo spid="_x0000_s1115"/>
    <customShpInfo spid="_x0000_s1170"/>
    <customShpInfo spid="_x0000_s1171"/>
    <customShpInfo spid="_x0000_s1172"/>
    <customShpInfo spid="_x0000_s1173"/>
    <customShpInfo spid="_x0000_s1169"/>
    <customShpInfo spid="_x0000_s1175"/>
    <customShpInfo spid="_x0000_s1176"/>
    <customShpInfo spid="_x0000_s1177"/>
    <customShpInfo spid="_x0000_s1178"/>
    <customShpInfo spid="_x0000_s1174"/>
    <customShpInfo spid="_x0000_s1180"/>
    <customShpInfo spid="_x0000_s1181"/>
    <customShpInfo spid="_x0000_s1182"/>
    <customShpInfo spid="_x0000_s1183"/>
    <customShpInfo spid="_x0000_s1179"/>
    <customShpInfo spid="_x0000_s1185"/>
    <customShpInfo spid="_x0000_s1186"/>
    <customShpInfo spid="_x0000_s1187"/>
    <customShpInfo spid="_x0000_s1188"/>
    <customShpInfo spid="_x0000_s1184"/>
    <customShpInfo spid="_x0000_s1190"/>
    <customShpInfo spid="_x0000_s1191"/>
    <customShpInfo spid="_x0000_s1192"/>
    <customShpInfo spid="_x0000_s1193"/>
    <customShpInfo spid="_x0000_s1189"/>
    <customShpInfo spid="_x0000_s116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833</Words>
  <Characters>2387</Characters>
  <Lines>23</Lines>
  <Paragraphs>6</Paragraphs>
  <TotalTime>30</TotalTime>
  <ScaleCrop>false</ScaleCrop>
  <LinksUpToDate>false</LinksUpToDate>
  <CharactersWithSpaces>3622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2022-09-04T09:13:00Z</dcterms:created>
  <dc:creator>Administrator</dc:creator>
  <cp:lastModifiedBy>Administrator</cp:lastModifiedBy>
  <cp:lastPrinted>2022-09-06T06:45:00Z</cp:lastPrinted>
  <dcterms:modified xsi:type="dcterms:W3CDTF">2024-09-21T15:48:18Z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A75F2EC8705B44E39A840B8BB9A79457</vt:lpwstr>
  </property>
</Properties>
</file>