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七年级道德与法治上册单元复习课作业（一）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359" w:leftChars="113" w:hanging="122" w:hangingChars="51"/>
        <w:jc w:val="left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77" w:leftChars="227" w:firstLine="525" w:firstLineChars="249"/>
        <w:jc w:val="left"/>
        <w:textAlignment w:val="auto"/>
        <w:rPr>
          <w:rFonts w:hint="default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  <w:t>班级：____________ 姓名：____________  等级评价：____________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364" w:hangingChars="152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17145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425" w:hangingChars="152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单项选择题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sz w:val="24"/>
          <w:szCs w:val="24"/>
        </w:rPr>
        <w:t>《院士的中学时代》一书，盘点了12位院士的中学时代。院士们将人生比喻为一场需要耐力、恒心的马拉松长跑，把兴趣、理想与坚持视为这场长跑的动力，是他们最终功成名就的一大原因。其中一位院士说：“我后来能做点事情，与在中学时代打下的基础密不可分。”初中阶段的独特价值和意义在于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 初中阶段一去不复返，值得珍惜</w:t>
      </w:r>
    </w:p>
    <w:p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B.初中阶段要早立志,常立志.把理想作为前进动力</w:t>
      </w:r>
    </w:p>
    <w:p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C.初中阶段是我们生命成长的“拔节孕穗期”,需要精心引导和栽培</w:t>
      </w:r>
    </w:p>
    <w:p>
      <w:pPr>
        <w:keepNext w:val="0"/>
        <w:keepLines w:val="0"/>
        <w:pageBreakBefore w:val="0"/>
        <w:widowControl w:val="0"/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D.初中阶段离职业选择还很遥远，院士的成功纯属偶然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2.进入中学，</w:t>
      </w:r>
      <w:r>
        <w:rPr>
          <w:rFonts w:hint="eastAsia" w:ascii="楷体" w:hAnsi="楷体" w:eastAsia="楷体" w:cs="楷体"/>
          <w:sz w:val="24"/>
          <w:szCs w:val="24"/>
        </w:rPr>
        <w:t>小东为了锻炼自己，把每天的作息时间列成表格，规定自己何时学习，何时休息，何时进行娱乐活动。对此认识正确的有(     )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①把行动计划落到实处,才能收到预期的效果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②要为自己的规划制订切实可行的行动方案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③写在纸上的规划未必会做到，这是在给别人看而已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④有了规划，我们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就能成功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color w:val="FF0000"/>
          <w:sz w:val="24"/>
          <w:szCs w:val="24"/>
          <w:lang w:val="en-US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A.①③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 xml:space="preserve"> B.①②     C.②④    D. 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．面对学校即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将</w:t>
      </w:r>
      <w:r>
        <w:rPr>
          <w:rFonts w:hint="eastAsia" w:ascii="楷体" w:hAnsi="楷体" w:eastAsia="楷体" w:cs="楷体"/>
          <w:sz w:val="24"/>
          <w:szCs w:val="24"/>
        </w:rPr>
        <w:t>举行的篮球比赛，球技精湛的小辉自告奋勇要担任班级篮球队队长。可其他队员却认为小辉虽然球技较好，但是并不擅长组织管理球队工作，不同意由他来担任队长。对此，小辉表示不满，甚至与其他几位队员因此而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系</w:t>
      </w:r>
      <w:r>
        <w:rPr>
          <w:rFonts w:hint="eastAsia" w:ascii="楷体" w:hAnsi="楷体" w:eastAsia="楷体" w:cs="楷体"/>
          <w:sz w:val="24"/>
          <w:szCs w:val="24"/>
        </w:rPr>
        <w:t>僵化。对于小辉自我认识所产生的影响，认识正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确</w:t>
      </w:r>
      <w:r>
        <w:rPr>
          <w:rFonts w:hint="eastAsia" w:ascii="楷体" w:hAnsi="楷体" w:eastAsia="楷体" w:cs="楷体"/>
          <w:sz w:val="24"/>
          <w:szCs w:val="24"/>
        </w:rPr>
        <w:t>的是（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A．要正确对待他人的态度与评价，既不能盲从，也不能忽视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B．不能正确认识自己，不利于自我发展，会阻碍与他人的交往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C．从社会关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系</w:t>
      </w:r>
      <w:r>
        <w:rPr>
          <w:rFonts w:hint="eastAsia" w:ascii="楷体" w:hAnsi="楷体" w:eastAsia="楷体" w:cs="楷体"/>
          <w:sz w:val="24"/>
          <w:szCs w:val="24"/>
        </w:rPr>
        <w:t>中来认识自己，能帮助我们更好地接受自己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D．我们可以通过自我分析、他人评价、生活实践来认识自己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．中华文化，博大精深；名言警句，发人深思。下列名言警句对我们认识自己的启示正确的有（   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①以人为镜，可以明得失——我们可以通过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自我全面分析</w:t>
      </w:r>
      <w:r>
        <w:rPr>
          <w:rFonts w:hint="eastAsia" w:ascii="楷体" w:hAnsi="楷体" w:eastAsia="楷体" w:cs="楷体"/>
          <w:sz w:val="24"/>
          <w:szCs w:val="24"/>
        </w:rPr>
        <w:t>认识自己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②当局者迷，旁观者清——我们可以通过他人评价来认识自己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③吾日三省吾身——我们可以通过自我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全面分析</w:t>
      </w:r>
      <w:r>
        <w:rPr>
          <w:rFonts w:hint="eastAsia" w:ascii="楷体" w:hAnsi="楷体" w:eastAsia="楷体" w:cs="楷体"/>
          <w:sz w:val="24"/>
          <w:szCs w:val="24"/>
        </w:rPr>
        <w:t>来认识自己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④尺有所短，寸有所长——我们只能看到自己的缺点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A．②③</w:t>
      </w:r>
      <w:r>
        <w:rPr>
          <w:rFonts w:hint="eastAsia" w:ascii="楷体" w:hAnsi="楷体" w:eastAsia="楷体" w:cs="楷体"/>
          <w:sz w:val="24"/>
          <w:szCs w:val="24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B．②④</w:t>
      </w:r>
      <w:r>
        <w:rPr>
          <w:rFonts w:hint="eastAsia" w:ascii="楷体" w:hAnsi="楷体" w:eastAsia="楷体" w:cs="楷体"/>
          <w:sz w:val="24"/>
          <w:szCs w:val="24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C．①③</w:t>
      </w:r>
      <w:r>
        <w:rPr>
          <w:rFonts w:hint="eastAsia" w:ascii="楷体" w:hAnsi="楷体" w:eastAsia="楷体" w:cs="楷体"/>
          <w:sz w:val="24"/>
          <w:szCs w:val="24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D．①④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.中国首位进入太空的女航天员刘洋，中学时不太擅长运动，体育成绩不理想。她选择直面自己的“短板”，一下课就在走廊上练习立定跳远，不再骑车而是每天跑步上学。后来她不仅体育成绩变得优秀，更是拥有了良好的身体素质。她的故事说明（　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①要善于利用自己的优点和长处      ②通过努力每个人都可以成为航天员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③要激发自身的潜能，实现自我完善  ④要接纳自己不满意的部分并勇于改正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A.①②　    B.①④    　C.③④　    D.②③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6.“一只木桶盛水量多少，取决于那块最短的板”,这就是人们常说的“木桶效应”。“木桶效应”带给我们的启示是 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A. 要正视并积极改正自身缺点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B.要相信自己是最完美的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C. 要充满自信发掘自身的潜能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color w:val="FF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D.要理智地对待他人评价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7.“志之所趋，无远勿届，穷山距海不能限也；志之所向，无坚不入，锐兵精甲不能御也。“这一古语告诉我们（     ）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A.只要拥有远大梦想，就能取得不朽伟绩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B.</w:t>
      </w:r>
      <w:r>
        <w:rPr>
          <w:rFonts w:hint="eastAsia" w:ascii="楷体" w:hAnsi="楷体" w:eastAsia="楷体" w:cs="楷体"/>
          <w:sz w:val="24"/>
          <w:szCs w:val="24"/>
        </w:rPr>
        <w:t>梦想总是很脆弱，现实常常会打败梦想</w:t>
      </w:r>
    </w:p>
    <w:p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C.梦想只要确定就不能改变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D.志向是人生的航标，青少年要从小立志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8.2024年4月25日，神舟十八号载人飞船成功发射，航天员叶光富、学聪、学厂苏凭借不懈努力以及对航天梦想的执着追求，通过了一次次严苛的选拔，取终远赴大空。他们的事迹启示我们（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认识自己是一个过程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志向是人生的航标，是奋斗的原动力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要不断完善自己，利用一切机会丰富和发展自己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要欣赏和接纳自己，忽视自己的缺点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A．①②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</w:t>
      </w:r>
      <w:r>
        <w:rPr>
          <w:rFonts w:hint="eastAsia" w:ascii="楷体" w:hAnsi="楷体" w:eastAsia="楷体" w:cs="楷体"/>
          <w:sz w:val="24"/>
          <w:szCs w:val="24"/>
        </w:rPr>
        <w:t>．①④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C.</w:t>
      </w:r>
      <w:r>
        <w:rPr>
          <w:rFonts w:hint="eastAsia" w:ascii="楷体" w:hAnsi="楷体" w:eastAsia="楷体" w:cs="楷体"/>
          <w:sz w:val="24"/>
          <w:szCs w:val="24"/>
        </w:rPr>
        <w:t>②③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D．③④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9.</w:t>
      </w:r>
      <w:r>
        <w:rPr>
          <w:rFonts w:hint="eastAsia" w:ascii="楷体" w:hAnsi="楷体" w:eastAsia="楷体" w:cs="楷体"/>
          <w:sz w:val="24"/>
          <w:szCs w:val="24"/>
        </w:rPr>
        <w:t>“摘星星的妈妈”王亚平入选航天员大队的第一年，白天要学习空气动力学等30多门功课，晚上还要写作业、预习等，她用辛勤的汗水和超越常人的毅力最终圆梦太空。这说明(　　)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①坚持努力学习，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就能实现梦想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②学习是成就梦想的重要路径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③有梦想就一定能成功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④梦想的实现，需要努力学习、善于学习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A．①②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B．②③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C．①③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D．②④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right="-197" w:rightChars="-94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10</w:t>
      </w:r>
      <w:r>
        <w:rPr>
          <w:rFonts w:hint="eastAsia" w:ascii="楷体" w:hAnsi="楷体" w:eastAsia="楷体" w:cs="楷体"/>
          <w:sz w:val="24"/>
          <w:szCs w:val="24"/>
        </w:rPr>
        <w:t>．以下是小南同学的日记节选内容。以下对“学习”的认识正确的有(　　)</w:t>
      </w:r>
    </w:p>
    <w:tbl>
      <w:tblPr>
        <w:tblStyle w:val="8"/>
        <w:tblW w:w="8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6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7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4" w:leftChars="1" w:right="-197" w:rightChars="-94" w:hanging="422" w:hangingChars="176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3月3日</w:t>
            </w:r>
          </w:p>
        </w:tc>
        <w:tc>
          <w:tcPr>
            <w:tcW w:w="690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2" w:leftChars="201" w:right="-197" w:rightChars="-94" w:firstLine="2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我参加了社区组织的环保志愿活动，到公园捡拾垃圾，为保护环境作出贡献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7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4" w:leftChars="1" w:right="-197" w:rightChars="-94" w:hanging="422" w:hangingChars="176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3月5日</w:t>
            </w:r>
          </w:p>
        </w:tc>
        <w:tc>
          <w:tcPr>
            <w:tcW w:w="690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2" w:leftChars="201" w:right="-197" w:rightChars="-94" w:firstLine="2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我通过电视收看了十四届全国人大二次会议开幕的新闻，深切感受到祖国的强大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17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4" w:leftChars="1" w:right="-197" w:rightChars="-94" w:hanging="422" w:hangingChars="176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4月5日</w:t>
            </w:r>
          </w:p>
        </w:tc>
        <w:tc>
          <w:tcPr>
            <w:tcW w:w="690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tabs>
                <w:tab w:val="left" w:pos="4536"/>
              </w:tabs>
              <w:kinsoku/>
              <w:overflowPunct/>
              <w:topLinePunct w:val="0"/>
              <w:autoSpaceDE/>
              <w:autoSpaceDN/>
              <w:bidi w:val="0"/>
              <w:spacing w:line="360" w:lineRule="exact"/>
              <w:ind w:left="422" w:leftChars="201" w:right="-197" w:rightChars="-94" w:firstLine="2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我和同学一起参观了抗美援朝纪念馆。我们要缅怀先烈、铭记历史、珍爱和平、爱我中华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①社会实践是最有效的学习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②学习可以表现为探究、发现、体验和感悟等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③只有学习书本上的知识，才是真正的学习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④我们生活中的所看、所听、所做等，都可以是学习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2" w:leftChars="0" w:right="-197" w:rightChars="-94" w:firstLine="2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①②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>B．①③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 xml:space="preserve">C．②④ </w:t>
      </w:r>
      <w:r>
        <w:rPr>
          <w:rFonts w:hint="eastAsia" w:ascii="楷体" w:hAnsi="楷体" w:eastAsia="楷体" w:cs="楷体"/>
          <w:sz w:val="24"/>
          <w:szCs w:val="24"/>
        </w:rPr>
        <w:tab/>
      </w:r>
      <w:r>
        <w:rPr>
          <w:rFonts w:hint="eastAsia" w:ascii="楷体" w:hAnsi="楷体" w:eastAsia="楷体" w:cs="楷体"/>
          <w:sz w:val="24"/>
          <w:szCs w:val="24"/>
        </w:rPr>
        <w:t>D．②③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  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" w:leftChars="0" w:right="-197" w:rightChars="-94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二、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  <w:t>阅读材料，回答问题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11.七年级(1)班围绕“青春成长”开展探究学习活动，请你参与其中。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程开甲院士是中国核武器事业的开拓者之一、“两弹一星”功勋奖章获得者。1931-1937年，程开甲就读于秀州中学，初中阶段的刻苦学习为他将来走上科学家道路尊定了基础。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程开甲院士初中阶段的经历说明了什么？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托马斯·杰斐逊是美国的一位开国元勋，他作息时间固定，以保证充足的休息。 每天早晨吃完丰盛的早餐后，他会在剩下的时间里写信，据说其一生写了2万多封信。如今人们虽无需手写大量信件，但可以每天安排专门时间来处理电子邮件，为必做的事务分配特定时间段，避免分心从而集中精力完成重要项目。 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leftChars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(2)对此，学习小组围绕“规划让初中生活更美好”主题展开讨论，谈谈如何规划初中生活。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both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both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both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12</w:t>
      </w:r>
      <w:r>
        <w:rPr>
          <w:rFonts w:hint="eastAsia" w:ascii="楷体" w:hAnsi="楷体" w:eastAsia="楷体" w:cs="楷体"/>
          <w:sz w:val="24"/>
          <w:szCs w:val="24"/>
        </w:rPr>
        <w:t>．某校七年级(2) 班的同学们自从升入初中后，在学习和生活 中遇到了各种各样的困惑。请你帮助他们分析和解决以下困惑。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困惑一</w:t>
      </w:r>
      <w:r>
        <w:rPr>
          <w:rFonts w:hint="eastAsia" w:ascii="楷体" w:hAnsi="楷体" w:eastAsia="楷体" w:cs="楷体"/>
          <w:sz w:val="24"/>
          <w:szCs w:val="24"/>
        </w:rPr>
        <w:t xml:space="preserve"> 进入青春期，小慧越来越关注自我，班主任说小慧是负责任的班干部，同学却说 她是爱打“小报告”的人；邻居说小慧是勤快 的孩子，妈妈却认为她很懒。小慧无法确定哪个才是真正的自己，她为此感到困惑。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困惑二 </w:t>
      </w:r>
      <w:r>
        <w:rPr>
          <w:rFonts w:hint="eastAsia" w:ascii="楷体" w:hAnsi="楷体" w:eastAsia="楷体" w:cs="楷体"/>
          <w:sz w:val="24"/>
          <w:szCs w:val="24"/>
        </w:rPr>
        <w:t>小玉升入初中后，学习科目多了，任务也重了。在一次单元测试中，她的成绩并不理想。听老师说，好的学习方法，可以达到事半功倍的效果。于是小玉向成绩好的同学请教，并照搬了他们的学习方法，但是期中考试她的成绩并没有多大的提高。她觉得学习很无聊，有时需要妈妈督促才能静心学习。对此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小玉感到很困惑。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(1)请你告诉小慧，我们可以通过哪些途径获得对自己的认识和评价?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(2)结合小慧的困惑，谈谈为什么要正确认识自己。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leftChars="130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leftChars="130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4"/>
          <w:szCs w:val="24"/>
        </w:rPr>
        <w:t>(3)请你为解决小玉的困惑提出两点合理化的建议。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ascii="宋体" w:hAnsi="宋体"/>
          <w:bCs/>
          <w:color w:val="FF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55880</wp:posOffset>
            </wp:positionV>
            <wp:extent cx="2047875" cy="714375"/>
            <wp:effectExtent l="0" t="0" r="9525" b="9525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left="0" w:leftChars="0" w:firstLine="0" w:firstLineChars="0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三、概括与评析题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（结合材料，自拟题目，运用所学知识进行多角度评析）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结合材料，完成答题。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人类自古就对广袤无垠的天空充满向往，中华民族世代传递着飞天的梦想，经过一代又一代中国航天人的努力，遥远神秘的太空留下许多中国足迹，写下了壮丽的中国篇章。十几年来，从神舟五号杨利伟只身探天，浩瀚太空迎来第一位中国访客，到翟志刚太空漫步，景海鹏与陈冬中期驻留，刘旺手控交会对接，翟志刚、王亚平、叶光富太空授课，梦想、卓越、挑战、探索，连缀成一条奋斗进取的美丽线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成为航天员，是一个不断求知的过程。神舟十三号航天员王亚平回忆：“入队第一年，我们要系统学习空气动力学、天文学、高等数学、航天医学等30多门课程。知识储备就像盖房子，要一点一点来，没有捷径可走。白天排满课程，晚上写作业、预习、复习，书桌上的台灯从没在深夜12点前熄灭过。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“梦想就像宇宙中的星辰，看似遥不可及，但是只要你努力，就一定能触摸得到。”神舟十三号载人飞船安全返回地面，王亚平依然渴望带着孩子们的科学梦再次飞向太空，完成新的探索，用知识点亮浩瀚星空，继续书写中国航天事业的新辉煌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拟题：运用所学知识，自拟一个体现材料主要内容的题目。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spacing w:line="360" w:lineRule="exact"/>
        <w:ind w:left="0" w:leftChars="0" w:firstLine="0" w:firstLineChars="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评论：从不同的角度对上述材料进行分析评论。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、探究与实践题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．“点燃学习热情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争做学习达人”主题综合实践探究活动正在某校火热进行中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请你积极参与并完成相关探究任务。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【探究一】学习佳句我搜集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(1)请你围绕活动主题，搜集两句与主题相关的佳句。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24" w:leftChars="1" w:right="-197" w:rightChars="-94" w:hanging="422" w:hangingChars="176"/>
        <w:textAlignment w:val="auto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【探究二】家长工作我来做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(2)学校准备组织一次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红色文化</w:t>
      </w:r>
      <w:r>
        <w:rPr>
          <w:rFonts w:hint="eastAsia" w:ascii="楷体" w:hAnsi="楷体" w:eastAsia="楷体" w:cs="楷体"/>
          <w:sz w:val="24"/>
          <w:szCs w:val="24"/>
        </w:rPr>
        <w:t>研学旅行活动，有些学生家长认为研学活动耽误学习，不想让孩子参与。你会对这些家长说些什么？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282" w:leftChars="1" w:right="-197" w:rightChars="-94" w:hanging="280" w:hangingChars="117"/>
        <w:textAlignment w:val="auto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282" w:leftChars="1" w:right="-197" w:rightChars="-94" w:hanging="280" w:hangingChars="117"/>
        <w:textAlignment w:val="auto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【探究三】辨析观点我能行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伟原来是北京大学的一名保安，他不屈服命运的安排，依靠自己的奋斗，踏实学习，以北大保安的身份考上了北大中文系，圆了自己上北大的梦想。对此，小轩说：“学习真的很重要，只要有兴趣就能学会学习。”</w:t>
      </w:r>
    </w:p>
    <w:p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请你对小轩的这一观点进行辨析。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tabs>
          <w:tab w:val="left" w:pos="6666"/>
        </w:tabs>
        <w:kinsoku/>
        <w:overflowPunct/>
        <w:topLinePunct w:val="0"/>
        <w:autoSpaceDE/>
        <w:autoSpaceDN/>
        <w:bidi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五、课外拓展题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．梦，一个简简单单的字眼，却承载着14亿中华儿女的信念，饱含着14亿中华儿女的希望和未来。在实现中华民族伟大复兴的征途上，中华儿女努力奋斗，不断圆梦。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>七年级(4)班围绕“学习成就梦想”开展探究学习活动，请你参与其中。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  <w:t>【追逐航天梦】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以下是神舟十八号航天员李广苏的追梦历程: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小学时，一天放学回家的路上，他突然听见天空中传来巨大的轰鸣声。循声仰望，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一架直升机“轰隆隆”地从他头顶上空快速掠过。那一刻，他望见了梦想的起点。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2006年被空军航空大学录取，走上自己的飞行之路。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2020年9月入选我国第三批航天员。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>(1)结合材料，“航天梦”在李广苏的成长过程中发挥了什么作用？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  <w:t>【共圆中国梦】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 xml:space="preserve">范仲淹二岁而孤，家贫无依。少有大志，每以天下为己任，发愤苦读，或夜昏怠。少年周恩来面对国难，立下了“为中华之崛起而读书”的宏愿，为人民的独立幸福鞠躬尽瘁。“两弹元勋”邓稼先为摆脱中国任人宰割、亡国灭种的危险，年轻时就立志要让中国强盛起来，将自己毕生心血 献给了中国国防科研事业。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left="915" w:leftChars="150" w:hanging="600" w:hangingChars="250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>（2）上述材料对我们实现人生梦想有哪些启示？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sz w:val="24"/>
          <w:szCs w:val="24"/>
        </w:rPr>
        <w:t>【表白我的梦】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>有梦想就有目标，有希翼才会奋斗。我们都在努力奔跑，我们都是追梦人。在这个属于奋斗者的新时代，人人都有追梦的权利，人人也都是梦想的筑造者。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shd w:val="clear" w:color="auto" w:fill="FFFFFF"/>
        </w:rPr>
        <w:t>（3）完成下列表格，开启你的逐梦之旅吧！（4分）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900"/>
        <w:gridCol w:w="4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我的梦想卡</w:t>
            </w:r>
          </w:p>
        </w:tc>
        <w:tc>
          <w:tcPr>
            <w:tcW w:w="2977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我的梦想</w:t>
            </w:r>
          </w:p>
        </w:tc>
        <w:tc>
          <w:tcPr>
            <w:tcW w:w="4245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我的行动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</w:t>
            </w:r>
          </w:p>
        </w:tc>
        <w:tc>
          <w:tcPr>
            <w:tcW w:w="4245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</w:rPr>
              <w:t xml:space="preserve">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②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③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 xml:space="preserve">                                </w:t>
            </w:r>
          </w:p>
        </w:tc>
      </w:tr>
    </w:tbl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/>
          <w:color w:val="000000"/>
          <w:kern w:val="0"/>
          <w:sz w:val="24"/>
          <w:szCs w:val="24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2E8565"/>
    <w:multiLevelType w:val="singleLevel"/>
    <w:tmpl w:val="AF2E8565"/>
    <w:lvl w:ilvl="0" w:tentative="0">
      <w:start w:val="1"/>
      <w:numFmt w:val="upperLetter"/>
      <w:suff w:val="nothing"/>
      <w:lvlText w:val="%1．"/>
      <w:lvlJc w:val="left"/>
      <w:pPr>
        <w:ind w:left="-420"/>
      </w:pPr>
      <w:rPr>
        <w:rFonts w:hint="default"/>
        <w:b w:val="0"/>
        <w:bCs w:val="0"/>
      </w:rPr>
    </w:lvl>
  </w:abstractNum>
  <w:abstractNum w:abstractNumId="1">
    <w:nsid w:val="08CDA557"/>
    <w:multiLevelType w:val="singleLevel"/>
    <w:tmpl w:val="08CDA5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C67D2D"/>
    <w:multiLevelType w:val="singleLevel"/>
    <w:tmpl w:val="1CC67D2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314B640E"/>
    <w:multiLevelType w:val="singleLevel"/>
    <w:tmpl w:val="314B640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000000"/>
    <w:rsid w:val="004479E5"/>
    <w:rsid w:val="00486FD8"/>
    <w:rsid w:val="005F65CD"/>
    <w:rsid w:val="0069744B"/>
    <w:rsid w:val="006D0CE9"/>
    <w:rsid w:val="007F2A35"/>
    <w:rsid w:val="00B46918"/>
    <w:rsid w:val="00B93F2F"/>
    <w:rsid w:val="01543C57"/>
    <w:rsid w:val="01981D96"/>
    <w:rsid w:val="0227311A"/>
    <w:rsid w:val="023D0B8F"/>
    <w:rsid w:val="024D0851"/>
    <w:rsid w:val="026223A4"/>
    <w:rsid w:val="02C37DF1"/>
    <w:rsid w:val="02D92666"/>
    <w:rsid w:val="02DA63DE"/>
    <w:rsid w:val="03004097"/>
    <w:rsid w:val="0370464D"/>
    <w:rsid w:val="041D47D5"/>
    <w:rsid w:val="04207E21"/>
    <w:rsid w:val="04AE18D1"/>
    <w:rsid w:val="04BB54B2"/>
    <w:rsid w:val="04BC223F"/>
    <w:rsid w:val="04C504D6"/>
    <w:rsid w:val="04D53301"/>
    <w:rsid w:val="04E0642F"/>
    <w:rsid w:val="04EB042F"/>
    <w:rsid w:val="05116CF6"/>
    <w:rsid w:val="052E741E"/>
    <w:rsid w:val="053A4F12"/>
    <w:rsid w:val="05461B09"/>
    <w:rsid w:val="055144FD"/>
    <w:rsid w:val="055F2BCB"/>
    <w:rsid w:val="0571302A"/>
    <w:rsid w:val="057F661C"/>
    <w:rsid w:val="058645FB"/>
    <w:rsid w:val="05AD7DDA"/>
    <w:rsid w:val="05B65796"/>
    <w:rsid w:val="05C23886"/>
    <w:rsid w:val="061B11E8"/>
    <w:rsid w:val="061D2038"/>
    <w:rsid w:val="06275EE9"/>
    <w:rsid w:val="06361B7E"/>
    <w:rsid w:val="06677F89"/>
    <w:rsid w:val="069A3EBB"/>
    <w:rsid w:val="06EB2968"/>
    <w:rsid w:val="06F757B1"/>
    <w:rsid w:val="07230354"/>
    <w:rsid w:val="07500A1D"/>
    <w:rsid w:val="07B40FAC"/>
    <w:rsid w:val="07CD6512"/>
    <w:rsid w:val="07EA2C20"/>
    <w:rsid w:val="07ED6EB8"/>
    <w:rsid w:val="07F341CA"/>
    <w:rsid w:val="082C148A"/>
    <w:rsid w:val="083C77D0"/>
    <w:rsid w:val="083E11BD"/>
    <w:rsid w:val="0849013B"/>
    <w:rsid w:val="085409E1"/>
    <w:rsid w:val="08585DDB"/>
    <w:rsid w:val="08640C24"/>
    <w:rsid w:val="08783DCD"/>
    <w:rsid w:val="089B6610"/>
    <w:rsid w:val="08C56444"/>
    <w:rsid w:val="09061CDB"/>
    <w:rsid w:val="091E5277"/>
    <w:rsid w:val="091F0FEF"/>
    <w:rsid w:val="09304FAA"/>
    <w:rsid w:val="09572537"/>
    <w:rsid w:val="0A1C72DC"/>
    <w:rsid w:val="0A2A0356"/>
    <w:rsid w:val="0A310FDA"/>
    <w:rsid w:val="0A5151D8"/>
    <w:rsid w:val="0A516F86"/>
    <w:rsid w:val="0A5B6057"/>
    <w:rsid w:val="0A650C83"/>
    <w:rsid w:val="0A89660A"/>
    <w:rsid w:val="0A981059"/>
    <w:rsid w:val="0AA23C86"/>
    <w:rsid w:val="0B0B182B"/>
    <w:rsid w:val="0B1A7CC0"/>
    <w:rsid w:val="0B325009"/>
    <w:rsid w:val="0BC1013B"/>
    <w:rsid w:val="0BCA5242"/>
    <w:rsid w:val="0BCD088E"/>
    <w:rsid w:val="0BDC6D23"/>
    <w:rsid w:val="0C0A7D34"/>
    <w:rsid w:val="0C686809"/>
    <w:rsid w:val="0C8D626F"/>
    <w:rsid w:val="0CE340E1"/>
    <w:rsid w:val="0CE642FD"/>
    <w:rsid w:val="0CEE0A6C"/>
    <w:rsid w:val="0D244E26"/>
    <w:rsid w:val="0D29243C"/>
    <w:rsid w:val="0D4B23B2"/>
    <w:rsid w:val="0D523741"/>
    <w:rsid w:val="0D5C636E"/>
    <w:rsid w:val="0D817B82"/>
    <w:rsid w:val="0D8458C4"/>
    <w:rsid w:val="0D904269"/>
    <w:rsid w:val="0D9553DC"/>
    <w:rsid w:val="0D9832DA"/>
    <w:rsid w:val="0DC108C7"/>
    <w:rsid w:val="0DC65EDD"/>
    <w:rsid w:val="0DC83A03"/>
    <w:rsid w:val="0DD81BC5"/>
    <w:rsid w:val="0DF50570"/>
    <w:rsid w:val="0DF91E0E"/>
    <w:rsid w:val="0E012A71"/>
    <w:rsid w:val="0E06277D"/>
    <w:rsid w:val="0E1C5AFD"/>
    <w:rsid w:val="0E590AFF"/>
    <w:rsid w:val="0E924011"/>
    <w:rsid w:val="0ECF2B6F"/>
    <w:rsid w:val="0EE3733B"/>
    <w:rsid w:val="0F0E7B3C"/>
    <w:rsid w:val="0F4075C9"/>
    <w:rsid w:val="0F786D63"/>
    <w:rsid w:val="0F9A317D"/>
    <w:rsid w:val="0FCB3337"/>
    <w:rsid w:val="0FD8505D"/>
    <w:rsid w:val="0FEB4A37"/>
    <w:rsid w:val="10757746"/>
    <w:rsid w:val="108A1444"/>
    <w:rsid w:val="108B5C0E"/>
    <w:rsid w:val="10FC5772"/>
    <w:rsid w:val="111D4066"/>
    <w:rsid w:val="11733C86"/>
    <w:rsid w:val="11982A9B"/>
    <w:rsid w:val="11C42733"/>
    <w:rsid w:val="11C52008"/>
    <w:rsid w:val="11F33019"/>
    <w:rsid w:val="124F46F3"/>
    <w:rsid w:val="12850115"/>
    <w:rsid w:val="13196AAF"/>
    <w:rsid w:val="13223BB5"/>
    <w:rsid w:val="132E3DA1"/>
    <w:rsid w:val="1332191F"/>
    <w:rsid w:val="1336140F"/>
    <w:rsid w:val="13734411"/>
    <w:rsid w:val="13C32A38"/>
    <w:rsid w:val="13E775AE"/>
    <w:rsid w:val="13ED41C3"/>
    <w:rsid w:val="1404150D"/>
    <w:rsid w:val="142179C9"/>
    <w:rsid w:val="147F6DE6"/>
    <w:rsid w:val="14C173FE"/>
    <w:rsid w:val="14D62EA9"/>
    <w:rsid w:val="14DC1B42"/>
    <w:rsid w:val="14E804E7"/>
    <w:rsid w:val="158A3C94"/>
    <w:rsid w:val="15AC4086"/>
    <w:rsid w:val="15B8435D"/>
    <w:rsid w:val="15F66C34"/>
    <w:rsid w:val="163A2FC4"/>
    <w:rsid w:val="16534086"/>
    <w:rsid w:val="165F0C7D"/>
    <w:rsid w:val="16777D74"/>
    <w:rsid w:val="16893F4C"/>
    <w:rsid w:val="168D310C"/>
    <w:rsid w:val="169A3A63"/>
    <w:rsid w:val="169F72CB"/>
    <w:rsid w:val="16A42B33"/>
    <w:rsid w:val="16BE1983"/>
    <w:rsid w:val="16D03928"/>
    <w:rsid w:val="16E9413F"/>
    <w:rsid w:val="16FA2C4B"/>
    <w:rsid w:val="16FE3FF2"/>
    <w:rsid w:val="176D73C9"/>
    <w:rsid w:val="17B40B54"/>
    <w:rsid w:val="17B44FF8"/>
    <w:rsid w:val="17BE7C25"/>
    <w:rsid w:val="17C0399D"/>
    <w:rsid w:val="17C93171"/>
    <w:rsid w:val="17D80CE7"/>
    <w:rsid w:val="180B10BC"/>
    <w:rsid w:val="181B5077"/>
    <w:rsid w:val="18422C87"/>
    <w:rsid w:val="18727AC2"/>
    <w:rsid w:val="187D53EA"/>
    <w:rsid w:val="189270E7"/>
    <w:rsid w:val="19137AFC"/>
    <w:rsid w:val="193E1151"/>
    <w:rsid w:val="19C77265"/>
    <w:rsid w:val="19D8350C"/>
    <w:rsid w:val="1A710F7F"/>
    <w:rsid w:val="1AB84DFF"/>
    <w:rsid w:val="1ABD2416"/>
    <w:rsid w:val="1AC75F20"/>
    <w:rsid w:val="1ADA6B24"/>
    <w:rsid w:val="1B23671D"/>
    <w:rsid w:val="1B5E1503"/>
    <w:rsid w:val="1B697EA8"/>
    <w:rsid w:val="1B9A62B3"/>
    <w:rsid w:val="1BEA0FE8"/>
    <w:rsid w:val="1C146536"/>
    <w:rsid w:val="1C4F2A62"/>
    <w:rsid w:val="1C5B3C94"/>
    <w:rsid w:val="1C817B9F"/>
    <w:rsid w:val="1C961D6C"/>
    <w:rsid w:val="1CA67605"/>
    <w:rsid w:val="1CB533A4"/>
    <w:rsid w:val="1D022362"/>
    <w:rsid w:val="1D4110DC"/>
    <w:rsid w:val="1D772D50"/>
    <w:rsid w:val="1D81772B"/>
    <w:rsid w:val="1DC046F7"/>
    <w:rsid w:val="1E01086B"/>
    <w:rsid w:val="1E012619"/>
    <w:rsid w:val="1E625744"/>
    <w:rsid w:val="1E6A01BF"/>
    <w:rsid w:val="1E7D7EA8"/>
    <w:rsid w:val="1E8E20FF"/>
    <w:rsid w:val="1F0732DC"/>
    <w:rsid w:val="1F0B7BF4"/>
    <w:rsid w:val="1F90634B"/>
    <w:rsid w:val="1FB913FE"/>
    <w:rsid w:val="1FD77AD6"/>
    <w:rsid w:val="204F1D62"/>
    <w:rsid w:val="205E1FA5"/>
    <w:rsid w:val="208951C5"/>
    <w:rsid w:val="211C7E96"/>
    <w:rsid w:val="214E5B76"/>
    <w:rsid w:val="21960ACE"/>
    <w:rsid w:val="21B66040"/>
    <w:rsid w:val="21BF019E"/>
    <w:rsid w:val="223C6316"/>
    <w:rsid w:val="22484CBB"/>
    <w:rsid w:val="224F1BA5"/>
    <w:rsid w:val="224F429B"/>
    <w:rsid w:val="225D293E"/>
    <w:rsid w:val="226118D9"/>
    <w:rsid w:val="227B6E3E"/>
    <w:rsid w:val="229658A0"/>
    <w:rsid w:val="22E542B8"/>
    <w:rsid w:val="231352C9"/>
    <w:rsid w:val="23244DE0"/>
    <w:rsid w:val="232D30BD"/>
    <w:rsid w:val="23627FFE"/>
    <w:rsid w:val="23767A21"/>
    <w:rsid w:val="238D0F63"/>
    <w:rsid w:val="23D9206E"/>
    <w:rsid w:val="23F21382"/>
    <w:rsid w:val="240D3AC6"/>
    <w:rsid w:val="242C6587"/>
    <w:rsid w:val="24303C58"/>
    <w:rsid w:val="24635DDC"/>
    <w:rsid w:val="24A77F65"/>
    <w:rsid w:val="25201F1F"/>
    <w:rsid w:val="25421E95"/>
    <w:rsid w:val="25493224"/>
    <w:rsid w:val="25494FD2"/>
    <w:rsid w:val="255D0A7D"/>
    <w:rsid w:val="25A20B86"/>
    <w:rsid w:val="25BA5ED0"/>
    <w:rsid w:val="25CD5C03"/>
    <w:rsid w:val="25D56865"/>
    <w:rsid w:val="25DE1BBE"/>
    <w:rsid w:val="25E92871"/>
    <w:rsid w:val="25F50CB6"/>
    <w:rsid w:val="26213859"/>
    <w:rsid w:val="262477ED"/>
    <w:rsid w:val="262737F7"/>
    <w:rsid w:val="263B7010"/>
    <w:rsid w:val="264F486A"/>
    <w:rsid w:val="26524ABC"/>
    <w:rsid w:val="26526108"/>
    <w:rsid w:val="26747E2C"/>
    <w:rsid w:val="267F67D1"/>
    <w:rsid w:val="26802C75"/>
    <w:rsid w:val="26BE379D"/>
    <w:rsid w:val="26D703BB"/>
    <w:rsid w:val="26DB7EAB"/>
    <w:rsid w:val="26FE003E"/>
    <w:rsid w:val="279938C3"/>
    <w:rsid w:val="279F35CF"/>
    <w:rsid w:val="27C70430"/>
    <w:rsid w:val="27D50D9F"/>
    <w:rsid w:val="27F356C9"/>
    <w:rsid w:val="28021F6B"/>
    <w:rsid w:val="28473AF5"/>
    <w:rsid w:val="2848554E"/>
    <w:rsid w:val="286839C1"/>
    <w:rsid w:val="28CD1A76"/>
    <w:rsid w:val="290731DA"/>
    <w:rsid w:val="291E0523"/>
    <w:rsid w:val="292673D8"/>
    <w:rsid w:val="29332221"/>
    <w:rsid w:val="2973086F"/>
    <w:rsid w:val="29802F8C"/>
    <w:rsid w:val="29C15A7E"/>
    <w:rsid w:val="29D46E34"/>
    <w:rsid w:val="29DF5F05"/>
    <w:rsid w:val="29F3375E"/>
    <w:rsid w:val="29F55728"/>
    <w:rsid w:val="2A04596B"/>
    <w:rsid w:val="2A1D4C7F"/>
    <w:rsid w:val="2A497822"/>
    <w:rsid w:val="2A7228D5"/>
    <w:rsid w:val="2A7D74CC"/>
    <w:rsid w:val="2A9211C9"/>
    <w:rsid w:val="2AA36F32"/>
    <w:rsid w:val="2AA50EFC"/>
    <w:rsid w:val="2AB303AA"/>
    <w:rsid w:val="2AFD2916"/>
    <w:rsid w:val="2B2F5B15"/>
    <w:rsid w:val="2B681F2A"/>
    <w:rsid w:val="2B8D373E"/>
    <w:rsid w:val="2B9176D3"/>
    <w:rsid w:val="2B9845BD"/>
    <w:rsid w:val="2BC5737C"/>
    <w:rsid w:val="2BE617CC"/>
    <w:rsid w:val="2C271DE5"/>
    <w:rsid w:val="2C5F332D"/>
    <w:rsid w:val="2C68348A"/>
    <w:rsid w:val="2C87365C"/>
    <w:rsid w:val="2CA60F5C"/>
    <w:rsid w:val="2CA84CD4"/>
    <w:rsid w:val="2CC338BC"/>
    <w:rsid w:val="2CCB30BF"/>
    <w:rsid w:val="2CCB6C14"/>
    <w:rsid w:val="2CDE7485"/>
    <w:rsid w:val="2CE657FC"/>
    <w:rsid w:val="2D0619FA"/>
    <w:rsid w:val="2D142369"/>
    <w:rsid w:val="2D4F15F3"/>
    <w:rsid w:val="2D6C3F53"/>
    <w:rsid w:val="2D7D7F0E"/>
    <w:rsid w:val="2D960FD0"/>
    <w:rsid w:val="2E0F48DF"/>
    <w:rsid w:val="2E1A39AF"/>
    <w:rsid w:val="2E70057F"/>
    <w:rsid w:val="2EBA484A"/>
    <w:rsid w:val="2EBF6305"/>
    <w:rsid w:val="2EC97183"/>
    <w:rsid w:val="2EDA6C9B"/>
    <w:rsid w:val="2F333DB1"/>
    <w:rsid w:val="2F947791"/>
    <w:rsid w:val="2F950E14"/>
    <w:rsid w:val="2F9C21A2"/>
    <w:rsid w:val="2FC03B8D"/>
    <w:rsid w:val="3002294D"/>
    <w:rsid w:val="30662EDC"/>
    <w:rsid w:val="30847806"/>
    <w:rsid w:val="309C4B4F"/>
    <w:rsid w:val="30AA08EF"/>
    <w:rsid w:val="30B05F05"/>
    <w:rsid w:val="30BF0AD8"/>
    <w:rsid w:val="30D00355"/>
    <w:rsid w:val="30E81B43"/>
    <w:rsid w:val="314D409C"/>
    <w:rsid w:val="31552F50"/>
    <w:rsid w:val="318C4BC4"/>
    <w:rsid w:val="31E85B72"/>
    <w:rsid w:val="324D6FF0"/>
    <w:rsid w:val="326861F5"/>
    <w:rsid w:val="32B2563E"/>
    <w:rsid w:val="32D700C1"/>
    <w:rsid w:val="32DD144F"/>
    <w:rsid w:val="32F80037"/>
    <w:rsid w:val="33062754"/>
    <w:rsid w:val="33572FB0"/>
    <w:rsid w:val="335A2AA0"/>
    <w:rsid w:val="335C05C6"/>
    <w:rsid w:val="33A15FD9"/>
    <w:rsid w:val="33C70135"/>
    <w:rsid w:val="33E505BB"/>
    <w:rsid w:val="34012F1B"/>
    <w:rsid w:val="340A6274"/>
    <w:rsid w:val="3421318F"/>
    <w:rsid w:val="344A041F"/>
    <w:rsid w:val="34627E5E"/>
    <w:rsid w:val="348E0C53"/>
    <w:rsid w:val="349A557A"/>
    <w:rsid w:val="34BA1835"/>
    <w:rsid w:val="34CB5A03"/>
    <w:rsid w:val="357F67EE"/>
    <w:rsid w:val="35D501BC"/>
    <w:rsid w:val="35E6686D"/>
    <w:rsid w:val="36070CBD"/>
    <w:rsid w:val="3637522A"/>
    <w:rsid w:val="36592B9B"/>
    <w:rsid w:val="365C268B"/>
    <w:rsid w:val="368045CB"/>
    <w:rsid w:val="36A0792E"/>
    <w:rsid w:val="36DA7420"/>
    <w:rsid w:val="36F93DF7"/>
    <w:rsid w:val="370C40B1"/>
    <w:rsid w:val="371A3708"/>
    <w:rsid w:val="371D006C"/>
    <w:rsid w:val="37294C63"/>
    <w:rsid w:val="37321D6A"/>
    <w:rsid w:val="37353608"/>
    <w:rsid w:val="37607F59"/>
    <w:rsid w:val="378620B5"/>
    <w:rsid w:val="37906A90"/>
    <w:rsid w:val="379540A7"/>
    <w:rsid w:val="37985945"/>
    <w:rsid w:val="379C5435"/>
    <w:rsid w:val="37A367C3"/>
    <w:rsid w:val="37BF7375"/>
    <w:rsid w:val="37E961A0"/>
    <w:rsid w:val="381274A5"/>
    <w:rsid w:val="385E6B8E"/>
    <w:rsid w:val="388661EF"/>
    <w:rsid w:val="38AE3461"/>
    <w:rsid w:val="3902576C"/>
    <w:rsid w:val="390F1C37"/>
    <w:rsid w:val="3911775D"/>
    <w:rsid w:val="391D07F7"/>
    <w:rsid w:val="39273424"/>
    <w:rsid w:val="395A1104"/>
    <w:rsid w:val="39730417"/>
    <w:rsid w:val="39755F3E"/>
    <w:rsid w:val="39A20CFD"/>
    <w:rsid w:val="39B20A41"/>
    <w:rsid w:val="39C12F31"/>
    <w:rsid w:val="39DD3AE3"/>
    <w:rsid w:val="39E6508D"/>
    <w:rsid w:val="39FF39A3"/>
    <w:rsid w:val="3A092B2A"/>
    <w:rsid w:val="3A1E4827"/>
    <w:rsid w:val="3A766411"/>
    <w:rsid w:val="3A8F74D3"/>
    <w:rsid w:val="3AA0348E"/>
    <w:rsid w:val="3B253993"/>
    <w:rsid w:val="3B660234"/>
    <w:rsid w:val="3B710987"/>
    <w:rsid w:val="3B7F12F6"/>
    <w:rsid w:val="3BE86E9B"/>
    <w:rsid w:val="3C814BF9"/>
    <w:rsid w:val="3C8666B4"/>
    <w:rsid w:val="3CFC0724"/>
    <w:rsid w:val="3D1C4922"/>
    <w:rsid w:val="3D5158CB"/>
    <w:rsid w:val="3D7A2BC2"/>
    <w:rsid w:val="3D8935F5"/>
    <w:rsid w:val="3DD35929"/>
    <w:rsid w:val="3DF24001"/>
    <w:rsid w:val="3E1D6BA4"/>
    <w:rsid w:val="3E642A25"/>
    <w:rsid w:val="3E682515"/>
    <w:rsid w:val="3EA352FB"/>
    <w:rsid w:val="3EC534C3"/>
    <w:rsid w:val="3EDE4585"/>
    <w:rsid w:val="3F122481"/>
    <w:rsid w:val="3F6251B6"/>
    <w:rsid w:val="3F6710D2"/>
    <w:rsid w:val="3F7E1C3B"/>
    <w:rsid w:val="3F80388E"/>
    <w:rsid w:val="3FA13CAE"/>
    <w:rsid w:val="4004626D"/>
    <w:rsid w:val="4041301D"/>
    <w:rsid w:val="404B5C4A"/>
    <w:rsid w:val="40610FCA"/>
    <w:rsid w:val="40880C4C"/>
    <w:rsid w:val="40972C3D"/>
    <w:rsid w:val="411C1395"/>
    <w:rsid w:val="41393CF5"/>
    <w:rsid w:val="414803DC"/>
    <w:rsid w:val="419378A9"/>
    <w:rsid w:val="41962EF5"/>
    <w:rsid w:val="41D028AB"/>
    <w:rsid w:val="41D63C39"/>
    <w:rsid w:val="41EF1F18"/>
    <w:rsid w:val="421A3B26"/>
    <w:rsid w:val="425F3C2F"/>
    <w:rsid w:val="4269685C"/>
    <w:rsid w:val="42813BA5"/>
    <w:rsid w:val="42A653BA"/>
    <w:rsid w:val="42DF6B1E"/>
    <w:rsid w:val="42ED123B"/>
    <w:rsid w:val="42F04887"/>
    <w:rsid w:val="42FC6BE7"/>
    <w:rsid w:val="43017571"/>
    <w:rsid w:val="43100A85"/>
    <w:rsid w:val="43370708"/>
    <w:rsid w:val="434D1CD9"/>
    <w:rsid w:val="43574906"/>
    <w:rsid w:val="4359067E"/>
    <w:rsid w:val="43790D20"/>
    <w:rsid w:val="438D20D6"/>
    <w:rsid w:val="43C24475"/>
    <w:rsid w:val="43DD305D"/>
    <w:rsid w:val="43EC1467"/>
    <w:rsid w:val="43EC1768"/>
    <w:rsid w:val="43F52568"/>
    <w:rsid w:val="43F87E97"/>
    <w:rsid w:val="441D4A0B"/>
    <w:rsid w:val="442A5B77"/>
    <w:rsid w:val="443133A9"/>
    <w:rsid w:val="44A818BD"/>
    <w:rsid w:val="44C85ABB"/>
    <w:rsid w:val="44D04970"/>
    <w:rsid w:val="45120AE5"/>
    <w:rsid w:val="452A0524"/>
    <w:rsid w:val="454B616A"/>
    <w:rsid w:val="4557299B"/>
    <w:rsid w:val="459534C4"/>
    <w:rsid w:val="45AC718B"/>
    <w:rsid w:val="46936942"/>
    <w:rsid w:val="469B16CF"/>
    <w:rsid w:val="46BF2EEE"/>
    <w:rsid w:val="46C91677"/>
    <w:rsid w:val="46FF153C"/>
    <w:rsid w:val="470D1EAB"/>
    <w:rsid w:val="47294EEA"/>
    <w:rsid w:val="473041FB"/>
    <w:rsid w:val="473E560B"/>
    <w:rsid w:val="47473375"/>
    <w:rsid w:val="477E6905"/>
    <w:rsid w:val="47A81BD4"/>
    <w:rsid w:val="47FF4E17"/>
    <w:rsid w:val="48172B74"/>
    <w:rsid w:val="482254E2"/>
    <w:rsid w:val="4834140E"/>
    <w:rsid w:val="483F42E6"/>
    <w:rsid w:val="48645AFB"/>
    <w:rsid w:val="486C0E54"/>
    <w:rsid w:val="48A6125F"/>
    <w:rsid w:val="48DA5DBD"/>
    <w:rsid w:val="48DD765B"/>
    <w:rsid w:val="49431BB4"/>
    <w:rsid w:val="49CD147E"/>
    <w:rsid w:val="4A6F0787"/>
    <w:rsid w:val="4A8E50B1"/>
    <w:rsid w:val="4AB104AB"/>
    <w:rsid w:val="4ABA40F8"/>
    <w:rsid w:val="4ABF40F9"/>
    <w:rsid w:val="4AC9433B"/>
    <w:rsid w:val="4AF62C56"/>
    <w:rsid w:val="4B1D4687"/>
    <w:rsid w:val="4B577538"/>
    <w:rsid w:val="4B577B99"/>
    <w:rsid w:val="4B693428"/>
    <w:rsid w:val="4B9C1A50"/>
    <w:rsid w:val="4BF21670"/>
    <w:rsid w:val="4BF47196"/>
    <w:rsid w:val="4C080E93"/>
    <w:rsid w:val="4C0D46FC"/>
    <w:rsid w:val="4C177328"/>
    <w:rsid w:val="4C2A705C"/>
    <w:rsid w:val="4C365A00"/>
    <w:rsid w:val="4C6D6F48"/>
    <w:rsid w:val="4CD47749"/>
    <w:rsid w:val="4CE2300E"/>
    <w:rsid w:val="4D0B3C90"/>
    <w:rsid w:val="4D0B6926"/>
    <w:rsid w:val="4D1A44E9"/>
    <w:rsid w:val="4D9B4933"/>
    <w:rsid w:val="4DBF1F7E"/>
    <w:rsid w:val="4DD97B5D"/>
    <w:rsid w:val="4E094A4F"/>
    <w:rsid w:val="4E1B3100"/>
    <w:rsid w:val="4E41243B"/>
    <w:rsid w:val="4E465CA3"/>
    <w:rsid w:val="4E8A3DE2"/>
    <w:rsid w:val="4E984750"/>
    <w:rsid w:val="4EED611E"/>
    <w:rsid w:val="4F10078B"/>
    <w:rsid w:val="4F2C4E99"/>
    <w:rsid w:val="4F493C9D"/>
    <w:rsid w:val="4F583EE0"/>
    <w:rsid w:val="4F756840"/>
    <w:rsid w:val="4FA64C4B"/>
    <w:rsid w:val="50244800"/>
    <w:rsid w:val="50304460"/>
    <w:rsid w:val="50504BB7"/>
    <w:rsid w:val="50947199"/>
    <w:rsid w:val="50DB26D2"/>
    <w:rsid w:val="50E81293"/>
    <w:rsid w:val="50F56097"/>
    <w:rsid w:val="51316796"/>
    <w:rsid w:val="514B3CFC"/>
    <w:rsid w:val="516E3547"/>
    <w:rsid w:val="51864D34"/>
    <w:rsid w:val="51B51175"/>
    <w:rsid w:val="51D81308"/>
    <w:rsid w:val="51EE6435"/>
    <w:rsid w:val="521F2A93"/>
    <w:rsid w:val="52216D89"/>
    <w:rsid w:val="52972F71"/>
    <w:rsid w:val="529A65BD"/>
    <w:rsid w:val="52BB6C5F"/>
    <w:rsid w:val="52E64F13"/>
    <w:rsid w:val="536C7F5A"/>
    <w:rsid w:val="53966D85"/>
    <w:rsid w:val="53B2169C"/>
    <w:rsid w:val="53DA1367"/>
    <w:rsid w:val="53FA37B7"/>
    <w:rsid w:val="54322F51"/>
    <w:rsid w:val="543E4D41"/>
    <w:rsid w:val="54487F8F"/>
    <w:rsid w:val="546450D5"/>
    <w:rsid w:val="54684BC5"/>
    <w:rsid w:val="54703A7A"/>
    <w:rsid w:val="549332C4"/>
    <w:rsid w:val="549E05E7"/>
    <w:rsid w:val="54A656ED"/>
    <w:rsid w:val="54D67D81"/>
    <w:rsid w:val="54F46459"/>
    <w:rsid w:val="55256612"/>
    <w:rsid w:val="555B0286"/>
    <w:rsid w:val="555E38D2"/>
    <w:rsid w:val="556C4241"/>
    <w:rsid w:val="55823A64"/>
    <w:rsid w:val="558477B1"/>
    <w:rsid w:val="558F1CDD"/>
    <w:rsid w:val="55BB69E3"/>
    <w:rsid w:val="56073F6A"/>
    <w:rsid w:val="565151E5"/>
    <w:rsid w:val="566522EF"/>
    <w:rsid w:val="56941CA1"/>
    <w:rsid w:val="56D46542"/>
    <w:rsid w:val="56FA762A"/>
    <w:rsid w:val="570A1F63"/>
    <w:rsid w:val="570D735E"/>
    <w:rsid w:val="571C3A45"/>
    <w:rsid w:val="574F3E1A"/>
    <w:rsid w:val="57623B4D"/>
    <w:rsid w:val="57711FE2"/>
    <w:rsid w:val="579B705F"/>
    <w:rsid w:val="57CA0AA6"/>
    <w:rsid w:val="57EE3633"/>
    <w:rsid w:val="57EF1159"/>
    <w:rsid w:val="580F4EA8"/>
    <w:rsid w:val="581F1A3E"/>
    <w:rsid w:val="583354EA"/>
    <w:rsid w:val="584119B5"/>
    <w:rsid w:val="5853793A"/>
    <w:rsid w:val="586456A3"/>
    <w:rsid w:val="5889335C"/>
    <w:rsid w:val="58AE2DC2"/>
    <w:rsid w:val="58CB127E"/>
    <w:rsid w:val="58FA7DB6"/>
    <w:rsid w:val="592117E6"/>
    <w:rsid w:val="595353A2"/>
    <w:rsid w:val="59633BAD"/>
    <w:rsid w:val="596D0588"/>
    <w:rsid w:val="59875AED"/>
    <w:rsid w:val="59981AA8"/>
    <w:rsid w:val="599B3347"/>
    <w:rsid w:val="5A07481D"/>
    <w:rsid w:val="5A1924BD"/>
    <w:rsid w:val="5A1B4488"/>
    <w:rsid w:val="5A355549"/>
    <w:rsid w:val="5A5A0B0C"/>
    <w:rsid w:val="5A731BCE"/>
    <w:rsid w:val="5ACB1A0A"/>
    <w:rsid w:val="5AEB3E5A"/>
    <w:rsid w:val="5B0B44FC"/>
    <w:rsid w:val="5B0B62AA"/>
    <w:rsid w:val="5B1F58B2"/>
    <w:rsid w:val="5B2B24A8"/>
    <w:rsid w:val="5B61411C"/>
    <w:rsid w:val="5B7568BA"/>
    <w:rsid w:val="5B871DD5"/>
    <w:rsid w:val="5B9C33A6"/>
    <w:rsid w:val="5BAC183B"/>
    <w:rsid w:val="5BD26DC8"/>
    <w:rsid w:val="5BD62414"/>
    <w:rsid w:val="5BED59B0"/>
    <w:rsid w:val="5C797243"/>
    <w:rsid w:val="5C902F0B"/>
    <w:rsid w:val="5D011713"/>
    <w:rsid w:val="5D333896"/>
    <w:rsid w:val="5D4E06D0"/>
    <w:rsid w:val="5D987E4B"/>
    <w:rsid w:val="5DA30A1C"/>
    <w:rsid w:val="5DE61606"/>
    <w:rsid w:val="5DEF1EB3"/>
    <w:rsid w:val="5EF07C91"/>
    <w:rsid w:val="5EFF6126"/>
    <w:rsid w:val="5F0454EA"/>
    <w:rsid w:val="5F230066"/>
    <w:rsid w:val="5F27742B"/>
    <w:rsid w:val="5F5E109E"/>
    <w:rsid w:val="5F6917F1"/>
    <w:rsid w:val="5F755E96"/>
    <w:rsid w:val="5F944AC0"/>
    <w:rsid w:val="5FE160C9"/>
    <w:rsid w:val="60714E01"/>
    <w:rsid w:val="60DE6210"/>
    <w:rsid w:val="60FD48E7"/>
    <w:rsid w:val="6115634A"/>
    <w:rsid w:val="613B0F6B"/>
    <w:rsid w:val="614147D4"/>
    <w:rsid w:val="615E35D8"/>
    <w:rsid w:val="61840B64"/>
    <w:rsid w:val="61B41449"/>
    <w:rsid w:val="61BC3E5A"/>
    <w:rsid w:val="61F45CEA"/>
    <w:rsid w:val="62620EA5"/>
    <w:rsid w:val="627F1820"/>
    <w:rsid w:val="62A32974"/>
    <w:rsid w:val="62C57F2B"/>
    <w:rsid w:val="62DF24F6"/>
    <w:rsid w:val="62E95123"/>
    <w:rsid w:val="634E142A"/>
    <w:rsid w:val="6393508F"/>
    <w:rsid w:val="63D556A7"/>
    <w:rsid w:val="64144421"/>
    <w:rsid w:val="6488096B"/>
    <w:rsid w:val="64A612CC"/>
    <w:rsid w:val="64C9520C"/>
    <w:rsid w:val="64DD2A65"/>
    <w:rsid w:val="64E35BA2"/>
    <w:rsid w:val="64EE6A20"/>
    <w:rsid w:val="65202952"/>
    <w:rsid w:val="65240694"/>
    <w:rsid w:val="654900FB"/>
    <w:rsid w:val="6549634D"/>
    <w:rsid w:val="656B62C3"/>
    <w:rsid w:val="65764C68"/>
    <w:rsid w:val="65B517B3"/>
    <w:rsid w:val="661A1A97"/>
    <w:rsid w:val="66756CCD"/>
    <w:rsid w:val="66770C98"/>
    <w:rsid w:val="66AA4BC9"/>
    <w:rsid w:val="66E3632D"/>
    <w:rsid w:val="66F22886"/>
    <w:rsid w:val="672524A2"/>
    <w:rsid w:val="677376B1"/>
    <w:rsid w:val="677A0A3F"/>
    <w:rsid w:val="67A240D2"/>
    <w:rsid w:val="67EB5499"/>
    <w:rsid w:val="681F15E7"/>
    <w:rsid w:val="6823411E"/>
    <w:rsid w:val="684D3A5E"/>
    <w:rsid w:val="68572B2F"/>
    <w:rsid w:val="688F22C8"/>
    <w:rsid w:val="68B47F81"/>
    <w:rsid w:val="68CF4DBB"/>
    <w:rsid w:val="68D128E1"/>
    <w:rsid w:val="68E87C2B"/>
    <w:rsid w:val="68EF2D67"/>
    <w:rsid w:val="6905258B"/>
    <w:rsid w:val="6931512E"/>
    <w:rsid w:val="694110E9"/>
    <w:rsid w:val="6942558D"/>
    <w:rsid w:val="695329BF"/>
    <w:rsid w:val="695B664F"/>
    <w:rsid w:val="69872FA0"/>
    <w:rsid w:val="69CB37D4"/>
    <w:rsid w:val="69E623BC"/>
    <w:rsid w:val="69F743A7"/>
    <w:rsid w:val="69FF522C"/>
    <w:rsid w:val="6A4D41E9"/>
    <w:rsid w:val="6A771266"/>
    <w:rsid w:val="6A9E2C97"/>
    <w:rsid w:val="6AC63F9C"/>
    <w:rsid w:val="6AE12B83"/>
    <w:rsid w:val="6AE368FC"/>
    <w:rsid w:val="6B1B42E7"/>
    <w:rsid w:val="6B1E5B86"/>
    <w:rsid w:val="6B340F05"/>
    <w:rsid w:val="6B581098"/>
    <w:rsid w:val="6B673089"/>
    <w:rsid w:val="6B6F018F"/>
    <w:rsid w:val="6B9F6537"/>
    <w:rsid w:val="6B9F6CC6"/>
    <w:rsid w:val="6BEA5A68"/>
    <w:rsid w:val="6C384E26"/>
    <w:rsid w:val="6C6B33E6"/>
    <w:rsid w:val="6C9A56E0"/>
    <w:rsid w:val="6C9D37C4"/>
    <w:rsid w:val="6CA34594"/>
    <w:rsid w:val="6CDB1F80"/>
    <w:rsid w:val="6D1159A2"/>
    <w:rsid w:val="6D142D9C"/>
    <w:rsid w:val="6D156B14"/>
    <w:rsid w:val="6D486EEA"/>
    <w:rsid w:val="6D4D4500"/>
    <w:rsid w:val="6D9B170F"/>
    <w:rsid w:val="6DD469CF"/>
    <w:rsid w:val="6DF826BE"/>
    <w:rsid w:val="6E511DCE"/>
    <w:rsid w:val="6E7B6E4B"/>
    <w:rsid w:val="6E810905"/>
    <w:rsid w:val="6EB1286D"/>
    <w:rsid w:val="6EEA46FD"/>
    <w:rsid w:val="6F854425"/>
    <w:rsid w:val="6FC96806"/>
    <w:rsid w:val="6FD827A7"/>
    <w:rsid w:val="6FF9096F"/>
    <w:rsid w:val="70057314"/>
    <w:rsid w:val="701F03D6"/>
    <w:rsid w:val="70221C74"/>
    <w:rsid w:val="70231149"/>
    <w:rsid w:val="704716DB"/>
    <w:rsid w:val="70512559"/>
    <w:rsid w:val="70622071"/>
    <w:rsid w:val="70950698"/>
    <w:rsid w:val="70A73F27"/>
    <w:rsid w:val="70F27898"/>
    <w:rsid w:val="71063344"/>
    <w:rsid w:val="711A294B"/>
    <w:rsid w:val="71600CA6"/>
    <w:rsid w:val="71C823A7"/>
    <w:rsid w:val="71C8366D"/>
    <w:rsid w:val="71DD22F7"/>
    <w:rsid w:val="71F72C8D"/>
    <w:rsid w:val="723D0FE7"/>
    <w:rsid w:val="72AD18A3"/>
    <w:rsid w:val="72AE77EF"/>
    <w:rsid w:val="72B84219"/>
    <w:rsid w:val="72DD6326"/>
    <w:rsid w:val="72E42DB2"/>
    <w:rsid w:val="73155AC0"/>
    <w:rsid w:val="73165394"/>
    <w:rsid w:val="7318110C"/>
    <w:rsid w:val="7358775B"/>
    <w:rsid w:val="73D239B1"/>
    <w:rsid w:val="741D2E7E"/>
    <w:rsid w:val="742D0BE7"/>
    <w:rsid w:val="74605430"/>
    <w:rsid w:val="748C590E"/>
    <w:rsid w:val="74BD1F6B"/>
    <w:rsid w:val="751B7BB0"/>
    <w:rsid w:val="751C3136"/>
    <w:rsid w:val="755E374E"/>
    <w:rsid w:val="757E794D"/>
    <w:rsid w:val="759A04FF"/>
    <w:rsid w:val="75C620A5"/>
    <w:rsid w:val="75CA2B92"/>
    <w:rsid w:val="75CF01A8"/>
    <w:rsid w:val="75D237F5"/>
    <w:rsid w:val="75E1612D"/>
    <w:rsid w:val="75EA3234"/>
    <w:rsid w:val="7609217B"/>
    <w:rsid w:val="761B33ED"/>
    <w:rsid w:val="764010A6"/>
    <w:rsid w:val="76452218"/>
    <w:rsid w:val="764A3CD3"/>
    <w:rsid w:val="76522B87"/>
    <w:rsid w:val="765B7C8E"/>
    <w:rsid w:val="76B61368"/>
    <w:rsid w:val="771D04FE"/>
    <w:rsid w:val="77505319"/>
    <w:rsid w:val="778B6351"/>
    <w:rsid w:val="77A2369A"/>
    <w:rsid w:val="77A318EC"/>
    <w:rsid w:val="77E8441F"/>
    <w:rsid w:val="780D6D66"/>
    <w:rsid w:val="781B5927"/>
    <w:rsid w:val="78827754"/>
    <w:rsid w:val="78B10039"/>
    <w:rsid w:val="78EE303B"/>
    <w:rsid w:val="79393B8B"/>
    <w:rsid w:val="794004DE"/>
    <w:rsid w:val="798E65D4"/>
    <w:rsid w:val="7A0F14BB"/>
    <w:rsid w:val="7A300B0C"/>
    <w:rsid w:val="7AF1296F"/>
    <w:rsid w:val="7B0E1773"/>
    <w:rsid w:val="7B5A49B8"/>
    <w:rsid w:val="7B6D366D"/>
    <w:rsid w:val="7B7B46D7"/>
    <w:rsid w:val="7B937ECA"/>
    <w:rsid w:val="7BE10C35"/>
    <w:rsid w:val="7C0B7A60"/>
    <w:rsid w:val="7C0E2267"/>
    <w:rsid w:val="7C3F595C"/>
    <w:rsid w:val="7C8F68E3"/>
    <w:rsid w:val="7CAD4FBB"/>
    <w:rsid w:val="7D11554A"/>
    <w:rsid w:val="7D1D3EEF"/>
    <w:rsid w:val="7D256900"/>
    <w:rsid w:val="7D4F7E21"/>
    <w:rsid w:val="7DA77C5D"/>
    <w:rsid w:val="7DC9372F"/>
    <w:rsid w:val="7DDD367E"/>
    <w:rsid w:val="7DE93DD1"/>
    <w:rsid w:val="7DF033B2"/>
    <w:rsid w:val="7E0230E5"/>
    <w:rsid w:val="7E0B01EB"/>
    <w:rsid w:val="7E0E1A8A"/>
    <w:rsid w:val="7E152E18"/>
    <w:rsid w:val="7E2117BD"/>
    <w:rsid w:val="7E4D25B2"/>
    <w:rsid w:val="7E671069"/>
    <w:rsid w:val="7F0A04A3"/>
    <w:rsid w:val="7F5931D8"/>
    <w:rsid w:val="7FD14B1D"/>
    <w:rsid w:val="7F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Plain Text"/>
    <w:basedOn w:val="1"/>
    <w:autoRedefine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1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2">
    <w:name w:val="样式1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3822</Words>
  <Characters>3936</Characters>
  <Lines>0</Lines>
  <Paragraphs>0</Paragraphs>
  <TotalTime>18</TotalTime>
  <ScaleCrop>false</ScaleCrop>
  <LinksUpToDate>false</LinksUpToDate>
  <CharactersWithSpaces>4502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2022-01-27T00:35:00Z</dcterms:created>
  <dc:creator>Administrator</dc:creator>
  <cp:lastModifiedBy>Lenovo</cp:lastModifiedBy>
  <cp:lastPrinted>2022-02-08T07:39:00Z</cp:lastPrinted>
  <dcterms:modified xsi:type="dcterms:W3CDTF">2024-10-21T06:30:52Z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B06BF2E7FBB84710ABEB3A07C93068F5</vt:lpwstr>
  </property>
</Properties>
</file>