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八年级道德与法治上册单元复习课作业（一）</w:t>
      </w:r>
    </w:p>
    <w:p>
      <w:pPr>
        <w:pStyle w:val="4"/>
        <w:spacing w:before="0" w:beforeAutospacing="0" w:after="0" w:afterAutospacing="0" w:line="300" w:lineRule="exact"/>
        <w:ind w:left="359" w:leftChars="113" w:hanging="122" w:hangingChars="5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0" w:beforeAutospacing="0" w:after="0" w:afterAutospacing="0" w:line="300" w:lineRule="exact"/>
        <w:ind w:left="477" w:leftChars="227" w:firstLine="1155" w:firstLineChars="548"/>
        <w:jc w:val="both"/>
        <w:rPr>
          <w:rFonts w:ascii="Times New Roman" w:hAnsi="Times New Roman" w:cs="Arial"/>
          <w:b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Arial"/>
          <w:b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  <w:t>班级：____________ 姓名：____________  等级评价：____________</w:t>
      </w:r>
    </w:p>
    <w:p>
      <w:pPr>
        <w:pStyle w:val="4"/>
        <w:spacing w:before="0" w:beforeAutospacing="0" w:after="0" w:afterAutospacing="0" w:line="300" w:lineRule="exact"/>
        <w:ind w:left="365" w:hanging="364" w:hangingChars="152"/>
        <w:jc w:val="center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1733550</wp:posOffset>
            </wp:positionH>
            <wp:positionV relativeFrom="paragraph">
              <wp:posOffset>45720</wp:posOffset>
            </wp:positionV>
            <wp:extent cx="2076450" cy="752475"/>
            <wp:effectExtent l="0" t="0" r="0" b="9525"/>
            <wp:wrapSquare wrapText="bothSides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spacing w:before="0" w:beforeAutospacing="0" w:after="0" w:afterAutospacing="0" w:line="300" w:lineRule="exact"/>
        <w:ind w:left="426" w:hanging="425" w:hangingChars="152"/>
        <w:jc w:val="center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0" w:beforeAutospacing="0" w:after="0" w:afterAutospacing="0" w:line="300" w:lineRule="exact"/>
        <w:jc w:val="both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0" w:beforeAutospacing="0" w:after="0" w:afterAutospacing="0" w:line="300" w:lineRule="exact"/>
        <w:ind w:left="365" w:hanging="364" w:hangingChars="15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76450" cy="781050"/>
            <wp:effectExtent l="0" t="0" r="0" b="0"/>
            <wp:docPr id="4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4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8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一、单项选择题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1.马克思说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：“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人的本质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并不是单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个人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所固有的抽象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的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，实际上，它是一切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社会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关系的总和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下列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理解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不正确的是（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A．人的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身份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是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在社会关系中确定的的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 B．人是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社会的有机组成部分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C．每个人都是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社会的一员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D．个人可以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脱离社会而生存和发展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2.某中学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组织八年级全体学生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开展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“走出校园小课堂，走进社会大课堂”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活动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，带学生参观企业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生产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、去敬老院做志愿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者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、清洁社区卫生……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该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学校组织这次活动的意义有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①有利于学生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提高实践能力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②有利于提高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学习成绩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③有利于实现人生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价值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④有利于提高管理国社会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事务的能力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①③    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B.②③            C.②④           D.③④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3.在学校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，我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们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是学生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;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在家里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我们是子女;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商场，我们是消费者;在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公交车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上，我们是乘客……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对此，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下列说法正确的是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①在不同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的社会关系中，我们有不同的身份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②在学校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我们是学生，这是属于业缘关系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③在家里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我们是子女，这是地缘关系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④社会发展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离不开个人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①②     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B.②③           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C.②④           D.③④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4. 2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023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年6月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，浙江外卖小哥彭清林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杭州西兴大桥（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钱江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三桥）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上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跳入钱塘江中，救起了一名轻生女子，自己致胸椎压缩性骨折，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彭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清林被授予“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杭州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好人”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荣誉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称号以及“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见义勇为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积极分子”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荣誉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称号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彭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清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林的事迹告诉我们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A.人的身份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是通过社会关系确定的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B.见义勇为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才能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实现人生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C.要做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自己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不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感兴趣却有长远意义的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D.要主动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关心社会，积极融入社会，倾力奉献社会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514985</wp:posOffset>
            </wp:positionV>
            <wp:extent cx="2600325" cy="2215515"/>
            <wp:effectExtent l="0" t="0" r="5715" b="9525"/>
            <wp:wrapSquare wrapText="bothSides"/>
            <wp:docPr id="7" name="图片 7" descr="D:\微信文件\WeChat Files\wxid_fv24hz9lfv5j22\FileStorage\Temp\e0595722ae6e1802337d94c81c6da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:\微信文件\WeChat Files\wxid_fv24hz9lfv5j22\FileStorage\Temp\e0595722ae6e1802337d94c81c6da8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221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5.随着科技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的发展，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互联网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创造了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人类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生活新空间，人们可以利用互联网实现线上问诊、购物、查询资料等，但是也给我们带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来了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潜在的风险，越来越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多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的网络侵权事件不断涌现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下列最符合这段材料主题的是（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 xml:space="preserve">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A.互联网有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弊端，我们要远离网络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B.网络是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把双刃剑，要合理利用网络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C.互联网有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百利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而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无一害，我们要多发挥它的作用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D.互联网方便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了我们的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生活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，是科技进步的产物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6.右图的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我向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总理说句话”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在线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平台体现了网络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A.网络丰富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了我们的日常生活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B.网络为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经济发展注入新的活力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C.网络促进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民主政治的进步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D.网络为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文化传播和科技创新搭建新的平台</w:t>
      </w:r>
    </w:p>
    <w:p>
      <w:pPr>
        <w:rPr>
          <w:rFonts w:ascii="宋体" w:hAnsi="宋体" w:cs="宋体"/>
        </w:rPr>
      </w:pP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3246755</wp:posOffset>
            </wp:positionH>
            <wp:positionV relativeFrom="paragraph">
              <wp:posOffset>1111250</wp:posOffset>
            </wp:positionV>
            <wp:extent cx="2313305" cy="1450975"/>
            <wp:effectExtent l="0" t="0" r="3175" b="1206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13305" cy="145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楷体" w:hAnsi="楷体" w:eastAsia="楷体" w:cs="楷体"/>
        </w:rPr>
        <w:t xml:space="preserve"> 田野里架起直播间，土特产变身“网红尖货”；利用互联网系统，田间管理更“慧”；通过数字化物流平台，解决农产品运输“堵点”“卡点”……－批批具有互联网思维的年轻人变身“新农人”投身农业农村发展，走出了一条创新致富路。</w:t>
      </w:r>
      <w:r>
        <w:rPr>
          <w:rFonts w:ascii="宋体" w:hAnsi="宋体" w:cs="宋体"/>
        </w:rPr>
        <w:t>这则新闻体现了</w:t>
      </w:r>
      <w:r>
        <w:rPr>
          <w:rFonts w:hint="eastAsia" w:ascii="宋体" w:hAnsi="宋体" w:cs="宋体"/>
        </w:rPr>
        <w:t>（     ）</w:t>
      </w:r>
      <w:r>
        <w:rPr>
          <w:rFonts w:ascii="宋体" w:hAnsi="宋体" w:cs="宋体"/>
        </w:rPr>
        <w:br w:type="textWrapping"/>
      </w:r>
      <w:r>
        <w:rPr>
          <w:rFonts w:ascii="宋体" w:hAnsi="宋体" w:cs="宋体"/>
        </w:rPr>
        <w:t>①农业发展已不需要农民辛苦劳作</w:t>
      </w:r>
      <w:r>
        <w:rPr>
          <w:rFonts w:ascii="宋体" w:hAnsi="宋体" w:cs="宋体"/>
        </w:rPr>
        <w:br w:type="textWrapping"/>
      </w:r>
      <w:r>
        <w:rPr>
          <w:rFonts w:ascii="宋体" w:hAnsi="宋体" w:cs="宋体"/>
        </w:rPr>
        <w:t>②农业经济得以快速发展全靠新农人</w:t>
      </w:r>
      <w:r>
        <w:rPr>
          <w:rFonts w:ascii="宋体" w:hAnsi="宋体" w:cs="宋体"/>
        </w:rPr>
        <w:br w:type="textWrapping"/>
      </w:r>
      <w:r>
        <w:rPr>
          <w:rFonts w:ascii="宋体" w:hAnsi="宋体" w:cs="宋体"/>
        </w:rPr>
        <w:t>③互联网传统行业转型升级</w:t>
      </w:r>
    </w:p>
    <w:p>
      <w:pPr>
        <w:rPr>
          <w:rFonts w:ascii="宋体" w:hAnsi="宋体" w:cs="宋体"/>
        </w:rPr>
      </w:pPr>
      <w:r>
        <w:rPr>
          <w:rFonts w:ascii="宋体" w:hAnsi="宋体" w:cs="宋体"/>
        </w:rPr>
        <w:t>④</w:t>
      </w:r>
      <w:r>
        <w:rPr>
          <w:rFonts w:hint="eastAsia" w:ascii="宋体" w:hAnsi="宋体" w:cs="宋体"/>
        </w:rPr>
        <w:t>网络为</w:t>
      </w:r>
      <w:r>
        <w:rPr>
          <w:rFonts w:ascii="宋体" w:hAnsi="宋体" w:cs="宋体"/>
        </w:rPr>
        <w:t>经济发展注入新的活力</w:t>
      </w:r>
    </w:p>
    <w:p>
      <w:pPr>
        <w:tabs>
          <w:tab w:val="left" w:pos="312"/>
        </w:tabs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A.①②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B.①③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C.②③       D.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③④</w:t>
      </w: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8.如图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漫画提醒我们青少年要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（    ）</w:t>
      </w:r>
    </w:p>
    <w:p>
      <w:pP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A.增强防范意识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，自觉抵制网络谣言</w:t>
      </w:r>
    </w:p>
    <w:p>
      <w:pP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B.抵制诱惑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，防止沉迷于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网络</w:t>
      </w:r>
    </w:p>
    <w:p>
      <w:pP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C.认清网络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弊端，拒绝使用网络</w:t>
      </w:r>
    </w:p>
    <w:p>
      <w:pP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D.学会辨析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网络信息，独立思考</w:t>
      </w: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9.当今社会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，网络交往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已经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成为我们日常生活必不可少的一部分，下列行为中，属于理性参与网络生活的有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（   ）</w:t>
      </w:r>
    </w:p>
    <w:p>
      <w:pP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①小明未经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核实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转发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同学的信息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</w:p>
    <w:p>
      <w:pP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②琪琪在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查资料时，电脑跳出一个不明链接，她立马把链接关掉</w:t>
      </w:r>
    </w:p>
    <w:p>
      <w:pP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③小莉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在网上结交网友，并且背着父母和网友偷偷见面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④小军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玩游戏时，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电脑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提醒他“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建议休息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他立马退出游戏</w:t>
      </w:r>
    </w:p>
    <w:p>
      <w:pP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A.①②            B.①④            C.②④            D.③④</w:t>
      </w: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10.网络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世界会在短时间内产生大量信息，因此，在网络时代，“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人人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都是通讯社，个个都有麦克风”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。作为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中学生的我们应该如何利用好麦克风，传播网络正能量？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（   ）</w:t>
      </w:r>
    </w:p>
    <w:p>
      <w:pP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①完善相关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法规，加大执法力度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②充分利用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网络平台，为社会发展建言献策</w:t>
      </w:r>
    </w:p>
    <w:p>
      <w:pP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③在网上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传播正能量，扩大网络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权力    ④践行社会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主义核心价值观，提高网络媒介素养</w:t>
      </w:r>
    </w:p>
    <w:p>
      <w:pPr>
        <w:numPr>
          <w:ilvl w:val="0"/>
          <w:numId w:val="2"/>
        </w:num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①②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B．①③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C．②④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D．③④</w:t>
      </w:r>
    </w:p>
    <w:p>
      <w:pPr>
        <w:spacing w:line="38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二、简要回答</w:t>
      </w:r>
    </w:p>
    <w:p>
      <w:p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11.暑假已经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结束，同学们纷纷在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分享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自己暑假生活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以下是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李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铭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同学分享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的自己的一天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做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了哪些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事情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76375" cy="1802130"/>
            <wp:effectExtent l="0" t="0" r="9525" b="7620"/>
            <wp:docPr id="14" name="图片 14" descr="D:\微信文件\WeChat Files\wxid_fv24hz9lfv5j22\FileStorage\Temp\6563e7616dc1d2dae58d1e31db690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D:\微信文件\WeChat Files\wxid_fv24hz9lfv5j22\FileStorage\Temp\6563e7616dc1d2dae58d1e31db690f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9641" cy="1806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19225" cy="1841500"/>
            <wp:effectExtent l="0" t="0" r="0" b="6350"/>
            <wp:docPr id="15" name="图片 15" descr="D:\微信文件\WeChat Files\wxid_fv24hz9lfv5j22\FileStorage\Temp\2e2e79c49c56f8fc943857d87a0399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D:\微信文件\WeChat Files\wxid_fv24hz9lfv5j22\FileStorage\Temp\2e2e79c49c56f8fc943857d87a0399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0730" cy="1856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71650" cy="1787525"/>
            <wp:effectExtent l="0" t="0" r="0" b="3175"/>
            <wp:docPr id="12" name="图片 12" descr="D:\微信文件\WeChat Files\wxid_fv24hz9lfv5j22\FileStorage\Temp\c04b93c6f4946a3ec0239d8f6e4e1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D:\微信文件\WeChat Files\wxid_fv24hz9lfv5j22\FileStorage\Temp\c04b93c6f4946a3ec0239d8f6e4e19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8695" cy="1794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70965" cy="1898015"/>
            <wp:effectExtent l="0" t="0" r="635" b="6985"/>
            <wp:docPr id="13" name="图片 13" descr="D:\微信文件\WeChat Files\wxid_fv24hz9lfv5j22\FileStorage\Temp\f0d2b3ded67bf30dc7cd7ecd976759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D:\微信文件\WeChat Files\wxid_fv24hz9lfv5j22\FileStorage\Temp\f0d2b3ded67bf30dc7cd7ecd976759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470" cy="1900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numPr>
          <w:numId w:val="0"/>
        </w:numPr>
        <w:ind w:leftChars="0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李铭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同学通过哪些方式了解社会生活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?</w:t>
      </w:r>
    </w:p>
    <w:p>
      <w:pPr>
        <w:pStyle w:val="19"/>
        <w:numPr>
          <w:numId w:val="0"/>
        </w:numPr>
        <w:ind w:leftChars="0"/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19"/>
        <w:numPr>
          <w:numId w:val="0"/>
        </w:numPr>
        <w:ind w:leftChars="0"/>
        <w:rPr>
          <w:rFonts w:hint="eastAsia" w:ascii="宋体" w:hAnsi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19"/>
        <w:numPr>
          <w:numId w:val="0"/>
        </w:numPr>
        <w:ind w:leftChars="0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李铭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同学参与这些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社会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活动有什么样的意义？</w:t>
      </w:r>
    </w:p>
    <w:p>
      <w:pPr>
        <w:pStyle w:val="19"/>
        <w:ind w:left="720" w:firstLine="0" w:firstLineChars="0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19"/>
        <w:ind w:left="720" w:firstLine="0" w:firstLineChars="0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12.观察下列漫画，回答问题。</w:t>
      </w:r>
    </w:p>
    <w:p>
      <w:pP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52625" cy="1760855"/>
            <wp:effectExtent l="0" t="0" r="0" b="0"/>
            <wp:docPr id="8" name="图片 8" descr="D:\微信文件\WeChat Files\wxid_fv24hz9lfv5j22\FileStorage\Temp\bcbb93727141b2c1b05956c174580b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D:\微信文件\WeChat Files\wxid_fv24hz9lfv5j22\FileStorage\Temp\bcbb93727141b2c1b05956c174580b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6034" cy="1764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32915" cy="1866265"/>
            <wp:effectExtent l="0" t="0" r="635" b="635"/>
            <wp:docPr id="10" name="图片 10" descr="D:\微信文件\WeChat Files\wxid_fv24hz9lfv5j22\FileStorage\Temp\d8535e79c8d92588a7f60cbb3959a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D:\微信文件\WeChat Files\wxid_fv24hz9lfv5j22\FileStorage\Temp\d8535e79c8d92588a7f60cbb3959a2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0333" cy="187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rPr>
          <w:rFonts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drawing>
          <wp:inline distT="0" distB="0" distL="0" distR="0">
            <wp:extent cx="1697355" cy="1958975"/>
            <wp:effectExtent l="0" t="0" r="0" b="3175"/>
            <wp:docPr id="11" name="图片 11" descr="D:\微信文件\WeChat Files\wxid_fv24hz9lfv5j22\FileStorage\Temp\fcfcd043e878c203028307025a0bd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D:\微信文件\WeChat Files\wxid_fv24hz9lfv5j22\FileStorage\Temp\fcfcd043e878c203028307025a0bdad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4819" cy="1967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（1）漫画反应了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当前青少年使用网络存在什么问题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？</w:t>
      </w:r>
    </w:p>
    <w:p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（2）观察漫画中的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现象谈谈青少年应该如何参与网络生活？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80" w:lineRule="exact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80" w:lineRule="exact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80" w:lineRule="exact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80" w:lineRule="exact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1866900</wp:posOffset>
            </wp:positionH>
            <wp:positionV relativeFrom="paragraph">
              <wp:posOffset>122555</wp:posOffset>
            </wp:positionV>
            <wp:extent cx="2045970" cy="711835"/>
            <wp:effectExtent l="19050" t="0" r="0" b="0"/>
            <wp:wrapSquare wrapText="bothSides"/>
            <wp:docPr id="5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597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80" w:lineRule="exact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80" w:lineRule="exact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80" w:lineRule="exact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三、概括与评析题</w:t>
      </w:r>
    </w:p>
    <w:p>
      <w:pPr>
        <w:spacing w:line="340" w:lineRule="exact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13. 结合材料，完成答题。</w:t>
      </w:r>
    </w:p>
    <w:p>
      <w:pP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▲互联网时代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，信息传递迅速，给人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们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带来方便的同时，一些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火爆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的网络热词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“泰裤辣”“绝绝子”“尊嘟假嘟”“city不city”也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引起一众网友的跟风模仿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。诚然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，“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网络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热词”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在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生活中有时会被人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们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认为是一种新奇的、有趣的表达方式。</w:t>
      </w:r>
    </w:p>
    <w:p>
      <w:pP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▲当前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，视频、短视频平台已经成为青少年获取资讯的主要渠道之一，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对青少年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成长来说，互联网既是一片富矿，蕴藏着广阔的知识和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信息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，同时也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充满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陷阱，潜藏着网络烂梗等不良信息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▲事实上，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青少年如何顺着网线获取成长养分，而非精神垃圾，理应成为一个社会共管共治的问题，平台首先要履行社会责任，及时打击和清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除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，避免其成为孕育恶俗烂梗的温床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spacing w:line="34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 拟题：运用所学知识，自拟一个体现材料主要内容的题目。</w:t>
      </w:r>
    </w:p>
    <w:p>
      <w:pPr>
        <w:spacing w:line="340" w:lineRule="exact"/>
        <w:ind w:firstLine="630" w:firstLineChars="300"/>
        <w:rPr>
          <w:rFonts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题目：</w:t>
      </w: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</w:t>
      </w:r>
    </w:p>
    <w:p>
      <w:pPr>
        <w:spacing w:line="34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 评论：从不同的角度对上述材料进行分析评论。</w:t>
      </w:r>
    </w:p>
    <w:p>
      <w:pPr>
        <w:pStyle w:val="2"/>
        <w:spacing w:line="340" w:lineRule="exact"/>
        <w:ind w:left="210" w:leftChars="100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4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left="0"/>
        <w:rPr>
          <w:rFonts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40" w:lineRule="exact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四、探究与实践题</w:t>
      </w:r>
    </w:p>
    <w:p>
      <w:pP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14.近日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，国产游戏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《黑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神话.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悟空》上线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后引发广泛关注，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上线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的首日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就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已经在多个平台登上热搜榜，同时登顶全球销量首榜。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该游戏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是基于中国著名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文学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作品四大名著之一《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西游记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为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创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作背景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，以孙悟空为主角讲述他在神话故事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中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冒险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故事，凭借战斗系统和画面效果非常出色地展示了高度的视觉效果。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某班学生围绕“黑神话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悟空火爆全球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”开展了主题探究活动，请你参与其中。</w:t>
      </w:r>
    </w:p>
    <w:p>
      <w:p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【内容解读】</w:t>
      </w:r>
      <w:r>
        <w:rPr>
          <w:rFonts w:hint="eastAsia" w:ascii="楷体" w:hAnsi="楷体" w:eastAsia="楷体" w:cs="楷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请你谈谈《黑神话.悟空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火爆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全网体现了我们所学的哪些知识点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？</w:t>
      </w:r>
    </w:p>
    <w:p>
      <w:p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【出谋划策】</w:t>
      </w:r>
      <w:r>
        <w:rPr>
          <w:rFonts w:hint="eastAsia" w:ascii="楷体" w:hAnsi="楷体" w:eastAsia="楷体" w:cs="楷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随着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国产游戏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《黑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神话.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悟空》的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爆火，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大家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关注这款游戏的同时，部分家长也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陷入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担忧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接受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采访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的李先生说：“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我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家小孩平时就爱玩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游戏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，我怕这款游戏上线后，他又有更多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的选择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，沉迷于游戏”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张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阿姨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也有她的烦恼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: “现在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的网络游戏有太多的广告啦，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充满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暴力色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情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信息，有的甚至随便点进去就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被骗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扣钱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好担心小孩子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受影响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上当啊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</w:t>
      </w:r>
    </w:p>
    <w:p>
      <w:p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(2)针对家长担心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的问题，作为青少年的我们可以做哪些努力减少家长的担忧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？</w:t>
      </w:r>
    </w:p>
    <w:p>
      <w:p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【实践</w:t>
      </w:r>
      <w:r>
        <w:rPr>
          <w:rFonts w:ascii="楷体" w:hAnsi="楷体" w:eastAsia="楷体" w:cs="楷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提升</w:t>
      </w:r>
      <w:r>
        <w:rPr>
          <w:rFonts w:hint="eastAsia" w:ascii="楷体" w:hAnsi="楷体" w:eastAsia="楷体" w:cs="楷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】</w:t>
      </w:r>
    </w:p>
    <w:p>
      <w:pP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近年来，网络游戏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火爆，时有学生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遭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受到暴力玩家威胁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恐吓等侵权行为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（3）当我们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遇到此类情况可以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怎样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维护自己的权利？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pStyle w:val="15"/>
        <w:spacing w:line="433" w:lineRule="exact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left="420" w:hanging="420" w:hangingChars="200"/>
        <w:rPr>
          <w:rFonts w:ascii="楷体" w:hAnsi="楷体" w:eastAsia="楷体" w:cs="楷体"/>
          <w:color w:val="000000" w:themeColor="text1"/>
          <w:lang w:eastAsia="zh-TW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ascii="楷体" w:hAnsi="楷体" w:eastAsia="楷体" w:cs="楷体"/>
          <w:color w:val="000000" w:themeColor="text1"/>
          <w:lang w:eastAsia="zh-TW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color w:val="000000" w:themeColor="text1"/>
          <w:lang w:eastAsia="zh-TW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ind w:left="0"/>
        <w:rPr>
          <w:rFonts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4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五、课外拓展题</w:t>
      </w: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15.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暑假马上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开始，面对即将到来的暑假，同学们除了开心，还有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充实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的安排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纷纷在讨论自己的暑假安排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ascii="楷体" w:hAnsi="楷体" w:eastAsia="楷体" w:cs="楷体"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小明:我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暑假打算去故宫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 w:cs="楷体"/>
          <w:color w:val="000000" w:themeColor="text1"/>
          <w:u w:val="single"/>
          <w14:textFill>
            <w14:solidFill>
              <w14:schemeClr w14:val="tx1"/>
            </w14:solidFill>
          </w14:textFill>
        </w:rPr>
        <w:softHyphen/>
      </w:r>
      <w:r>
        <w:rPr>
          <w:rFonts w:ascii="楷体" w:hAnsi="楷体" w:eastAsia="楷体" w:cs="楷体"/>
          <w:color w:val="000000" w:themeColor="text1"/>
          <w:u w:val="single"/>
          <w14:textFill>
            <w14:solidFill>
              <w14:schemeClr w14:val="tx1"/>
            </w14:solidFill>
          </w14:textFill>
        </w:rPr>
        <w:softHyphen/>
      </w:r>
      <w:r>
        <w:rPr>
          <w:rFonts w:ascii="楷体" w:hAnsi="楷体" w:eastAsia="楷体" w:cs="楷体"/>
          <w:color w:val="000000" w:themeColor="text1"/>
          <w:u w:val="single"/>
          <w14:textFill>
            <w14:solidFill>
              <w14:schemeClr w14:val="tx1"/>
            </w14:solidFill>
          </w14:textFill>
        </w:rPr>
        <w:softHyphen/>
      </w:r>
      <w:r>
        <w:rPr>
          <w:rFonts w:ascii="楷体" w:hAnsi="楷体" w:eastAsia="楷体" w:cs="楷体"/>
          <w:color w:val="000000" w:themeColor="text1"/>
          <w:u w:val="single"/>
          <w14:textFill>
            <w14:solidFill>
              <w14:schemeClr w14:val="tx1"/>
            </w14:solidFill>
          </w14:textFill>
        </w:rPr>
        <w:softHyphen/>
      </w:r>
      <w:r>
        <w:rPr>
          <w:rFonts w:ascii="楷体" w:hAnsi="楷体" w:eastAsia="楷体" w:cs="楷体"/>
          <w:color w:val="000000" w:themeColor="text1"/>
          <w:u w:val="single"/>
          <w14:textFill>
            <w14:solidFill>
              <w14:schemeClr w14:val="tx1"/>
            </w14:solidFill>
          </w14:textFill>
        </w:rPr>
        <w:softHyphen/>
      </w:r>
      <w:r>
        <w:rPr>
          <w:rFonts w:ascii="楷体" w:hAnsi="楷体" w:eastAsia="楷体" w:cs="楷体"/>
          <w:color w:val="000000" w:themeColor="text1"/>
          <w:u w:val="single"/>
          <w14:textFill>
            <w14:solidFill>
              <w14:schemeClr w14:val="tx1"/>
            </w14:solidFill>
          </w14:textFill>
        </w:rPr>
        <w:softHyphen/>
      </w:r>
      <w:r>
        <w:rPr>
          <w:rFonts w:hint="eastAsia" w:ascii="楷体" w:hAnsi="楷体" w:eastAsia="楷体" w:cs="楷体"/>
          <w:color w:val="000000" w:themeColor="text1"/>
          <w:u w:val="single"/>
          <w14:textFill>
            <w14:solidFill>
              <w14:schemeClr w14:val="tx1"/>
            </w14:solidFill>
          </w14:textFill>
        </w:rPr>
        <w:t>可以</w:t>
      </w:r>
      <w:r>
        <w:rPr>
          <w:rFonts w:ascii="楷体" w:hAnsi="楷体" w:eastAsia="楷体" w:cs="楷体"/>
          <w:color w:val="000000" w:themeColor="text1"/>
          <w:u w:val="single"/>
          <w14:textFill>
            <w14:solidFill>
              <w14:schemeClr w14:val="tx1"/>
            </w14:solidFill>
          </w14:textFill>
        </w:rPr>
        <w:t>了解我国历史建筑，学习历史文化……</w:t>
      </w:r>
    </w:p>
    <w:p>
      <w:pPr>
        <w:rPr>
          <w:rFonts w:ascii="楷体" w:hAnsi="楷体" w:eastAsia="楷体" w:cs="楷体"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小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周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:我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暑假打算参加三下乡活动，</w:t>
      </w:r>
      <w:r>
        <w:rPr>
          <w:rFonts w:hint="eastAsia" w:ascii="楷体" w:hAnsi="楷体" w:eastAsia="楷体" w:cs="楷体"/>
          <w:color w:val="000000" w:themeColor="text1"/>
          <w:u w:val="single"/>
          <w14:textFill>
            <w14:solidFill>
              <w14:schemeClr w14:val="tx1"/>
            </w14:solidFill>
          </w14:textFill>
        </w:rPr>
        <w:t>可以</w:t>
      </w:r>
      <w:r>
        <w:rPr>
          <w:rFonts w:ascii="楷体" w:hAnsi="楷体" w:eastAsia="楷体" w:cs="楷体"/>
          <w:color w:val="000000" w:themeColor="text1"/>
          <w:u w:val="single"/>
          <w14:textFill>
            <w14:solidFill>
              <w14:schemeClr w14:val="tx1"/>
            </w14:solidFill>
          </w14:textFill>
        </w:rPr>
        <w:t>在社会课堂中受教育，作贡献……</w:t>
      </w:r>
    </w:p>
    <w:p>
      <w:pPr>
        <w:rPr>
          <w:rFonts w:ascii="楷体" w:hAnsi="楷体" w:eastAsia="楷体" w:cs="楷体"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小欢:我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暑假打算</w:t>
      </w:r>
      <w:r>
        <w:rPr>
          <w:rFonts w:hint="eastAsia" w:ascii="楷体" w:hAnsi="楷体" w:eastAsia="楷体" w:cs="楷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</w:t>
      </w:r>
    </w:p>
    <w:p>
      <w:pPr>
        <w:rPr>
          <w:rFonts w:ascii="楷体" w:hAnsi="楷体" w:eastAsia="楷体" w:cs="楷体"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小禾：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我暑假打算</w:t>
      </w:r>
      <w:r>
        <w:rPr>
          <w:rFonts w:hint="eastAsia" w:ascii="楷体" w:hAnsi="楷体" w:eastAsia="楷体" w:cs="楷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</w:t>
      </w:r>
    </w:p>
    <w:p>
      <w:pPr>
        <w:rPr>
          <w:rFonts w:ascii="楷体" w:hAnsi="楷体" w:eastAsia="楷体" w:cs="楷体"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小怡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我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暑假打算</w:t>
      </w:r>
      <w:r>
        <w:rPr>
          <w:rFonts w:hint="eastAsia" w:ascii="楷体" w:hAnsi="楷体" w:eastAsia="楷体" w:cs="楷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</w:t>
      </w:r>
    </w:p>
    <w:p>
      <w:p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结合所学知识，请你将后面同学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的暑假安排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补充完整。</w:t>
      </w:r>
    </w:p>
    <w:p>
      <w:pPr>
        <w:pStyle w:val="3"/>
        <w:ind w:left="0"/>
        <w:rPr>
          <w:rFonts w:eastAsia="楷体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B6DDBC"/>
    <w:multiLevelType w:val="singleLevel"/>
    <w:tmpl w:val="92B6DDBC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103F7800"/>
    <w:multiLevelType w:val="singleLevel"/>
    <w:tmpl w:val="103F7800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Y0OGU4MzJjMDQyMmQ4OGM1OTBiZTJlNmU3Y2NiYTYifQ=="/>
  </w:docVars>
  <w:rsids>
    <w:rsidRoot w:val="00D7625D"/>
    <w:rsid w:val="00002059"/>
    <w:rsid w:val="00006534"/>
    <w:rsid w:val="000263EF"/>
    <w:rsid w:val="00067D6C"/>
    <w:rsid w:val="00094013"/>
    <w:rsid w:val="000A13C8"/>
    <w:rsid w:val="000B5CEE"/>
    <w:rsid w:val="000B73BE"/>
    <w:rsid w:val="0013241D"/>
    <w:rsid w:val="00133C66"/>
    <w:rsid w:val="00136B7E"/>
    <w:rsid w:val="00167010"/>
    <w:rsid w:val="001733B9"/>
    <w:rsid w:val="0018009F"/>
    <w:rsid w:val="001A2244"/>
    <w:rsid w:val="001F5305"/>
    <w:rsid w:val="00226522"/>
    <w:rsid w:val="00237712"/>
    <w:rsid w:val="00241F57"/>
    <w:rsid w:val="0024429C"/>
    <w:rsid w:val="00251572"/>
    <w:rsid w:val="00264E69"/>
    <w:rsid w:val="00285881"/>
    <w:rsid w:val="002B6ED0"/>
    <w:rsid w:val="002D097C"/>
    <w:rsid w:val="002D0DE3"/>
    <w:rsid w:val="00381F66"/>
    <w:rsid w:val="00392466"/>
    <w:rsid w:val="003B15F4"/>
    <w:rsid w:val="003C468C"/>
    <w:rsid w:val="003D27C6"/>
    <w:rsid w:val="00430A4F"/>
    <w:rsid w:val="00441C9F"/>
    <w:rsid w:val="0046243D"/>
    <w:rsid w:val="00477362"/>
    <w:rsid w:val="0048789A"/>
    <w:rsid w:val="00494FFB"/>
    <w:rsid w:val="00497292"/>
    <w:rsid w:val="005E12AD"/>
    <w:rsid w:val="00627A08"/>
    <w:rsid w:val="006513B7"/>
    <w:rsid w:val="00667D98"/>
    <w:rsid w:val="006A290F"/>
    <w:rsid w:val="00707B8D"/>
    <w:rsid w:val="00721DF8"/>
    <w:rsid w:val="00722328"/>
    <w:rsid w:val="00733736"/>
    <w:rsid w:val="00736D52"/>
    <w:rsid w:val="00746DFF"/>
    <w:rsid w:val="00771023"/>
    <w:rsid w:val="00773CB7"/>
    <w:rsid w:val="007A6C4F"/>
    <w:rsid w:val="00803AC7"/>
    <w:rsid w:val="00821C1B"/>
    <w:rsid w:val="00823E0C"/>
    <w:rsid w:val="00825A06"/>
    <w:rsid w:val="008843CE"/>
    <w:rsid w:val="0089607F"/>
    <w:rsid w:val="008B1437"/>
    <w:rsid w:val="008B29E2"/>
    <w:rsid w:val="009031B4"/>
    <w:rsid w:val="00903740"/>
    <w:rsid w:val="009224F3"/>
    <w:rsid w:val="00963EDE"/>
    <w:rsid w:val="009849BB"/>
    <w:rsid w:val="009B0EAC"/>
    <w:rsid w:val="009D033E"/>
    <w:rsid w:val="009D5B53"/>
    <w:rsid w:val="009F3EB4"/>
    <w:rsid w:val="00A0569E"/>
    <w:rsid w:val="00A25228"/>
    <w:rsid w:val="00A35522"/>
    <w:rsid w:val="00A64FE2"/>
    <w:rsid w:val="00AB4C68"/>
    <w:rsid w:val="00AB6131"/>
    <w:rsid w:val="00AB76EB"/>
    <w:rsid w:val="00AD08BA"/>
    <w:rsid w:val="00AD5695"/>
    <w:rsid w:val="00B2185F"/>
    <w:rsid w:val="00B32690"/>
    <w:rsid w:val="00B51BFD"/>
    <w:rsid w:val="00B5443F"/>
    <w:rsid w:val="00B808E0"/>
    <w:rsid w:val="00B84A9D"/>
    <w:rsid w:val="00B8656C"/>
    <w:rsid w:val="00B93F2F"/>
    <w:rsid w:val="00BB57F2"/>
    <w:rsid w:val="00C04FF1"/>
    <w:rsid w:val="00C71334"/>
    <w:rsid w:val="00C73C2C"/>
    <w:rsid w:val="00C73C97"/>
    <w:rsid w:val="00C74207"/>
    <w:rsid w:val="00CA4CA9"/>
    <w:rsid w:val="00CE0BBA"/>
    <w:rsid w:val="00D34E85"/>
    <w:rsid w:val="00D42DDC"/>
    <w:rsid w:val="00D7625D"/>
    <w:rsid w:val="00D82411"/>
    <w:rsid w:val="00DA59D3"/>
    <w:rsid w:val="00DB2CA5"/>
    <w:rsid w:val="00DB3FCB"/>
    <w:rsid w:val="00DE1007"/>
    <w:rsid w:val="00E54B7A"/>
    <w:rsid w:val="00E70127"/>
    <w:rsid w:val="00E765A6"/>
    <w:rsid w:val="00E774BF"/>
    <w:rsid w:val="00E8328E"/>
    <w:rsid w:val="00EC5D01"/>
    <w:rsid w:val="00EF159F"/>
    <w:rsid w:val="00EF690C"/>
    <w:rsid w:val="00F0503E"/>
    <w:rsid w:val="00F1342D"/>
    <w:rsid w:val="00F540DF"/>
    <w:rsid w:val="00F9199D"/>
    <w:rsid w:val="00F93419"/>
    <w:rsid w:val="00FA43ED"/>
    <w:rsid w:val="01981D96"/>
    <w:rsid w:val="01FF3BC3"/>
    <w:rsid w:val="02094A42"/>
    <w:rsid w:val="021138F7"/>
    <w:rsid w:val="0227311A"/>
    <w:rsid w:val="023D0B8F"/>
    <w:rsid w:val="02820350"/>
    <w:rsid w:val="02B50726"/>
    <w:rsid w:val="02BE582C"/>
    <w:rsid w:val="02DA63DE"/>
    <w:rsid w:val="02F079B0"/>
    <w:rsid w:val="03004097"/>
    <w:rsid w:val="031F3DF1"/>
    <w:rsid w:val="038D3451"/>
    <w:rsid w:val="03BE360A"/>
    <w:rsid w:val="03F84D6E"/>
    <w:rsid w:val="03FE7EAB"/>
    <w:rsid w:val="04043713"/>
    <w:rsid w:val="04207E21"/>
    <w:rsid w:val="049A5E25"/>
    <w:rsid w:val="053A4F12"/>
    <w:rsid w:val="054F4E62"/>
    <w:rsid w:val="057523EE"/>
    <w:rsid w:val="058645FB"/>
    <w:rsid w:val="05A8335C"/>
    <w:rsid w:val="05B11678"/>
    <w:rsid w:val="05E7509A"/>
    <w:rsid w:val="0633208D"/>
    <w:rsid w:val="06563FCE"/>
    <w:rsid w:val="069A3EBB"/>
    <w:rsid w:val="06A74829"/>
    <w:rsid w:val="070E48A8"/>
    <w:rsid w:val="071F0864"/>
    <w:rsid w:val="07416A2C"/>
    <w:rsid w:val="075A7AEE"/>
    <w:rsid w:val="07854B6B"/>
    <w:rsid w:val="07A07BF6"/>
    <w:rsid w:val="07B40FAC"/>
    <w:rsid w:val="07CD6512"/>
    <w:rsid w:val="07D433FC"/>
    <w:rsid w:val="082C148A"/>
    <w:rsid w:val="083E11BD"/>
    <w:rsid w:val="08640C24"/>
    <w:rsid w:val="08AE1E9F"/>
    <w:rsid w:val="08D35DAA"/>
    <w:rsid w:val="091F0FEF"/>
    <w:rsid w:val="09271C52"/>
    <w:rsid w:val="09D678FF"/>
    <w:rsid w:val="0A1C72DC"/>
    <w:rsid w:val="0A206DCD"/>
    <w:rsid w:val="0A9E5F43"/>
    <w:rsid w:val="0AA74DF8"/>
    <w:rsid w:val="0AB17A25"/>
    <w:rsid w:val="0B770C6E"/>
    <w:rsid w:val="0B772A1C"/>
    <w:rsid w:val="0B9C06D5"/>
    <w:rsid w:val="0BC1013B"/>
    <w:rsid w:val="0C0A7D34"/>
    <w:rsid w:val="0CDB522D"/>
    <w:rsid w:val="0CE340E1"/>
    <w:rsid w:val="0CE642FD"/>
    <w:rsid w:val="0D244E26"/>
    <w:rsid w:val="0D4B23B2"/>
    <w:rsid w:val="0D5648B3"/>
    <w:rsid w:val="0D904269"/>
    <w:rsid w:val="0D95362E"/>
    <w:rsid w:val="0DBF4B4E"/>
    <w:rsid w:val="0DC108C7"/>
    <w:rsid w:val="0DC83A03"/>
    <w:rsid w:val="0DDC300B"/>
    <w:rsid w:val="0E175F57"/>
    <w:rsid w:val="0E1C5AFD"/>
    <w:rsid w:val="0E2449B2"/>
    <w:rsid w:val="0E3177FA"/>
    <w:rsid w:val="0E5723AE"/>
    <w:rsid w:val="0E7D2A40"/>
    <w:rsid w:val="0E9E6512"/>
    <w:rsid w:val="0EA87391"/>
    <w:rsid w:val="0EAE0E4B"/>
    <w:rsid w:val="0EBD108E"/>
    <w:rsid w:val="0ECB296E"/>
    <w:rsid w:val="0ECF2B6F"/>
    <w:rsid w:val="0ED87C76"/>
    <w:rsid w:val="0EE3733B"/>
    <w:rsid w:val="0F2840A0"/>
    <w:rsid w:val="0F2C1D70"/>
    <w:rsid w:val="0F4F5A5E"/>
    <w:rsid w:val="0F9A317D"/>
    <w:rsid w:val="0FDF5034"/>
    <w:rsid w:val="100E1475"/>
    <w:rsid w:val="101C0036"/>
    <w:rsid w:val="10521CAA"/>
    <w:rsid w:val="10757746"/>
    <w:rsid w:val="10806817"/>
    <w:rsid w:val="111D4066"/>
    <w:rsid w:val="11276C93"/>
    <w:rsid w:val="112F5B47"/>
    <w:rsid w:val="11847C41"/>
    <w:rsid w:val="11BB562D"/>
    <w:rsid w:val="11F1104F"/>
    <w:rsid w:val="11F33019"/>
    <w:rsid w:val="1222745A"/>
    <w:rsid w:val="12C86253"/>
    <w:rsid w:val="13196AAF"/>
    <w:rsid w:val="13274D28"/>
    <w:rsid w:val="132F0080"/>
    <w:rsid w:val="1380268A"/>
    <w:rsid w:val="146B6E96"/>
    <w:rsid w:val="147F6DE6"/>
    <w:rsid w:val="14863CD0"/>
    <w:rsid w:val="14885C9A"/>
    <w:rsid w:val="149A777C"/>
    <w:rsid w:val="14D62EA9"/>
    <w:rsid w:val="14E804E7"/>
    <w:rsid w:val="1505553D"/>
    <w:rsid w:val="15627166"/>
    <w:rsid w:val="159348F7"/>
    <w:rsid w:val="159E5049"/>
    <w:rsid w:val="15C172CC"/>
    <w:rsid w:val="15D60C87"/>
    <w:rsid w:val="15EB4733"/>
    <w:rsid w:val="15F66C34"/>
    <w:rsid w:val="165247B2"/>
    <w:rsid w:val="169F72CB"/>
    <w:rsid w:val="16CA07EC"/>
    <w:rsid w:val="16E9413F"/>
    <w:rsid w:val="16FA2C4B"/>
    <w:rsid w:val="16FE3FF2"/>
    <w:rsid w:val="17562080"/>
    <w:rsid w:val="17A80401"/>
    <w:rsid w:val="17C0399D"/>
    <w:rsid w:val="17DB2585"/>
    <w:rsid w:val="180B10BC"/>
    <w:rsid w:val="182E6B59"/>
    <w:rsid w:val="183813D4"/>
    <w:rsid w:val="183D0B4A"/>
    <w:rsid w:val="185540E5"/>
    <w:rsid w:val="185C1918"/>
    <w:rsid w:val="189270E7"/>
    <w:rsid w:val="18B2778A"/>
    <w:rsid w:val="192B12EA"/>
    <w:rsid w:val="195B397D"/>
    <w:rsid w:val="195C14A3"/>
    <w:rsid w:val="196A1E12"/>
    <w:rsid w:val="19B94B48"/>
    <w:rsid w:val="1A206975"/>
    <w:rsid w:val="1A22449B"/>
    <w:rsid w:val="1A3366A8"/>
    <w:rsid w:val="1ABD2416"/>
    <w:rsid w:val="1AF35E37"/>
    <w:rsid w:val="1B5468D6"/>
    <w:rsid w:val="1BAA0BEC"/>
    <w:rsid w:val="1BAD4238"/>
    <w:rsid w:val="1C13053F"/>
    <w:rsid w:val="1C5B3C94"/>
    <w:rsid w:val="1C9A2A0F"/>
    <w:rsid w:val="1CA67605"/>
    <w:rsid w:val="1CB33AD0"/>
    <w:rsid w:val="1CFF0AC4"/>
    <w:rsid w:val="1D756FD8"/>
    <w:rsid w:val="1D880AB9"/>
    <w:rsid w:val="1DB93368"/>
    <w:rsid w:val="1DC046F7"/>
    <w:rsid w:val="1E01086B"/>
    <w:rsid w:val="1E6A01BF"/>
    <w:rsid w:val="1E6C2189"/>
    <w:rsid w:val="1E9E60BA"/>
    <w:rsid w:val="1EB6325A"/>
    <w:rsid w:val="1EBF675C"/>
    <w:rsid w:val="1ECB5101"/>
    <w:rsid w:val="1EF04B68"/>
    <w:rsid w:val="1EFA7794"/>
    <w:rsid w:val="1F226CEB"/>
    <w:rsid w:val="1F3507CD"/>
    <w:rsid w:val="1F3709E9"/>
    <w:rsid w:val="1F813B73"/>
    <w:rsid w:val="1FB913FE"/>
    <w:rsid w:val="1FBE6A14"/>
    <w:rsid w:val="1FEB532F"/>
    <w:rsid w:val="203C3DDD"/>
    <w:rsid w:val="207659DA"/>
    <w:rsid w:val="20A43E5C"/>
    <w:rsid w:val="20B35E4D"/>
    <w:rsid w:val="20B61DE1"/>
    <w:rsid w:val="20EF2BFD"/>
    <w:rsid w:val="211C7E96"/>
    <w:rsid w:val="21463165"/>
    <w:rsid w:val="215F4227"/>
    <w:rsid w:val="223C6316"/>
    <w:rsid w:val="22721D38"/>
    <w:rsid w:val="227B6E3E"/>
    <w:rsid w:val="22857FB0"/>
    <w:rsid w:val="22883309"/>
    <w:rsid w:val="229658A0"/>
    <w:rsid w:val="22B67E76"/>
    <w:rsid w:val="22EC3898"/>
    <w:rsid w:val="23445482"/>
    <w:rsid w:val="23517B9F"/>
    <w:rsid w:val="23627FFE"/>
    <w:rsid w:val="23C87E61"/>
    <w:rsid w:val="23E822B1"/>
    <w:rsid w:val="241C63FF"/>
    <w:rsid w:val="24877D1C"/>
    <w:rsid w:val="24961D0D"/>
    <w:rsid w:val="24B46637"/>
    <w:rsid w:val="250A44A9"/>
    <w:rsid w:val="25201F1F"/>
    <w:rsid w:val="25494FD2"/>
    <w:rsid w:val="25BA1A2C"/>
    <w:rsid w:val="25BC1C48"/>
    <w:rsid w:val="26213859"/>
    <w:rsid w:val="263B7010"/>
    <w:rsid w:val="26415CA9"/>
    <w:rsid w:val="267F67D1"/>
    <w:rsid w:val="26977FBF"/>
    <w:rsid w:val="26BE379D"/>
    <w:rsid w:val="26C80178"/>
    <w:rsid w:val="26E86A6C"/>
    <w:rsid w:val="26FE003E"/>
    <w:rsid w:val="27280C17"/>
    <w:rsid w:val="27A44741"/>
    <w:rsid w:val="27E2526A"/>
    <w:rsid w:val="27F356C9"/>
    <w:rsid w:val="281B61AB"/>
    <w:rsid w:val="28551EE0"/>
    <w:rsid w:val="28EC45F2"/>
    <w:rsid w:val="291E0523"/>
    <w:rsid w:val="29424212"/>
    <w:rsid w:val="2973086F"/>
    <w:rsid w:val="299F1664"/>
    <w:rsid w:val="29C15A7E"/>
    <w:rsid w:val="2A325F77"/>
    <w:rsid w:val="2A742AF1"/>
    <w:rsid w:val="2A7A79DB"/>
    <w:rsid w:val="2A7D74CC"/>
    <w:rsid w:val="2AA36F32"/>
    <w:rsid w:val="2AED63FF"/>
    <w:rsid w:val="2B5841C1"/>
    <w:rsid w:val="2B597461"/>
    <w:rsid w:val="2B797C93"/>
    <w:rsid w:val="2B8A1EA0"/>
    <w:rsid w:val="2B9845BD"/>
    <w:rsid w:val="2C271DE5"/>
    <w:rsid w:val="2C6170A5"/>
    <w:rsid w:val="2C7212B2"/>
    <w:rsid w:val="2C9F7BCD"/>
    <w:rsid w:val="2CA60F5C"/>
    <w:rsid w:val="2CEB2E12"/>
    <w:rsid w:val="2D0619FA"/>
    <w:rsid w:val="2D2325AC"/>
    <w:rsid w:val="2D3C366E"/>
    <w:rsid w:val="2D4A18E7"/>
    <w:rsid w:val="2D6C3F53"/>
    <w:rsid w:val="2DCD42C6"/>
    <w:rsid w:val="2E4E18AB"/>
    <w:rsid w:val="2E6E7857"/>
    <w:rsid w:val="2E953036"/>
    <w:rsid w:val="2EBA484A"/>
    <w:rsid w:val="2F126434"/>
    <w:rsid w:val="2F6D2FE3"/>
    <w:rsid w:val="2F950E14"/>
    <w:rsid w:val="2F9C21A2"/>
    <w:rsid w:val="2FD91648"/>
    <w:rsid w:val="3002294D"/>
    <w:rsid w:val="303A20E7"/>
    <w:rsid w:val="304F36B8"/>
    <w:rsid w:val="30662EDC"/>
    <w:rsid w:val="30847806"/>
    <w:rsid w:val="3095556F"/>
    <w:rsid w:val="30963095"/>
    <w:rsid w:val="30BD6874"/>
    <w:rsid w:val="30CC6AB7"/>
    <w:rsid w:val="30E20088"/>
    <w:rsid w:val="314D409C"/>
    <w:rsid w:val="315E3BB3"/>
    <w:rsid w:val="3179279B"/>
    <w:rsid w:val="318B24CE"/>
    <w:rsid w:val="318C4BC4"/>
    <w:rsid w:val="31D71BB7"/>
    <w:rsid w:val="32002EBC"/>
    <w:rsid w:val="32081D71"/>
    <w:rsid w:val="325F4087"/>
    <w:rsid w:val="32625925"/>
    <w:rsid w:val="32BD6FFF"/>
    <w:rsid w:val="32CC3B66"/>
    <w:rsid w:val="33062754"/>
    <w:rsid w:val="33462B51"/>
    <w:rsid w:val="335C05C6"/>
    <w:rsid w:val="33B51A84"/>
    <w:rsid w:val="33C65A3F"/>
    <w:rsid w:val="33C70135"/>
    <w:rsid w:val="3454129D"/>
    <w:rsid w:val="34EC7728"/>
    <w:rsid w:val="357F67EE"/>
    <w:rsid w:val="358362DE"/>
    <w:rsid w:val="35B069A7"/>
    <w:rsid w:val="3608233F"/>
    <w:rsid w:val="3651018A"/>
    <w:rsid w:val="366F0610"/>
    <w:rsid w:val="36A0792E"/>
    <w:rsid w:val="36B129D7"/>
    <w:rsid w:val="36F54FB9"/>
    <w:rsid w:val="36FA25D0"/>
    <w:rsid w:val="371D006C"/>
    <w:rsid w:val="37227431"/>
    <w:rsid w:val="37353608"/>
    <w:rsid w:val="37607F59"/>
    <w:rsid w:val="378620B5"/>
    <w:rsid w:val="37893954"/>
    <w:rsid w:val="37985945"/>
    <w:rsid w:val="379C5435"/>
    <w:rsid w:val="37CB60EC"/>
    <w:rsid w:val="37D3697D"/>
    <w:rsid w:val="37DC3A83"/>
    <w:rsid w:val="382A2A41"/>
    <w:rsid w:val="388661EF"/>
    <w:rsid w:val="38F473D2"/>
    <w:rsid w:val="39050DB8"/>
    <w:rsid w:val="3911775D"/>
    <w:rsid w:val="39243934"/>
    <w:rsid w:val="395835DE"/>
    <w:rsid w:val="399E20DD"/>
    <w:rsid w:val="39BA6046"/>
    <w:rsid w:val="39E6508D"/>
    <w:rsid w:val="3A7601BF"/>
    <w:rsid w:val="3A824DB6"/>
    <w:rsid w:val="3A8F74D3"/>
    <w:rsid w:val="3A922B1F"/>
    <w:rsid w:val="3AF37A62"/>
    <w:rsid w:val="3B15628D"/>
    <w:rsid w:val="3B295232"/>
    <w:rsid w:val="3B660234"/>
    <w:rsid w:val="3B683CCA"/>
    <w:rsid w:val="3B9420E7"/>
    <w:rsid w:val="3C243C4B"/>
    <w:rsid w:val="3C7E22A4"/>
    <w:rsid w:val="3C8B5A78"/>
    <w:rsid w:val="3CC3641F"/>
    <w:rsid w:val="3CFC0724"/>
    <w:rsid w:val="3D015D3A"/>
    <w:rsid w:val="3D05582A"/>
    <w:rsid w:val="3D4520CB"/>
    <w:rsid w:val="3D6C7658"/>
    <w:rsid w:val="3D6F7148"/>
    <w:rsid w:val="3D8935F5"/>
    <w:rsid w:val="3D8E75CE"/>
    <w:rsid w:val="3D931088"/>
    <w:rsid w:val="3DAC214A"/>
    <w:rsid w:val="3DD5344F"/>
    <w:rsid w:val="3E1D6BA4"/>
    <w:rsid w:val="3E2241BA"/>
    <w:rsid w:val="3E444130"/>
    <w:rsid w:val="3E5A7DF8"/>
    <w:rsid w:val="3E636CAD"/>
    <w:rsid w:val="3E682515"/>
    <w:rsid w:val="3E873FFE"/>
    <w:rsid w:val="3EA3354D"/>
    <w:rsid w:val="3EA352FB"/>
    <w:rsid w:val="3EE002FD"/>
    <w:rsid w:val="3F067638"/>
    <w:rsid w:val="3F122481"/>
    <w:rsid w:val="3F3D02FC"/>
    <w:rsid w:val="3F427781"/>
    <w:rsid w:val="3F47212A"/>
    <w:rsid w:val="3F760C61"/>
    <w:rsid w:val="3F854A01"/>
    <w:rsid w:val="3F9708C6"/>
    <w:rsid w:val="3FB86B84"/>
    <w:rsid w:val="3FBB48C6"/>
    <w:rsid w:val="3FC4377B"/>
    <w:rsid w:val="3FD55988"/>
    <w:rsid w:val="3FE67B95"/>
    <w:rsid w:val="3FF878C8"/>
    <w:rsid w:val="400C6ED0"/>
    <w:rsid w:val="404B5C4A"/>
    <w:rsid w:val="408D1DBF"/>
    <w:rsid w:val="40972C3D"/>
    <w:rsid w:val="410127AD"/>
    <w:rsid w:val="411C1395"/>
    <w:rsid w:val="412C782A"/>
    <w:rsid w:val="4148218A"/>
    <w:rsid w:val="415B3C6B"/>
    <w:rsid w:val="417E5BAB"/>
    <w:rsid w:val="419378A9"/>
    <w:rsid w:val="41D028AB"/>
    <w:rsid w:val="41EC6FB9"/>
    <w:rsid w:val="425F3C2F"/>
    <w:rsid w:val="42813BA5"/>
    <w:rsid w:val="42E21A59"/>
    <w:rsid w:val="42EA1465"/>
    <w:rsid w:val="4314625C"/>
    <w:rsid w:val="43B27D8E"/>
    <w:rsid w:val="43F87E97"/>
    <w:rsid w:val="44A818BD"/>
    <w:rsid w:val="44D04970"/>
    <w:rsid w:val="44E16B7D"/>
    <w:rsid w:val="44EC107E"/>
    <w:rsid w:val="44EE4DF6"/>
    <w:rsid w:val="450308A1"/>
    <w:rsid w:val="45120AE5"/>
    <w:rsid w:val="45126D36"/>
    <w:rsid w:val="451F1453"/>
    <w:rsid w:val="459534C4"/>
    <w:rsid w:val="46AC5656"/>
    <w:rsid w:val="46E62229"/>
    <w:rsid w:val="46F506BE"/>
    <w:rsid w:val="477952A5"/>
    <w:rsid w:val="477C493B"/>
    <w:rsid w:val="47CA56A6"/>
    <w:rsid w:val="47DB5B06"/>
    <w:rsid w:val="480212E4"/>
    <w:rsid w:val="482254E2"/>
    <w:rsid w:val="4829517C"/>
    <w:rsid w:val="48313978"/>
    <w:rsid w:val="48645AFB"/>
    <w:rsid w:val="489254B2"/>
    <w:rsid w:val="48DA5DBD"/>
    <w:rsid w:val="490B00D8"/>
    <w:rsid w:val="491C63D6"/>
    <w:rsid w:val="49431BB4"/>
    <w:rsid w:val="49843F7B"/>
    <w:rsid w:val="4A121587"/>
    <w:rsid w:val="4A4200BE"/>
    <w:rsid w:val="4A4C4A99"/>
    <w:rsid w:val="4A4C7B51"/>
    <w:rsid w:val="4A5509E6"/>
    <w:rsid w:val="4A6718D3"/>
    <w:rsid w:val="4A7D4C52"/>
    <w:rsid w:val="4AA743C5"/>
    <w:rsid w:val="4AAA7A11"/>
    <w:rsid w:val="4AAE7501"/>
    <w:rsid w:val="4ABB577A"/>
    <w:rsid w:val="4ABF40F9"/>
    <w:rsid w:val="4AC705C3"/>
    <w:rsid w:val="4AF33166"/>
    <w:rsid w:val="4AF62C56"/>
    <w:rsid w:val="4B0E7FA0"/>
    <w:rsid w:val="4B577B99"/>
    <w:rsid w:val="4B6A4FF6"/>
    <w:rsid w:val="4B72052F"/>
    <w:rsid w:val="4B8C6CCE"/>
    <w:rsid w:val="4B9C1A50"/>
    <w:rsid w:val="4BA6642B"/>
    <w:rsid w:val="4BCA036B"/>
    <w:rsid w:val="4BEB208F"/>
    <w:rsid w:val="4C1E06B7"/>
    <w:rsid w:val="4C4874E2"/>
    <w:rsid w:val="4C6A7458"/>
    <w:rsid w:val="4C6D6F48"/>
    <w:rsid w:val="4C891FD4"/>
    <w:rsid w:val="4DA70238"/>
    <w:rsid w:val="4DBF1F7E"/>
    <w:rsid w:val="4DC31516"/>
    <w:rsid w:val="4DF96CE5"/>
    <w:rsid w:val="4E094A4F"/>
    <w:rsid w:val="4E571C5E"/>
    <w:rsid w:val="4E8A3DE2"/>
    <w:rsid w:val="4EF474AD"/>
    <w:rsid w:val="4F493C9D"/>
    <w:rsid w:val="4F6C1739"/>
    <w:rsid w:val="4F756840"/>
    <w:rsid w:val="4F844CD5"/>
    <w:rsid w:val="4FF04118"/>
    <w:rsid w:val="50215E39"/>
    <w:rsid w:val="506643DA"/>
    <w:rsid w:val="50C86E43"/>
    <w:rsid w:val="51257DF2"/>
    <w:rsid w:val="512978E2"/>
    <w:rsid w:val="514B3CFC"/>
    <w:rsid w:val="514C1822"/>
    <w:rsid w:val="519136D9"/>
    <w:rsid w:val="523F1387"/>
    <w:rsid w:val="523F4825"/>
    <w:rsid w:val="52595FA5"/>
    <w:rsid w:val="529A65BD"/>
    <w:rsid w:val="52E2243E"/>
    <w:rsid w:val="53081779"/>
    <w:rsid w:val="532E6722"/>
    <w:rsid w:val="5334256E"/>
    <w:rsid w:val="537B1F4B"/>
    <w:rsid w:val="539F3E8B"/>
    <w:rsid w:val="541859EC"/>
    <w:rsid w:val="54316AAD"/>
    <w:rsid w:val="54322F51"/>
    <w:rsid w:val="54684BC5"/>
    <w:rsid w:val="54703A7A"/>
    <w:rsid w:val="549332C4"/>
    <w:rsid w:val="54A656ED"/>
    <w:rsid w:val="54F46459"/>
    <w:rsid w:val="55342CF9"/>
    <w:rsid w:val="5540344C"/>
    <w:rsid w:val="555B0286"/>
    <w:rsid w:val="555C7B5A"/>
    <w:rsid w:val="556C4241"/>
    <w:rsid w:val="5583158B"/>
    <w:rsid w:val="55C45E2B"/>
    <w:rsid w:val="56073F6A"/>
    <w:rsid w:val="56101070"/>
    <w:rsid w:val="565151E5"/>
    <w:rsid w:val="56667241"/>
    <w:rsid w:val="56755377"/>
    <w:rsid w:val="568B6949"/>
    <w:rsid w:val="56D46542"/>
    <w:rsid w:val="56F97D56"/>
    <w:rsid w:val="570D735E"/>
    <w:rsid w:val="57EF1159"/>
    <w:rsid w:val="58150BC0"/>
    <w:rsid w:val="583354EA"/>
    <w:rsid w:val="584119B5"/>
    <w:rsid w:val="5853793A"/>
    <w:rsid w:val="58A85787"/>
    <w:rsid w:val="58EA204C"/>
    <w:rsid w:val="591250FF"/>
    <w:rsid w:val="592F5CB1"/>
    <w:rsid w:val="5963634A"/>
    <w:rsid w:val="59973856"/>
    <w:rsid w:val="59CA3C2C"/>
    <w:rsid w:val="59CC3500"/>
    <w:rsid w:val="59E3084A"/>
    <w:rsid w:val="5A0507C0"/>
    <w:rsid w:val="5A1924BD"/>
    <w:rsid w:val="5A24333C"/>
    <w:rsid w:val="5A3D43FE"/>
    <w:rsid w:val="5A6C6A91"/>
    <w:rsid w:val="5A6E2809"/>
    <w:rsid w:val="5A851901"/>
    <w:rsid w:val="5AA1498D"/>
    <w:rsid w:val="5AB02E22"/>
    <w:rsid w:val="5AD07020"/>
    <w:rsid w:val="5AD76600"/>
    <w:rsid w:val="5B0B62AA"/>
    <w:rsid w:val="5B0D2022"/>
    <w:rsid w:val="5B2B24A8"/>
    <w:rsid w:val="5B637E94"/>
    <w:rsid w:val="5B9C33A6"/>
    <w:rsid w:val="5BA81D4B"/>
    <w:rsid w:val="5BED59B0"/>
    <w:rsid w:val="5BF60D08"/>
    <w:rsid w:val="5C0827EA"/>
    <w:rsid w:val="5C125416"/>
    <w:rsid w:val="5C1D0043"/>
    <w:rsid w:val="5C9C770A"/>
    <w:rsid w:val="5D105DFA"/>
    <w:rsid w:val="5D380EAD"/>
    <w:rsid w:val="5D4E06D0"/>
    <w:rsid w:val="5D50269A"/>
    <w:rsid w:val="5DD46E27"/>
    <w:rsid w:val="5DEF1EB3"/>
    <w:rsid w:val="5E631F59"/>
    <w:rsid w:val="5E745F14"/>
    <w:rsid w:val="5F0454EA"/>
    <w:rsid w:val="5F230066"/>
    <w:rsid w:val="5F5D2E4C"/>
    <w:rsid w:val="5F6441DB"/>
    <w:rsid w:val="5F944AC0"/>
    <w:rsid w:val="5F9F5213"/>
    <w:rsid w:val="5FAB005C"/>
    <w:rsid w:val="5FE160C9"/>
    <w:rsid w:val="5FF612D7"/>
    <w:rsid w:val="60011A2A"/>
    <w:rsid w:val="60031C46"/>
    <w:rsid w:val="600A2FD4"/>
    <w:rsid w:val="600F2399"/>
    <w:rsid w:val="606C1599"/>
    <w:rsid w:val="609E54CA"/>
    <w:rsid w:val="60A725D1"/>
    <w:rsid w:val="60B92304"/>
    <w:rsid w:val="60DD5FF3"/>
    <w:rsid w:val="6109503A"/>
    <w:rsid w:val="614147D4"/>
    <w:rsid w:val="61840B64"/>
    <w:rsid w:val="619863BE"/>
    <w:rsid w:val="61AD1E69"/>
    <w:rsid w:val="61D513C0"/>
    <w:rsid w:val="61F45CEA"/>
    <w:rsid w:val="61F776E8"/>
    <w:rsid w:val="621B3277"/>
    <w:rsid w:val="6220263B"/>
    <w:rsid w:val="624C1682"/>
    <w:rsid w:val="62BC7E8A"/>
    <w:rsid w:val="62E95123"/>
    <w:rsid w:val="632C14B3"/>
    <w:rsid w:val="63520F1A"/>
    <w:rsid w:val="63526D3A"/>
    <w:rsid w:val="635A392B"/>
    <w:rsid w:val="6393508F"/>
    <w:rsid w:val="63C35974"/>
    <w:rsid w:val="6470717E"/>
    <w:rsid w:val="6488096B"/>
    <w:rsid w:val="65091AAC"/>
    <w:rsid w:val="654900FB"/>
    <w:rsid w:val="6549634D"/>
    <w:rsid w:val="65736F26"/>
    <w:rsid w:val="65764C68"/>
    <w:rsid w:val="6603474E"/>
    <w:rsid w:val="661A3845"/>
    <w:rsid w:val="668F7D8F"/>
    <w:rsid w:val="66AA4BC9"/>
    <w:rsid w:val="66BE0674"/>
    <w:rsid w:val="672524A2"/>
    <w:rsid w:val="677376B1"/>
    <w:rsid w:val="67762819"/>
    <w:rsid w:val="67966EFB"/>
    <w:rsid w:val="67D363A2"/>
    <w:rsid w:val="67EB5499"/>
    <w:rsid w:val="685E210F"/>
    <w:rsid w:val="688A2F04"/>
    <w:rsid w:val="689F6284"/>
    <w:rsid w:val="68D128E1"/>
    <w:rsid w:val="68E02B24"/>
    <w:rsid w:val="6905258B"/>
    <w:rsid w:val="6933534A"/>
    <w:rsid w:val="698C4A5A"/>
    <w:rsid w:val="69CB37D4"/>
    <w:rsid w:val="69FF522C"/>
    <w:rsid w:val="6A0E1913"/>
    <w:rsid w:val="6AE12B83"/>
    <w:rsid w:val="6B1E5B86"/>
    <w:rsid w:val="6B6D2669"/>
    <w:rsid w:val="6B6F018F"/>
    <w:rsid w:val="6C022DB1"/>
    <w:rsid w:val="6C054650"/>
    <w:rsid w:val="6C375151"/>
    <w:rsid w:val="6C53185F"/>
    <w:rsid w:val="6CA34594"/>
    <w:rsid w:val="6CDB1F80"/>
    <w:rsid w:val="6CDC3602"/>
    <w:rsid w:val="6D176D30"/>
    <w:rsid w:val="6D5B6C1D"/>
    <w:rsid w:val="6D9B170F"/>
    <w:rsid w:val="6DA00AD4"/>
    <w:rsid w:val="6DE9247B"/>
    <w:rsid w:val="6DEF42C2"/>
    <w:rsid w:val="6DF826BE"/>
    <w:rsid w:val="6E245261"/>
    <w:rsid w:val="6E272FA3"/>
    <w:rsid w:val="6ED07197"/>
    <w:rsid w:val="6ED22F0F"/>
    <w:rsid w:val="6F0357BE"/>
    <w:rsid w:val="6F0E7CBF"/>
    <w:rsid w:val="6F12155D"/>
    <w:rsid w:val="6F2179F2"/>
    <w:rsid w:val="6F5002D8"/>
    <w:rsid w:val="6FA523D2"/>
    <w:rsid w:val="6FB24AEE"/>
    <w:rsid w:val="6FCF38F2"/>
    <w:rsid w:val="6FD827A7"/>
    <w:rsid w:val="6FED3D79"/>
    <w:rsid w:val="6FF173C5"/>
    <w:rsid w:val="6FF9096F"/>
    <w:rsid w:val="70057314"/>
    <w:rsid w:val="70950698"/>
    <w:rsid w:val="71063344"/>
    <w:rsid w:val="710C5388"/>
    <w:rsid w:val="710F63A7"/>
    <w:rsid w:val="71704C61"/>
    <w:rsid w:val="71C578FA"/>
    <w:rsid w:val="71E05943"/>
    <w:rsid w:val="71E7506F"/>
    <w:rsid w:val="71EE7350"/>
    <w:rsid w:val="723E2669"/>
    <w:rsid w:val="72451C4A"/>
    <w:rsid w:val="728C7879"/>
    <w:rsid w:val="72930C07"/>
    <w:rsid w:val="72E42DB2"/>
    <w:rsid w:val="73155AC0"/>
    <w:rsid w:val="736305DA"/>
    <w:rsid w:val="736E51D0"/>
    <w:rsid w:val="73D70FC8"/>
    <w:rsid w:val="73E84F83"/>
    <w:rsid w:val="742D0BE7"/>
    <w:rsid w:val="74602D6B"/>
    <w:rsid w:val="746A3BEA"/>
    <w:rsid w:val="7476258E"/>
    <w:rsid w:val="748C590E"/>
    <w:rsid w:val="749E3893"/>
    <w:rsid w:val="750162FC"/>
    <w:rsid w:val="757E794D"/>
    <w:rsid w:val="758D7B90"/>
    <w:rsid w:val="759A405B"/>
    <w:rsid w:val="75CF01A8"/>
    <w:rsid w:val="75FB0F9D"/>
    <w:rsid w:val="7609217B"/>
    <w:rsid w:val="76426BCC"/>
    <w:rsid w:val="76726D86"/>
    <w:rsid w:val="76960CC6"/>
    <w:rsid w:val="76D33CC8"/>
    <w:rsid w:val="76D8308D"/>
    <w:rsid w:val="77065E4C"/>
    <w:rsid w:val="77091498"/>
    <w:rsid w:val="778B6351"/>
    <w:rsid w:val="778E5E41"/>
    <w:rsid w:val="77A2369A"/>
    <w:rsid w:val="77A318EC"/>
    <w:rsid w:val="77DF044B"/>
    <w:rsid w:val="78414C61"/>
    <w:rsid w:val="78423A18"/>
    <w:rsid w:val="78615304"/>
    <w:rsid w:val="78D87374"/>
    <w:rsid w:val="79393B8B"/>
    <w:rsid w:val="79CF2DEA"/>
    <w:rsid w:val="7A0D129F"/>
    <w:rsid w:val="7A344DE3"/>
    <w:rsid w:val="7A5069B1"/>
    <w:rsid w:val="7A595815"/>
    <w:rsid w:val="7AAC6D0A"/>
    <w:rsid w:val="7B2F16E9"/>
    <w:rsid w:val="7B7F61CD"/>
    <w:rsid w:val="7B937ECA"/>
    <w:rsid w:val="7B98103C"/>
    <w:rsid w:val="7BBA15A2"/>
    <w:rsid w:val="7BD1454E"/>
    <w:rsid w:val="7BF91591"/>
    <w:rsid w:val="7C0B7A60"/>
    <w:rsid w:val="7C1A7CA3"/>
    <w:rsid w:val="7C3F595C"/>
    <w:rsid w:val="7C9C2DAE"/>
    <w:rsid w:val="7CAD4FBB"/>
    <w:rsid w:val="7CB023B6"/>
    <w:rsid w:val="7CBA535D"/>
    <w:rsid w:val="7CBB20DA"/>
    <w:rsid w:val="7CE7227B"/>
    <w:rsid w:val="7D0F532E"/>
    <w:rsid w:val="7D162A2E"/>
    <w:rsid w:val="7D2012E9"/>
    <w:rsid w:val="7D516AE3"/>
    <w:rsid w:val="7D7540D6"/>
    <w:rsid w:val="7D7653AD"/>
    <w:rsid w:val="7DA63BC4"/>
    <w:rsid w:val="7E0E1A8A"/>
    <w:rsid w:val="7E2117BD"/>
    <w:rsid w:val="7E462FD2"/>
    <w:rsid w:val="7E7A15A4"/>
    <w:rsid w:val="7EC14D4E"/>
    <w:rsid w:val="7ED22AB7"/>
    <w:rsid w:val="7F054C3B"/>
    <w:rsid w:val="7F5931D8"/>
    <w:rsid w:val="7F8F09A8"/>
    <w:rsid w:val="7FC06DB4"/>
    <w:rsid w:val="7FD1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="Times New Roman" w:hAnsi="Times New Roman" w:eastAsia="宋体" w:cs="Arial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</w:style>
  <w:style w:type="paragraph" w:styleId="3">
    <w:name w:val="toc 5"/>
    <w:basedOn w:val="1"/>
    <w:next w:val="1"/>
    <w:autoRedefine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</w:rPr>
  </w:style>
  <w:style w:type="paragraph" w:styleId="4">
    <w:name w:val="Plain Text"/>
    <w:basedOn w:val="1"/>
    <w:autoRedefine/>
    <w:unhideWhenUsed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paragraph" w:styleId="5">
    <w:name w:val="Balloon Text"/>
    <w:basedOn w:val="1"/>
    <w:link w:val="13"/>
    <w:autoRedefine/>
    <w:qFormat/>
    <w:uiPriority w:val="0"/>
    <w:rPr>
      <w:sz w:val="18"/>
      <w:szCs w:val="18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8">
    <w:name w:val="Normal (Web)"/>
    <w:basedOn w:val="1"/>
    <w:autoRedefine/>
    <w:unhideWhenUsed/>
    <w:qFormat/>
    <w:uiPriority w:val="99"/>
    <w:pPr>
      <w:spacing w:beforeAutospacing="1" w:afterAutospacing="1"/>
    </w:pPr>
    <w:rPr>
      <w:rFonts w:cs="Times New Roman"/>
      <w:kern w:val="0"/>
      <w:sz w:val="24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Other|1"/>
    <w:basedOn w:val="1"/>
    <w:link w:val="18"/>
    <w:autoRedefine/>
    <w:qFormat/>
    <w:uiPriority w:val="0"/>
    <w:pPr>
      <w:jc w:val="center"/>
    </w:pPr>
    <w:rPr>
      <w:rFonts w:ascii="宋体" w:hAnsi="宋体" w:cs="宋体"/>
      <w:sz w:val="30"/>
      <w:szCs w:val="30"/>
      <w:lang w:val="zh-TW" w:eastAsia="zh-TW" w:bidi="zh-TW"/>
    </w:rPr>
  </w:style>
  <w:style w:type="character" w:customStyle="1" w:styleId="13">
    <w:name w:val="批注框文本 字符"/>
    <w:basedOn w:val="11"/>
    <w:link w:val="5"/>
    <w:autoRedefine/>
    <w:qFormat/>
    <w:uiPriority w:val="0"/>
    <w:rPr>
      <w:rFonts w:cs="Arial"/>
      <w:kern w:val="2"/>
      <w:sz w:val="18"/>
      <w:szCs w:val="18"/>
    </w:rPr>
  </w:style>
  <w:style w:type="character" w:customStyle="1" w:styleId="14">
    <w:name w:val="Body text|1_"/>
    <w:basedOn w:val="11"/>
    <w:link w:val="15"/>
    <w:autoRedefine/>
    <w:qFormat/>
    <w:uiPriority w:val="0"/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15">
    <w:name w:val="Body text|1"/>
    <w:basedOn w:val="1"/>
    <w:link w:val="14"/>
    <w:autoRedefine/>
    <w:qFormat/>
    <w:uiPriority w:val="0"/>
    <w:pPr>
      <w:spacing w:line="305" w:lineRule="auto"/>
    </w:pPr>
    <w:rPr>
      <w:rFonts w:ascii="宋体" w:hAnsi="宋体" w:cs="宋体"/>
      <w:kern w:val="0"/>
      <w:sz w:val="30"/>
      <w:szCs w:val="30"/>
      <w:lang w:val="zh-TW" w:eastAsia="zh-TW" w:bidi="zh-TW"/>
    </w:rPr>
  </w:style>
  <w:style w:type="character" w:customStyle="1" w:styleId="16">
    <w:name w:val="Table caption|1_"/>
    <w:basedOn w:val="11"/>
    <w:link w:val="17"/>
    <w:autoRedefine/>
    <w:qFormat/>
    <w:uiPriority w:val="0"/>
    <w:rPr>
      <w:rFonts w:ascii="宋体" w:hAnsi="宋体" w:eastAsia="宋体" w:cs="宋体"/>
      <w:color w:val="DB1182"/>
      <w:sz w:val="30"/>
      <w:szCs w:val="30"/>
      <w:lang w:val="zh-TW" w:eastAsia="zh-TW" w:bidi="zh-TW"/>
    </w:rPr>
  </w:style>
  <w:style w:type="paragraph" w:customStyle="1" w:styleId="17">
    <w:name w:val="Table caption|1"/>
    <w:basedOn w:val="1"/>
    <w:link w:val="16"/>
    <w:autoRedefine/>
    <w:qFormat/>
    <w:uiPriority w:val="0"/>
    <w:rPr>
      <w:rFonts w:ascii="宋体" w:hAnsi="宋体" w:cs="宋体"/>
      <w:color w:val="DB1182"/>
      <w:kern w:val="0"/>
      <w:sz w:val="30"/>
      <w:szCs w:val="30"/>
      <w:lang w:val="zh-TW" w:eastAsia="zh-TW" w:bidi="zh-TW"/>
    </w:rPr>
  </w:style>
  <w:style w:type="character" w:customStyle="1" w:styleId="18">
    <w:name w:val="Other|1_"/>
    <w:basedOn w:val="11"/>
    <w:link w:val="12"/>
    <w:autoRedefine/>
    <w:qFormat/>
    <w:uiPriority w:val="0"/>
    <w:rPr>
      <w:rFonts w:ascii="宋体" w:hAnsi="宋体" w:cs="宋体"/>
      <w:kern w:val="2"/>
      <w:sz w:val="30"/>
      <w:szCs w:val="30"/>
      <w:lang w:val="zh-TW" w:eastAsia="zh-TW" w:bidi="zh-TW"/>
    </w:rPr>
  </w:style>
  <w:style w:type="paragraph" w:styleId="19">
    <w:name w:val="List Paragraph"/>
    <w:basedOn w:val="1"/>
    <w:autoRedefine/>
    <w:unhideWhenUsed/>
    <w:qFormat/>
    <w:uiPriority w:val="99"/>
    <w:pPr>
      <w:ind w:firstLine="420" w:firstLineChars="200"/>
    </w:pPr>
  </w:style>
  <w:style w:type="character" w:customStyle="1" w:styleId="20">
    <w:name w:val="Picture caption|1_"/>
    <w:basedOn w:val="11"/>
    <w:link w:val="21"/>
    <w:autoRedefine/>
    <w:qFormat/>
    <w:uiPriority w:val="0"/>
    <w:rPr>
      <w:rFonts w:ascii="宋体" w:hAnsi="宋体" w:eastAsia="宋体" w:cs="宋体"/>
      <w:sz w:val="26"/>
      <w:szCs w:val="26"/>
      <w:lang w:val="zh-TW" w:eastAsia="zh-TW" w:bidi="zh-TW"/>
    </w:rPr>
  </w:style>
  <w:style w:type="paragraph" w:customStyle="1" w:styleId="21">
    <w:name w:val="Picture caption|1"/>
    <w:basedOn w:val="1"/>
    <w:link w:val="20"/>
    <w:autoRedefine/>
    <w:qFormat/>
    <w:uiPriority w:val="0"/>
    <w:pPr>
      <w:spacing w:line="391" w:lineRule="exact"/>
      <w:jc w:val="center"/>
    </w:pPr>
    <w:rPr>
      <w:rFonts w:ascii="宋体" w:hAnsi="宋体" w:cs="宋体"/>
      <w:kern w:val="0"/>
      <w:sz w:val="26"/>
      <w:szCs w:val="26"/>
      <w:lang w:val="zh-TW" w:eastAsia="zh-TW" w:bidi="zh-TW"/>
    </w:rPr>
  </w:style>
  <w:style w:type="character" w:customStyle="1" w:styleId="22">
    <w:name w:val="Picture caption|2_"/>
    <w:basedOn w:val="11"/>
    <w:link w:val="23"/>
    <w:autoRedefine/>
    <w:qFormat/>
    <w:uiPriority w:val="0"/>
    <w:rPr>
      <w:rFonts w:ascii="宋体" w:hAnsi="宋体" w:eastAsia="宋体" w:cs="宋体"/>
      <w:sz w:val="26"/>
      <w:szCs w:val="26"/>
      <w:lang w:val="zh-TW" w:eastAsia="zh-TW" w:bidi="zh-TW"/>
    </w:rPr>
  </w:style>
  <w:style w:type="paragraph" w:customStyle="1" w:styleId="23">
    <w:name w:val="Picture caption|2"/>
    <w:basedOn w:val="1"/>
    <w:link w:val="22"/>
    <w:autoRedefine/>
    <w:qFormat/>
    <w:uiPriority w:val="0"/>
    <w:rPr>
      <w:rFonts w:ascii="宋体" w:hAnsi="宋体" w:cs="宋体"/>
      <w:kern w:val="0"/>
      <w:sz w:val="26"/>
      <w:szCs w:val="26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2543</Words>
  <Characters>2639</Characters>
  <Lines>23</Lines>
  <Paragraphs>6</Paragraphs>
  <TotalTime>517</TotalTime>
  <ScaleCrop>false</ScaleCrop>
  <LinksUpToDate>false</LinksUpToDate>
  <CharactersWithSpaces>3170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2024-09-04T14:54:00Z</dcterms:created>
  <dc:creator>Administrator</dc:creator>
  <cp:lastModifiedBy>Lenovo</cp:lastModifiedBy>
  <dcterms:modified xsi:type="dcterms:W3CDTF">2024-10-21T07:46:25Z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1B8ED1454EBA45DEBB2D9909F8681FAF_13</vt:lpwstr>
  </property>
</Properties>
</file>