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4F84FF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400" w:lineRule="exact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年级语文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下册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单元复习课作业（七）</w:t>
      </w:r>
    </w:p>
    <w:p w14:paraId="3BBFB1B2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400" w:lineRule="exact"/>
        <w:ind w:firstLine="964" w:firstLineChars="40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班级：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 xml:space="preserve"> 姓名：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 xml:space="preserve"> 座号：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等级评价：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 xml:space="preserve">     </w:t>
      </w:r>
    </w:p>
    <w:p w14:paraId="27AA467C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第一部分 积累与运用</w:t>
      </w:r>
    </w:p>
    <w:p w14:paraId="5FC2C6D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仿宋" w:hAnsi="仿宋" w:eastAsia="仿宋" w:cs="仿宋"/>
          <w:b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一、火眼金睛慎选择（选择合适的答案，将正确答案的序号填在括号里）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。</w:t>
      </w:r>
    </w:p>
    <w:p w14:paraId="4F9C235D">
      <w:pPr>
        <w:pStyle w:val="1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80" w:lineRule="exact"/>
        <w:ind w:left="280" w:hanging="240" w:hangingChars="100"/>
        <w:jc w:val="left"/>
        <w:textAlignment w:val="auto"/>
        <w:rPr>
          <w:rStyle w:val="9"/>
          <w:rFonts w:hint="eastAsia" w:ascii="仿宋" w:hAnsi="仿宋" w:eastAsia="仿宋" w:cs="仿宋"/>
          <w:sz w:val="24"/>
          <w:szCs w:val="24"/>
        </w:rPr>
      </w:pPr>
      <w:r>
        <w:rPr>
          <w:rStyle w:val="9"/>
          <w:rFonts w:hint="eastAsia" w:ascii="仿宋" w:hAnsi="仿宋" w:eastAsia="仿宋" w:cs="仿宋"/>
          <w:sz w:val="24"/>
          <w:szCs w:val="24"/>
        </w:rPr>
        <w:t>1.下面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画横线</w:t>
      </w:r>
      <w:r>
        <w:rPr>
          <w:rStyle w:val="9"/>
          <w:rFonts w:hint="eastAsia" w:ascii="仿宋" w:hAnsi="仿宋" w:eastAsia="仿宋" w:cs="仿宋"/>
          <w:sz w:val="24"/>
          <w:szCs w:val="24"/>
        </w:rPr>
        <w:t xml:space="preserve">字的字音完全正确的一项是（    </w:t>
      </w:r>
      <w:r>
        <w:rPr>
          <w:rStyle w:val="9"/>
          <w:rFonts w:hint="eastAsia" w:ascii="仿宋" w:hAnsi="仿宋" w:eastAsia="仿宋" w:cs="仿宋"/>
          <w:sz w:val="24"/>
          <w:szCs w:val="24"/>
          <w:lang w:val="en-US" w:eastAsia="zh-CN"/>
        </w:rPr>
        <w:t xml:space="preserve"> </w:t>
      </w:r>
      <w:r>
        <w:rPr>
          <w:rStyle w:val="9"/>
          <w:rFonts w:hint="eastAsia" w:ascii="仿宋" w:hAnsi="仿宋" w:eastAsia="仿宋" w:cs="仿宋"/>
          <w:sz w:val="24"/>
          <w:szCs w:val="24"/>
        </w:rPr>
        <w:t>）</w:t>
      </w:r>
    </w:p>
    <w:p w14:paraId="71BCEB12">
      <w:pPr>
        <w:pStyle w:val="18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280" w:lineRule="exact"/>
        <w:ind w:left="534" w:leftChars="140" w:hanging="240" w:hangingChars="100"/>
        <w:jc w:val="left"/>
        <w:textAlignment w:val="auto"/>
        <w:rPr>
          <w:rStyle w:val="9"/>
          <w:rFonts w:hint="eastAsia" w:ascii="仿宋" w:hAnsi="仿宋" w:eastAsia="仿宋" w:cs="仿宋"/>
          <w:sz w:val="24"/>
          <w:szCs w:val="24"/>
        </w:rPr>
      </w:pPr>
      <w:r>
        <w:rPr>
          <w:rStyle w:val="9"/>
          <w:rFonts w:hint="eastAsia" w:ascii="仿宋" w:hAnsi="仿宋" w:eastAsia="仿宋" w:cs="仿宋"/>
          <w:sz w:val="24"/>
          <w:szCs w:val="24"/>
        </w:rPr>
        <w:t>A.</w:t>
      </w:r>
      <w:r>
        <w:rPr>
          <w:rStyle w:val="9"/>
          <w:rFonts w:hint="eastAsia" w:ascii="仿宋" w:hAnsi="仿宋" w:eastAsia="仿宋" w:cs="仿宋"/>
          <w:sz w:val="24"/>
          <w:szCs w:val="24"/>
          <w:u w:val="single"/>
        </w:rPr>
        <w:t>聒</w:t>
      </w:r>
      <w:r>
        <w:rPr>
          <w:rStyle w:val="9"/>
          <w:rFonts w:hint="eastAsia" w:ascii="仿宋" w:hAnsi="仿宋" w:eastAsia="仿宋" w:cs="仿宋"/>
          <w:sz w:val="24"/>
          <w:szCs w:val="24"/>
        </w:rPr>
        <w:t>噪（ɡuō）</w:t>
      </w:r>
      <w:r>
        <w:rPr>
          <w:rStyle w:val="9"/>
          <w:rFonts w:hint="eastAsia" w:ascii="仿宋" w:hAnsi="仿宋" w:eastAsia="仿宋" w:cs="仿宋"/>
          <w:sz w:val="24"/>
          <w:szCs w:val="24"/>
          <w:lang w:val="en-US" w:eastAsia="zh-CN"/>
        </w:rPr>
        <w:t>白</w:t>
      </w:r>
      <w:r>
        <w:rPr>
          <w:rStyle w:val="9"/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>塔</w:t>
      </w:r>
      <w:r>
        <w:rPr>
          <w:rStyle w:val="9"/>
          <w:rFonts w:hint="eastAsia" w:ascii="仿宋" w:hAnsi="仿宋" w:eastAsia="仿宋" w:cs="仿宋"/>
          <w:sz w:val="24"/>
          <w:szCs w:val="24"/>
        </w:rPr>
        <w:t>（tǎ）</w:t>
      </w:r>
      <w:r>
        <w:rPr>
          <w:rStyle w:val="9"/>
          <w:rFonts w:hint="eastAsia" w:ascii="仿宋" w:hAnsi="仿宋" w:eastAsia="仿宋" w:cs="仿宋"/>
          <w:sz w:val="24"/>
          <w:szCs w:val="24"/>
          <w:lang w:val="en-US" w:eastAsia="zh-CN"/>
        </w:rPr>
        <w:t>走</w:t>
      </w:r>
      <w:r>
        <w:rPr>
          <w:rStyle w:val="9"/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>廊</w:t>
      </w:r>
      <w:r>
        <w:rPr>
          <w:rStyle w:val="9"/>
          <w:rFonts w:hint="eastAsia" w:ascii="仿宋" w:hAnsi="仿宋" w:eastAsia="仿宋" w:cs="仿宋"/>
          <w:sz w:val="24"/>
          <w:szCs w:val="24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l</w:t>
      </w:r>
      <w:r>
        <w:rPr>
          <w:rStyle w:val="9"/>
          <w:rFonts w:hint="eastAsia" w:ascii="仿宋" w:hAnsi="仿宋" w:eastAsia="仿宋" w:cs="仿宋"/>
          <w:sz w:val="24"/>
          <w:szCs w:val="24"/>
        </w:rPr>
        <w:t>ánɡ）</w:t>
      </w:r>
      <w:r>
        <w:rPr>
          <w:rStyle w:val="9"/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Style w:val="9"/>
          <w:rFonts w:hint="eastAsia" w:ascii="仿宋" w:hAnsi="仿宋" w:eastAsia="仿宋" w:cs="仿宋"/>
          <w:sz w:val="24"/>
          <w:szCs w:val="24"/>
        </w:rPr>
        <w:t>B.</w:t>
      </w:r>
      <w:r>
        <w:rPr>
          <w:rStyle w:val="9"/>
          <w:rFonts w:hint="eastAsia" w:ascii="仿宋" w:hAnsi="仿宋" w:eastAsia="仿宋" w:cs="仿宋"/>
          <w:sz w:val="24"/>
          <w:szCs w:val="24"/>
          <w:u w:val="single"/>
        </w:rPr>
        <w:t>凛</w:t>
      </w:r>
      <w:r>
        <w:rPr>
          <w:rStyle w:val="9"/>
          <w:rFonts w:hint="eastAsia" w:ascii="仿宋" w:hAnsi="仿宋" w:eastAsia="仿宋" w:cs="仿宋"/>
          <w:sz w:val="24"/>
          <w:szCs w:val="24"/>
        </w:rPr>
        <w:t>冽（bǐnɡ）</w:t>
      </w:r>
      <w:r>
        <w:rPr>
          <w:rStyle w:val="9"/>
          <w:rFonts w:hint="eastAsia" w:ascii="仿宋" w:hAnsi="仿宋" w:eastAsia="仿宋" w:cs="仿宋"/>
          <w:sz w:val="24"/>
          <w:szCs w:val="24"/>
          <w:lang w:val="en-US" w:eastAsia="zh-CN"/>
        </w:rPr>
        <w:t>陆</w:t>
      </w:r>
      <w:r>
        <w:rPr>
          <w:rStyle w:val="9"/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>续</w:t>
      </w:r>
      <w:r>
        <w:rPr>
          <w:rStyle w:val="9"/>
          <w:rFonts w:hint="eastAsia" w:ascii="仿宋" w:hAnsi="仿宋" w:eastAsia="仿宋" w:cs="仿宋"/>
          <w:sz w:val="24"/>
          <w:szCs w:val="24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x</w:t>
      </w:r>
      <w:r>
        <w:rPr>
          <w:rStyle w:val="9"/>
          <w:rFonts w:hint="eastAsia" w:ascii="仿宋" w:hAnsi="仿宋" w:eastAsia="仿宋" w:cs="仿宋"/>
          <w:sz w:val="24"/>
          <w:szCs w:val="24"/>
        </w:rPr>
        <w:t>ù）木</w:t>
      </w:r>
      <w:r>
        <w:rPr>
          <w:rStyle w:val="9"/>
          <w:rFonts w:hint="eastAsia" w:ascii="仿宋" w:hAnsi="仿宋" w:eastAsia="仿宋" w:cs="仿宋"/>
          <w:sz w:val="24"/>
          <w:szCs w:val="24"/>
          <w:u w:val="single"/>
        </w:rPr>
        <w:t>桩</w:t>
      </w:r>
      <w:r>
        <w:rPr>
          <w:rStyle w:val="9"/>
          <w:rFonts w:hint="eastAsia" w:ascii="仿宋" w:hAnsi="仿宋" w:eastAsia="仿宋" w:cs="仿宋"/>
          <w:sz w:val="24"/>
          <w:szCs w:val="24"/>
        </w:rPr>
        <w:t>（zhuānɡ）</w:t>
      </w:r>
    </w:p>
    <w:p w14:paraId="257A0361">
      <w:pPr>
        <w:pStyle w:val="18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280" w:lineRule="exact"/>
        <w:ind w:left="534" w:leftChars="140" w:hanging="240" w:hangingChars="100"/>
        <w:jc w:val="left"/>
        <w:textAlignment w:val="auto"/>
        <w:rPr>
          <w:rFonts w:hint="eastAsia" w:ascii="仿宋" w:hAnsi="仿宋" w:eastAsia="仿宋" w:cs="仿宋"/>
          <w:b/>
          <w:bCs/>
          <w:color w:val="auto"/>
          <w:sz w:val="24"/>
          <w:szCs w:val="24"/>
          <w:lang w:eastAsia="zh-CN"/>
        </w:rPr>
      </w:pPr>
      <w:r>
        <w:rPr>
          <w:rStyle w:val="9"/>
          <w:rFonts w:hint="eastAsia" w:ascii="仿宋" w:hAnsi="仿宋" w:eastAsia="仿宋" w:cs="仿宋"/>
          <w:sz w:val="24"/>
          <w:szCs w:val="24"/>
        </w:rPr>
        <w:t>C.</w:t>
      </w:r>
      <w:r>
        <w:rPr>
          <w:rStyle w:val="9"/>
          <w:rFonts w:hint="eastAsia" w:ascii="仿宋" w:hAnsi="仿宋" w:eastAsia="仿宋" w:cs="仿宋"/>
          <w:sz w:val="24"/>
          <w:szCs w:val="24"/>
          <w:u w:val="single"/>
        </w:rPr>
        <w:t>悄</w:t>
      </w:r>
      <w:r>
        <w:rPr>
          <w:rStyle w:val="9"/>
          <w:rFonts w:hint="eastAsia" w:ascii="仿宋" w:hAnsi="仿宋" w:eastAsia="仿宋" w:cs="仿宋"/>
          <w:sz w:val="24"/>
          <w:szCs w:val="24"/>
        </w:rPr>
        <w:t>然（qiǎo）</w:t>
      </w:r>
      <w:r>
        <w:rPr>
          <w:rStyle w:val="9"/>
          <w:rFonts w:hint="eastAsia" w:ascii="仿宋" w:hAnsi="仿宋" w:eastAsia="仿宋" w:cs="仿宋"/>
          <w:sz w:val="24"/>
          <w:szCs w:val="24"/>
          <w:u w:val="single"/>
        </w:rPr>
        <w:t>浣</w:t>
      </w:r>
      <w:r>
        <w:rPr>
          <w:rStyle w:val="9"/>
          <w:rFonts w:hint="eastAsia" w:ascii="仿宋" w:hAnsi="仿宋" w:eastAsia="仿宋" w:cs="仿宋"/>
          <w:sz w:val="24"/>
          <w:szCs w:val="24"/>
        </w:rPr>
        <w:t>女（wán）停</w:t>
      </w:r>
      <w:r>
        <w:rPr>
          <w:rStyle w:val="9"/>
          <w:rFonts w:hint="eastAsia" w:ascii="仿宋" w:hAnsi="仿宋" w:eastAsia="仿宋" w:cs="仿宋"/>
          <w:sz w:val="24"/>
          <w:szCs w:val="24"/>
          <w:u w:val="single"/>
        </w:rPr>
        <w:t>泊</w:t>
      </w:r>
      <w:r>
        <w:rPr>
          <w:rStyle w:val="9"/>
          <w:rFonts w:hint="eastAsia" w:ascii="仿宋" w:hAnsi="仿宋" w:eastAsia="仿宋" w:cs="仿宋"/>
          <w:sz w:val="24"/>
          <w:szCs w:val="24"/>
        </w:rPr>
        <w:t>（bó）</w:t>
      </w:r>
      <w:r>
        <w:rPr>
          <w:rStyle w:val="9"/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Style w:val="9"/>
          <w:rFonts w:hint="eastAsia" w:ascii="仿宋" w:hAnsi="仿宋" w:eastAsia="仿宋" w:cs="仿宋"/>
          <w:sz w:val="24"/>
          <w:szCs w:val="24"/>
        </w:rPr>
        <w:t>D.湖</w:t>
      </w:r>
      <w:r>
        <w:rPr>
          <w:rStyle w:val="9"/>
          <w:rFonts w:hint="eastAsia" w:ascii="仿宋" w:hAnsi="仿宋" w:eastAsia="仿宋" w:cs="仿宋"/>
          <w:sz w:val="24"/>
          <w:szCs w:val="24"/>
          <w:u w:val="single"/>
        </w:rPr>
        <w:t>畔</w:t>
      </w:r>
      <w:r>
        <w:rPr>
          <w:rStyle w:val="9"/>
          <w:rFonts w:hint="eastAsia" w:ascii="仿宋" w:hAnsi="仿宋" w:eastAsia="仿宋" w:cs="仿宋"/>
          <w:sz w:val="24"/>
          <w:szCs w:val="24"/>
        </w:rPr>
        <w:t>（pàn） 打</w:t>
      </w:r>
      <w:r>
        <w:rPr>
          <w:rStyle w:val="9"/>
          <w:rFonts w:hint="eastAsia" w:ascii="仿宋" w:hAnsi="仿宋" w:eastAsia="仿宋" w:cs="仿宋"/>
          <w:sz w:val="24"/>
          <w:szCs w:val="24"/>
          <w:u w:val="single"/>
        </w:rPr>
        <w:t>更</w:t>
      </w:r>
      <w:r>
        <w:rPr>
          <w:rStyle w:val="9"/>
          <w:rFonts w:hint="eastAsia" w:ascii="仿宋" w:hAnsi="仿宋" w:eastAsia="仿宋" w:cs="仿宋"/>
          <w:sz w:val="24"/>
          <w:szCs w:val="24"/>
        </w:rPr>
        <w:t>（ɡènɡ）嫉</w:t>
      </w:r>
      <w:r>
        <w:rPr>
          <w:rStyle w:val="9"/>
          <w:rFonts w:hint="eastAsia" w:ascii="仿宋" w:hAnsi="仿宋" w:eastAsia="仿宋" w:cs="仿宋"/>
          <w:sz w:val="24"/>
          <w:szCs w:val="24"/>
          <w:u w:val="single"/>
        </w:rPr>
        <w:t>妒</w:t>
      </w:r>
      <w:r>
        <w:rPr>
          <w:rStyle w:val="9"/>
          <w:rFonts w:hint="eastAsia" w:ascii="仿宋" w:hAnsi="仿宋" w:eastAsia="仿宋" w:cs="仿宋"/>
          <w:sz w:val="24"/>
          <w:szCs w:val="24"/>
        </w:rPr>
        <w:t>（dù）</w:t>
      </w:r>
    </w:p>
    <w:p w14:paraId="4B1B80B3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textAlignment w:val="baseline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2.下面书写完全正确的一项是（       ）</w:t>
      </w:r>
    </w:p>
    <w:p w14:paraId="15345ACC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ind w:firstLine="240" w:firstLineChars="100"/>
        <w:textAlignment w:val="baseline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A.纠正 优愁 涨潮      B.未免 漆黑 抛弃   C.船浆 白茫茫 闲逸     D.规律 榕树 愉关</w:t>
      </w:r>
    </w:p>
    <w:p w14:paraId="58EE28D0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textAlignment w:val="baseline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3.下列画横线词的解释不正确的一项是（       ）</w:t>
      </w:r>
    </w:p>
    <w:p w14:paraId="17F8B236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ind w:firstLine="240" w:firstLineChars="100"/>
        <w:textAlignment w:val="baseline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A.身向榆关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>那畔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行（那边，这里指关外）  B.山居秋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>暝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（日落时分，天色将晚）</w:t>
      </w:r>
    </w:p>
    <w:p w14:paraId="6F420F32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ind w:firstLine="240" w:firstLineChars="100"/>
        <w:textAlignment w:val="baseline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C.风一更，雪一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>更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（更改）              D.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>聒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碎乡 心梦不成（声音嘈杂，这里指风雪声）</w:t>
      </w:r>
    </w:p>
    <w:p w14:paraId="60FB5817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textAlignment w:val="baseline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4.下列句子中运用了比喻的修辞手法的一项是（       ）</w:t>
      </w:r>
    </w:p>
    <w:p w14:paraId="4373FE1F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ind w:firstLine="240" w:firstLineChars="100"/>
        <w:textAlignment w:val="baseline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A.一部分树枝垂到水面，从远处看，就像一株大树卧在水面上。 </w:t>
      </w:r>
    </w:p>
    <w:p w14:paraId="366A0B4D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ind w:firstLine="240" w:firstLineChars="100"/>
        <w:textAlignment w:val="baseline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B.小河清澈见底，如同一条透明的带子，静静地躺在大地的怀里。</w:t>
      </w:r>
    </w:p>
    <w:p w14:paraId="3A99C648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ind w:firstLine="240" w:firstLineChars="100"/>
        <w:textAlignment w:val="baseline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C.榕树正值茂盛的时期，好像在把它的全部生命力展示给我们看。</w:t>
      </w:r>
    </w:p>
    <w:p w14:paraId="66CADF92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ind w:firstLine="240" w:firstLineChars="100"/>
        <w:textAlignment w:val="baseline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D.正像奶奶说的那样：月亮是属于每个人的。</w:t>
      </w:r>
    </w:p>
    <w:p w14:paraId="6E0EFA12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textAlignment w:val="baseline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5.下列句子中属于动态描写的一项是（      ）</w:t>
      </w:r>
    </w:p>
    <w:p w14:paraId="69C0C493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ind w:firstLine="240" w:firstLineChars="100"/>
        <w:textAlignment w:val="baseline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A.那么多的绿叶，一簇堆在另一簇上面，不留一点儿缝隙。</w:t>
      </w:r>
    </w:p>
    <w:p w14:paraId="6DD0B75D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ind w:firstLine="240" w:firstLineChars="100"/>
        <w:textAlignment w:val="baseline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B.满院子的白光，是玉玉的，银银的，灯光也没有这般亮的。</w:t>
      </w:r>
    </w:p>
    <w:p w14:paraId="71F2DD79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ind w:firstLine="240" w:firstLineChars="100"/>
        <w:textAlignment w:val="baseline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C.即使是蒙蒙细雨的夜晚，也有一只两只萤火虫，闪着朦胧的微光在飞行，这情景着实迷人。</w:t>
      </w:r>
    </w:p>
    <w:p w14:paraId="0EE8C64B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ind w:firstLine="240" w:firstLineChars="100"/>
        <w:textAlignment w:val="baseline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D.院子的中央处，是那粗粗的桂树，疏疏的枝，疏疏的叶。</w:t>
      </w:r>
    </w:p>
    <w:p w14:paraId="05DAD3A8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textAlignment w:val="baseline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6.下列说法不正确的一项是（       ）</w:t>
      </w:r>
    </w:p>
    <w:p w14:paraId="38AE29E3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ind w:firstLine="240" w:firstLineChars="100"/>
        <w:textAlignment w:val="baseline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A.《鸟的天堂》中作者两次到“鸟的天堂”，都看到了许多鸟。</w:t>
      </w:r>
    </w:p>
    <w:p w14:paraId="24219A47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ind w:firstLine="240" w:firstLineChars="100"/>
        <w:textAlignment w:val="baseline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B.《月迹》一文是按照盼月、寻月、议月的顺序来写的。</w:t>
      </w:r>
    </w:p>
    <w:p w14:paraId="33F2A324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textAlignment w:val="baseline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C.“王孙自可留”中 “王孙”原指贵族子弟，此处指诗人自己。</w:t>
      </w:r>
    </w:p>
    <w:p w14:paraId="46EB7F48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ind w:firstLine="240" w:firstLineChars="100"/>
        <w:textAlignment w:val="baseline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D.“姑苏城外寒山寺，夜半钟声到客船”这两句诗运用了以动衬静的手法。</w:t>
      </w:r>
    </w:p>
    <w:p w14:paraId="6474A7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楷体" w:hAnsi="楷体" w:eastAsia="楷体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二、女娲炼石巧补空（根据要求填写内容，完成练习）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eastAsia="zh-CN"/>
        </w:rPr>
        <w:t>。</w:t>
      </w:r>
    </w:p>
    <w:p w14:paraId="6ACC0C5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/>
        </w:rPr>
        <w:t>1.结合语段，看拼音，写词语。</w:t>
      </w:r>
    </w:p>
    <w:p w14:paraId="1A1C27E0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ind w:firstLine="480" w:firstLineChars="200"/>
        <w:textAlignment w:val="baseline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早上五点，我们爬上了信丰阁。漆黑的yè mù（       ）缓缓拉开，又一个lí míng</w:t>
      </w:r>
    </w:p>
    <w:p w14:paraId="69B2ADE6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textAlignment w:val="baseline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（     ）来临。只见天边染上了微微的hóng yùn（       ），一只小huà méi（      ）站在shù shāo（       ）上唱歌。东方的天空越来越亮，不一会儿太阳出来了，zhào  yào</w:t>
      </w:r>
    </w:p>
    <w:p w14:paraId="33325967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textAlignment w:val="baseline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（     ）着大地，美丽的信丰城尽收眼底，真是令人 xīn kuàng shén yí（         ）啊！</w:t>
      </w:r>
    </w:p>
    <w:p w14:paraId="24CD5695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textAlignment w:val="baseline"/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/>
        </w:rPr>
        <w:t>2.把下列词语补充完整，再完成练习。</w:t>
      </w:r>
    </w:p>
    <w:p w14:paraId="6640C5AB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contextualSpacing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/>
        </w:rPr>
        <w:t>①应接不（    ）  ②不可（   ）数   ③翩翩（   ）舞   ④成群（   ）队</w:t>
      </w:r>
    </w:p>
    <w:p w14:paraId="1124EA21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contextualSpacing/>
        <w:jc w:val="left"/>
        <w:textAlignment w:val="auto"/>
        <w:rPr>
          <w:rFonts w:hint="default" w:ascii="仿宋" w:hAnsi="仿宋" w:eastAsia="仿宋" w:cs="仿宋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/>
        </w:rPr>
        <w:t>⑤面面相（    ）  ⑥（   ）风细雨   ⑦比（   ）而飞   ⑧硕果（   ）（   ）</w:t>
      </w:r>
    </w:p>
    <w:p w14:paraId="1EAEAA9E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contextualSpacing/>
        <w:jc w:val="left"/>
        <w:textAlignment w:val="auto"/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snapToGrid w:val="0"/>
          <w:color w:val="000000"/>
          <w:sz w:val="24"/>
          <w:szCs w:val="24"/>
          <w:lang w:val="en-US" w:eastAsia="zh-CN" w:bidi="ar-SA"/>
        </w:rPr>
        <w:t>（1）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/>
        </w:rPr>
        <w:t>以上词语中，形容应付不过来的词语是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,我能用这个词语写一个句子: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</w:t>
      </w:r>
    </w:p>
    <w:p w14:paraId="7F73BE9B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contextualSpacing/>
        <w:jc w:val="left"/>
        <w:textAlignment w:val="auto"/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  </w:t>
      </w:r>
    </w:p>
    <w:p w14:paraId="1F8E2A0A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contextualSpacing/>
        <w:jc w:val="left"/>
        <w:textAlignment w:val="auto"/>
        <w:rPr>
          <w:rFonts w:hint="default" w:ascii="仿宋" w:hAnsi="仿宋" w:eastAsia="仿宋" w:cs="仿宋"/>
          <w:sz w:val="24"/>
          <w:szCs w:val="24"/>
          <w:u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（2）形容数量很多的词语是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,我能给它找两个近义词：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,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。</w:t>
      </w:r>
    </w:p>
    <w:p w14:paraId="0BFFE605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contextualSpacing/>
        <w:jc w:val="left"/>
        <w:textAlignment w:val="auto"/>
        <w:rPr>
          <w:rFonts w:hint="eastAsia" w:ascii="楷体" w:hAnsi="楷体" w:eastAsia="楷体" w:cs="仿宋"/>
          <w:b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/>
        </w:rPr>
        <w:t>3.课文回顾。</w:t>
      </w:r>
    </w:p>
    <w:p w14:paraId="6716792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textAlignment w:val="baseline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（1）《山居秋暝》中“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,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”这两句诗一静一动，描绘了山间傍晚的美景。这首诗中运用动态描写表现人物活动的句子是“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,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”，衬托出月夜山村的清幽宁静。</w:t>
      </w:r>
    </w:p>
    <w:p w14:paraId="7854DB1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textAlignment w:val="baseline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（2）《枫桥夜泊》中“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月落乌啼霜满天,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</w:t>
      </w:r>
      <w:bookmarkStart w:id="0" w:name="_GoBack"/>
      <w:bookmarkEnd w:id="0"/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”，一个“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”字，奠定了感情基调。</w:t>
      </w:r>
    </w:p>
    <w:p w14:paraId="6970029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textAlignment w:val="baseline"/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）《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长相思》中，叠用“一”字起突出作用。“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,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”突出了将士们行军路途的遥远和行军的艰难；“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，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”突出了寒冷的天气，环境极其恶劣。</w:t>
      </w:r>
    </w:p>
    <w:p w14:paraId="41D95B4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）《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四季之美》的作者是日本女作家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>，</w:t>
      </w:r>
      <w:r>
        <w:rPr>
          <w:rStyle w:val="9"/>
          <w:rFonts w:hint="eastAsia" w:ascii="仿宋" w:hAnsi="仿宋" w:eastAsia="仿宋" w:cs="仿宋"/>
          <w:sz w:val="24"/>
          <w:szCs w:val="24"/>
        </w:rPr>
        <w:t>她觉得春天最美是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Style w:val="9"/>
          <w:rFonts w:hint="eastAsia" w:ascii="仿宋" w:hAnsi="仿宋" w:eastAsia="仿宋" w:cs="仿宋"/>
          <w:sz w:val="24"/>
          <w:szCs w:val="24"/>
        </w:rPr>
        <w:t>，夏天最美是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     </w:t>
      </w:r>
      <w:r>
        <w:rPr>
          <w:rStyle w:val="9"/>
          <w:rFonts w:hint="eastAsia" w:ascii="仿宋" w:hAnsi="仿宋" w:eastAsia="仿宋" w:cs="仿宋"/>
          <w:sz w:val="24"/>
          <w:szCs w:val="24"/>
        </w:rPr>
        <w:t>，</w:t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>秋天最美是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>，冬天最美是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>。</w:t>
      </w:r>
    </w:p>
    <w:p w14:paraId="67DB094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textAlignment w:val="baseline"/>
        <w:rPr>
          <w:rFonts w:hint="eastAsia" w:ascii="仿宋" w:hAnsi="仿宋" w:eastAsia="仿宋" w:cs="仿宋"/>
          <w:sz w:val="24"/>
          <w:szCs w:val="24"/>
          <w:u w:val="none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5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  <w:r>
        <w:rPr>
          <w:rFonts w:hint="eastAsia" w:ascii="仿宋" w:hAnsi="仿宋" w:eastAsia="仿宋" w:cs="仿宋"/>
          <w:sz w:val="24"/>
          <w:szCs w:val="24"/>
        </w:rPr>
        <w:t>昨天是我的眼睛骗了我，那“鸟的天堂”的确是鸟的天堂啊!这里第一个“鸟的天堂”加了引号，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是</w:t>
      </w:r>
      <w:r>
        <w:rPr>
          <w:rFonts w:hint="eastAsia" w:ascii="仿宋" w:hAnsi="仿宋" w:eastAsia="仿宋" w:cs="仿宋"/>
          <w:sz w:val="24"/>
          <w:szCs w:val="24"/>
        </w:rPr>
        <w:t>指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;</w:t>
      </w:r>
      <w:r>
        <w:rPr>
          <w:rFonts w:hint="eastAsia" w:ascii="仿宋" w:hAnsi="仿宋" w:eastAsia="仿宋" w:cs="仿宋"/>
          <w:sz w:val="24"/>
          <w:szCs w:val="24"/>
        </w:rPr>
        <w:t>第二个鸟的天堂没加引号是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指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。</w:t>
      </w:r>
    </w:p>
    <w:p w14:paraId="528CC60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textAlignment w:val="baseline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（6）词人张志和注重色彩的描绘，《渔歌子》中带色彩的景物有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>。</w:t>
      </w:r>
    </w:p>
    <w:p w14:paraId="3D4A27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三、学以致用懂生活。</w:t>
      </w:r>
    </w:p>
    <w:p w14:paraId="32E0907F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ind w:firstLine="480" w:firstLineChars="200"/>
        <w:textAlignment w:val="baseline"/>
        <w:outlineLvl w:val="0"/>
        <w:rPr>
          <w:rFonts w:hint="eastAsia" w:ascii="宋体" w:hAnsi="宋体" w:eastAsia="宋体" w:cs="宋体"/>
          <w:b w:val="0"/>
          <w:bCs/>
          <w:sz w:val="24"/>
          <w:szCs w:val="24"/>
          <w:lang w:val="en-US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读以下材料，谈谈自己的体会，并拟写一条保护鸟类的宣传标语。</w:t>
      </w:r>
    </w:p>
    <w:p w14:paraId="6E3B5FA6">
      <w:pPr>
        <w:keepNext w:val="0"/>
        <w:keepLines w:val="0"/>
        <w:pageBreakBefore w:val="0"/>
        <w:widowControl/>
        <w:numPr>
          <w:ilvl w:val="0"/>
          <w:numId w:val="0"/>
        </w:numPr>
        <w:pBdr>
          <w:top w:val="dotDotDash" w:color="auto" w:sz="2" w:space="1"/>
          <w:left w:val="dotDotDash" w:color="auto" w:sz="2" w:space="4"/>
          <w:bottom w:val="dotDotDash" w:color="auto" w:sz="2" w:space="1"/>
          <w:right w:val="dotDotDash" w:color="auto" w:sz="2" w:space="4"/>
          <w:between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ind w:left="0" w:leftChars="0" w:firstLine="0" w:firstLineChars="0"/>
        <w:textAlignment w:val="baseline"/>
        <w:outlineLvl w:val="0"/>
        <w:rPr>
          <w:rFonts w:hint="eastAsia" w:ascii="楷体" w:hAnsi="楷体" w:eastAsia="楷体" w:cs="楷体"/>
          <w:spacing w:val="6"/>
          <w:sz w:val="22"/>
          <w:szCs w:val="22"/>
          <w:lang w:eastAsia="zh-CN"/>
        </w:rPr>
      </w:pPr>
      <w:r>
        <w:rPr>
          <w:rFonts w:hint="eastAsia" w:ascii="仿宋" w:hAnsi="仿宋" w:eastAsia="仿宋" w:cs="仿宋"/>
          <w:b/>
          <w:bCs/>
          <w:spacing w:val="6"/>
          <w:sz w:val="22"/>
          <w:szCs w:val="22"/>
          <w:lang w:val="en-US" w:eastAsia="zh-CN"/>
        </w:rPr>
        <w:t>资料</w:t>
      </w:r>
      <w:r>
        <w:rPr>
          <w:rFonts w:hint="eastAsia" w:ascii="仿宋" w:hAnsi="仿宋" w:eastAsia="仿宋" w:cs="仿宋"/>
          <w:spacing w:val="6"/>
          <w:sz w:val="22"/>
          <w:szCs w:val="22"/>
          <w:lang w:val="en-US" w:eastAsia="zh-CN"/>
        </w:rPr>
        <w:t>：</w:t>
      </w:r>
      <w:r>
        <w:rPr>
          <w:rFonts w:hint="eastAsia" w:ascii="楷体" w:hAnsi="楷体" w:eastAsia="楷体" w:cs="楷体"/>
          <w:spacing w:val="6"/>
          <w:sz w:val="22"/>
          <w:szCs w:val="22"/>
          <w:lang w:val="en-US" w:eastAsia="zh-CN"/>
        </w:rPr>
        <w:t>人</w:t>
      </w:r>
      <w:r>
        <w:rPr>
          <w:rFonts w:hint="eastAsia" w:ascii="楷体" w:hAnsi="楷体" w:eastAsia="楷体" w:cs="楷体"/>
          <w:spacing w:val="6"/>
          <w:sz w:val="22"/>
          <w:szCs w:val="22"/>
        </w:rPr>
        <w:t>们最近前往“鸟</w:t>
      </w:r>
      <w:r>
        <w:rPr>
          <w:rFonts w:hint="eastAsia" w:ascii="楷体" w:hAnsi="楷体" w:eastAsia="楷体" w:cs="楷体"/>
          <w:spacing w:val="6"/>
          <w:sz w:val="22"/>
          <w:szCs w:val="22"/>
          <w:lang w:val="en-US" w:eastAsia="zh-CN"/>
        </w:rPr>
        <w:t>的</w:t>
      </w:r>
      <w:r>
        <w:rPr>
          <w:rFonts w:hint="eastAsia" w:ascii="楷体" w:hAnsi="楷体" w:eastAsia="楷体" w:cs="楷体"/>
          <w:spacing w:val="6"/>
          <w:sz w:val="22"/>
          <w:szCs w:val="22"/>
        </w:rPr>
        <w:t>天堂”观鸟，颇感失望，绕小岛两圈，没有见到小鸟群飞的盛景。据当地人介绍，由于小鸟生存的生态大环境发生了改变：即小岛周边被开发，原有的农田、水塘被破坏，环绕小岛的天马河的水质遭到污染，小鸟不断地飞到其他地方觅食，</w:t>
      </w:r>
      <w:r>
        <w:rPr>
          <w:rFonts w:hint="eastAsia" w:ascii="楷体" w:hAnsi="楷体" w:eastAsia="楷体" w:cs="楷体"/>
          <w:spacing w:val="6"/>
          <w:sz w:val="22"/>
          <w:szCs w:val="22"/>
          <w:lang w:val="en-US" w:eastAsia="zh-CN"/>
        </w:rPr>
        <w:t>不</w:t>
      </w:r>
      <w:r>
        <w:rPr>
          <w:rFonts w:hint="eastAsia" w:ascii="楷体" w:hAnsi="楷体" w:eastAsia="楷体" w:cs="楷体"/>
          <w:spacing w:val="6"/>
          <w:sz w:val="22"/>
          <w:szCs w:val="22"/>
        </w:rPr>
        <w:t>再回来</w:t>
      </w:r>
      <w:r>
        <w:rPr>
          <w:rFonts w:hint="eastAsia" w:ascii="楷体" w:hAnsi="楷体" w:eastAsia="楷体" w:cs="楷体"/>
          <w:spacing w:val="6"/>
          <w:sz w:val="22"/>
          <w:szCs w:val="22"/>
          <w:lang w:eastAsia="zh-CN"/>
        </w:rPr>
        <w:t>。</w:t>
      </w:r>
    </w:p>
    <w:p w14:paraId="06E86D1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textAlignment w:val="baseline"/>
        <w:outlineLvl w:val="0"/>
        <w:rPr>
          <w:rFonts w:hint="default" w:ascii="楷体" w:hAnsi="楷体" w:eastAsia="楷体" w:cs="仿宋"/>
          <w:b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2"/>
          <w:szCs w:val="22"/>
          <w:lang w:val="en-US" w:eastAsia="zh-CN"/>
        </w:rPr>
        <w:t>宣传标语：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 xml:space="preserve">______________________________________________________________________    </w:t>
      </w:r>
      <w:r>
        <w:rPr>
          <w:rFonts w:hint="eastAsia" w:ascii="楷体" w:hAnsi="楷体" w:eastAsia="楷体" w:cs="仿宋"/>
          <w:b/>
          <w:sz w:val="24"/>
          <w:szCs w:val="24"/>
          <w:lang w:val="en-US" w:eastAsia="zh-CN"/>
        </w:rPr>
        <w:t xml:space="preserve">                                           </w:t>
      </w:r>
    </w:p>
    <w:p w14:paraId="7012814C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exact"/>
        <w:jc w:val="center"/>
        <w:textAlignment w:val="baseline"/>
        <w:rPr>
          <w:rFonts w:hint="eastAsia" w:ascii="宋体" w:hAnsi="宋体" w:eastAsia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第二部分 阅读与鉴赏</w:t>
      </w:r>
    </w:p>
    <w:p w14:paraId="00625AB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四、课外阅读开眼界。</w:t>
      </w:r>
    </w:p>
    <w:p w14:paraId="570DAC84">
      <w:pPr>
        <w:pStyle w:val="18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280" w:lineRule="exact"/>
        <w:jc w:val="center"/>
        <w:textAlignment w:val="auto"/>
        <w:rPr>
          <w:rStyle w:val="9"/>
          <w:rFonts w:hint="eastAsia" w:ascii="仿宋" w:hAnsi="仿宋" w:eastAsia="仿宋" w:cs="仿宋"/>
          <w:b/>
          <w:sz w:val="24"/>
          <w:szCs w:val="24"/>
        </w:rPr>
      </w:pPr>
      <w:r>
        <w:rPr>
          <w:rStyle w:val="9"/>
          <w:rFonts w:hint="eastAsia" w:ascii="仿宋" w:hAnsi="仿宋" w:eastAsia="仿宋" w:cs="仿宋"/>
          <w:b/>
          <w:sz w:val="24"/>
          <w:szCs w:val="24"/>
        </w:rPr>
        <w:t>荷塘月色（节选）</w:t>
      </w:r>
    </w:p>
    <w:p w14:paraId="6087354D">
      <w:pPr>
        <w:pStyle w:val="18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280" w:lineRule="exact"/>
        <w:ind w:firstLine="480" w:firstLineChars="200"/>
        <w:jc w:val="left"/>
        <w:textAlignment w:val="auto"/>
        <w:rPr>
          <w:rStyle w:val="9"/>
          <w:rFonts w:hint="eastAsia" w:ascii="仿宋" w:hAnsi="仿宋" w:eastAsia="仿宋" w:cs="仿宋"/>
          <w:sz w:val="24"/>
          <w:szCs w:val="24"/>
        </w:rPr>
      </w:pPr>
      <w:r>
        <w:rPr>
          <w:rStyle w:val="9"/>
          <w:rFonts w:hint="eastAsia" w:ascii="仿宋" w:hAnsi="仿宋" w:eastAsia="仿宋" w:cs="仿宋"/>
          <w:sz w:val="24"/>
          <w:szCs w:val="24"/>
        </w:rPr>
        <w:t>沿着荷塘，是一条曲折的小煤屑路。这是一条幽僻的路；白天也少人走，夜晚更加寂寞。荷塘四周，长着许多树，</w:t>
      </w:r>
      <w:r>
        <w:rPr>
          <w:rStyle w:val="9"/>
          <w:rFonts w:hint="eastAsia" w:ascii="仿宋" w:hAnsi="仿宋" w:eastAsia="仿宋" w:cs="仿宋"/>
          <w:sz w:val="24"/>
          <w:szCs w:val="24"/>
          <w:em w:val="dot"/>
        </w:rPr>
        <w:t>蓊</w:t>
      </w:r>
      <w:r>
        <w:rPr>
          <w:rStyle w:val="9"/>
          <w:rFonts w:hint="eastAsia" w:ascii="仿宋" w:hAnsi="仿宋" w:eastAsia="仿宋" w:cs="仿宋"/>
          <w:sz w:val="24"/>
          <w:szCs w:val="24"/>
        </w:rPr>
        <w:t>（wěnɡ）</w:t>
      </w:r>
      <w:r>
        <w:rPr>
          <w:rStyle w:val="9"/>
          <w:rFonts w:hint="eastAsia" w:ascii="仿宋" w:hAnsi="仿宋" w:eastAsia="仿宋" w:cs="仿宋"/>
          <w:sz w:val="24"/>
          <w:szCs w:val="24"/>
          <w:em w:val="dot"/>
        </w:rPr>
        <w:t>蓊郁郁</w:t>
      </w:r>
      <w:r>
        <w:rPr>
          <w:rStyle w:val="9"/>
          <w:rFonts w:hint="eastAsia" w:ascii="仿宋" w:hAnsi="仿宋" w:eastAsia="仿宋" w:cs="仿宋"/>
          <w:sz w:val="24"/>
          <w:szCs w:val="24"/>
        </w:rPr>
        <w:t>的。路的一旁，是些杨柳，和一些不知道名字的树。没有月光的晚上，这路上阴森森的，有些怕人。今晚却很好，虽然月光也还是淡淡的。</w:t>
      </w:r>
    </w:p>
    <w:p w14:paraId="227713E5">
      <w:pPr>
        <w:pStyle w:val="18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280" w:lineRule="exact"/>
        <w:ind w:firstLine="480" w:firstLineChars="200"/>
        <w:jc w:val="left"/>
        <w:textAlignment w:val="auto"/>
        <w:rPr>
          <w:rStyle w:val="9"/>
          <w:rFonts w:hint="eastAsia" w:ascii="仿宋" w:hAnsi="仿宋" w:eastAsia="仿宋" w:cs="仿宋"/>
          <w:sz w:val="24"/>
          <w:szCs w:val="24"/>
        </w:rPr>
      </w:pPr>
      <w:r>
        <w:rPr>
          <w:rStyle w:val="9"/>
          <w:rFonts w:hint="eastAsia" w:ascii="仿宋" w:hAnsi="仿宋" w:eastAsia="仿宋" w:cs="仿宋"/>
          <w:sz w:val="24"/>
          <w:szCs w:val="24"/>
        </w:rPr>
        <w:t>路上只我一个人，背着手踱（duó）着。这一片天地好像是我的；我也像超出了平常的自己，到了另一个世界。我爱热闹，也爱宁静；爱群居，也爱独处。像今晚上，一个人在这苍茫的月下，什么都可以想，什么都可以不想，便觉是个自由的人。白天里一定要做的事，一定要说的话，现在都可不理。这是独处的妙处，我且受用这无边的荷香月色好了。</w:t>
      </w:r>
    </w:p>
    <w:p w14:paraId="0171626D">
      <w:pPr>
        <w:pStyle w:val="18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280" w:lineRule="exact"/>
        <w:ind w:firstLine="480" w:firstLineChars="200"/>
        <w:jc w:val="left"/>
        <w:textAlignment w:val="auto"/>
        <w:rPr>
          <w:rStyle w:val="9"/>
          <w:rFonts w:hint="eastAsia" w:ascii="仿宋" w:hAnsi="仿宋" w:eastAsia="仿宋" w:cs="仿宋"/>
          <w:sz w:val="24"/>
          <w:szCs w:val="24"/>
        </w:rPr>
      </w:pPr>
      <w:r>
        <w:rPr>
          <w:rStyle w:val="9"/>
          <w:rFonts w:hint="eastAsia" w:ascii="仿宋" w:hAnsi="仿宋" w:eastAsia="仿宋" w:cs="仿宋"/>
          <w:sz w:val="24"/>
          <w:szCs w:val="24"/>
        </w:rPr>
        <w:t>①</w:t>
      </w:r>
      <w:r>
        <w:rPr>
          <w:rStyle w:val="9"/>
          <w:rFonts w:hint="eastAsia" w:ascii="仿宋" w:hAnsi="仿宋" w:eastAsia="仿宋" w:cs="仿宋"/>
          <w:sz w:val="24"/>
          <w:szCs w:val="24"/>
          <w:u w:val="single"/>
        </w:rPr>
        <w:t>曲曲折折的荷塘上面，弥望的是田田的叶子。</w:t>
      </w:r>
      <w:r>
        <w:rPr>
          <w:rStyle w:val="9"/>
          <w:rFonts w:hint="eastAsia" w:ascii="仿宋" w:hAnsi="仿宋" w:eastAsia="仿宋" w:cs="仿宋"/>
          <w:sz w:val="24"/>
          <w:szCs w:val="24"/>
        </w:rPr>
        <w:t>叶子出水很高，像亭亭的舞女的裙。层层的叶子中间，零星地点缀着些白花，有袅娜地开着的，有羞涩地打着朵儿的；正如一粒粒的明珠，又如碧天里的星星，又如刚出浴的美人。微风过处，送来缕缕清香，仿佛远处高楼上渺茫的歌声似的。②</w:t>
      </w:r>
      <w:r>
        <w:rPr>
          <w:rStyle w:val="9"/>
          <w:rFonts w:hint="eastAsia" w:ascii="仿宋" w:hAnsi="仿宋" w:eastAsia="仿宋" w:cs="仿宋"/>
          <w:sz w:val="24"/>
          <w:szCs w:val="24"/>
          <w:u w:val="single"/>
        </w:rPr>
        <w:t>这时候叶子与花也有一丝的颤动，像闪电般，霎时传过荷塘的那边去了。</w:t>
      </w:r>
      <w:r>
        <w:rPr>
          <w:rStyle w:val="9"/>
          <w:rFonts w:hint="eastAsia" w:ascii="仿宋" w:hAnsi="仿宋" w:eastAsia="仿宋" w:cs="仿宋"/>
          <w:sz w:val="24"/>
          <w:szCs w:val="24"/>
        </w:rPr>
        <w:t>叶子本是肩并肩密密地挨着，这便宛然有了一道凝碧的波痕。叶子底下是脉脉（mò）的流水，遮住了，不能见一些颜色；而叶子却更见风致了。</w:t>
      </w:r>
    </w:p>
    <w:p w14:paraId="7235B36D">
      <w:pPr>
        <w:pStyle w:val="18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280" w:lineRule="exact"/>
        <w:ind w:firstLine="480" w:firstLineChars="200"/>
        <w:jc w:val="left"/>
        <w:textAlignment w:val="auto"/>
        <w:rPr>
          <w:rStyle w:val="9"/>
          <w:rFonts w:hint="eastAsia" w:ascii="仿宋" w:hAnsi="仿宋" w:eastAsia="仿宋" w:cs="仿宋"/>
          <w:sz w:val="24"/>
          <w:szCs w:val="24"/>
        </w:rPr>
      </w:pPr>
      <w:r>
        <w:rPr>
          <w:rStyle w:val="9"/>
          <w:rFonts w:hint="eastAsia" w:ascii="仿宋" w:hAnsi="仿宋" w:eastAsia="仿宋" w:cs="仿宋"/>
          <w:sz w:val="24"/>
          <w:szCs w:val="24"/>
        </w:rPr>
        <w:t>③</w:t>
      </w:r>
      <w:r>
        <w:rPr>
          <w:rStyle w:val="9"/>
          <w:rFonts w:hint="eastAsia" w:ascii="仿宋" w:hAnsi="仿宋" w:eastAsia="仿宋" w:cs="仿宋"/>
          <w:sz w:val="24"/>
          <w:szCs w:val="24"/>
          <w:u w:val="single"/>
        </w:rPr>
        <w:t>月光如流水一般，静静地泻在这一片片叶子和花上。</w:t>
      </w:r>
      <w:r>
        <w:rPr>
          <w:rStyle w:val="9"/>
          <w:rFonts w:hint="eastAsia" w:ascii="仿宋" w:hAnsi="仿宋" w:eastAsia="仿宋" w:cs="仿宋"/>
          <w:sz w:val="24"/>
          <w:szCs w:val="24"/>
        </w:rPr>
        <w:t>薄薄的青雾浮起在荷塘里。叶子和花仿佛在牛乳中洗过一样；又像笼着轻纱的梦。虽然是满月，天上却有一层淡淡的云，所以不能朗照；但我以为这恰是到了好处——酣眠固不可少，小睡也别有风味的。月光是隔了树照过来的，高处丛生的灌木，落下</w:t>
      </w:r>
      <w:r>
        <w:rPr>
          <w:rStyle w:val="9"/>
          <w:rFonts w:hint="eastAsia" w:ascii="仿宋" w:hAnsi="仿宋" w:eastAsia="仿宋" w:cs="仿宋"/>
          <w:sz w:val="24"/>
          <w:szCs w:val="24"/>
          <w:em w:val="dot"/>
        </w:rPr>
        <w:t>参差不齐</w:t>
      </w:r>
      <w:r>
        <w:rPr>
          <w:rStyle w:val="9"/>
          <w:rFonts w:hint="eastAsia" w:ascii="仿宋" w:hAnsi="仿宋" w:eastAsia="仿宋" w:cs="仿宋"/>
          <w:sz w:val="24"/>
          <w:szCs w:val="24"/>
        </w:rPr>
        <w:t>的黑影，峭楞楞如鬼一般；弯弯的杨柳的稀疏的倩影，却又像是画在荷叶上。塘中的月色并不均匀；但光与影有着和谐的旋律，如小提琴上奏着的名曲。</w:t>
      </w:r>
      <w:r>
        <w:rPr>
          <w:rStyle w:val="9"/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                                  </w:t>
      </w:r>
      <w:r>
        <w:rPr>
          <w:rStyle w:val="9"/>
          <w:rFonts w:hint="eastAsia" w:ascii="仿宋" w:hAnsi="仿宋" w:eastAsia="仿宋" w:cs="仿宋"/>
          <w:sz w:val="24"/>
          <w:szCs w:val="24"/>
        </w:rPr>
        <w:t>（作者朱自清，选入有删改）</w:t>
      </w:r>
    </w:p>
    <w:p w14:paraId="6FD84FDC">
      <w:pPr>
        <w:pStyle w:val="1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80" w:lineRule="exact"/>
        <w:ind w:left="280" w:hanging="240" w:hangingChars="100"/>
        <w:jc w:val="left"/>
        <w:textAlignment w:val="auto"/>
        <w:rPr>
          <w:rStyle w:val="9"/>
          <w:rFonts w:hint="eastAsia" w:ascii="仿宋" w:hAnsi="仿宋" w:eastAsia="仿宋" w:cs="仿宋"/>
          <w:sz w:val="24"/>
          <w:szCs w:val="24"/>
        </w:rPr>
      </w:pPr>
      <w:r>
        <w:rPr>
          <w:rStyle w:val="9"/>
          <w:rFonts w:hint="eastAsia" w:ascii="仿宋" w:hAnsi="仿宋" w:eastAsia="仿宋" w:cs="仿宋"/>
          <w:sz w:val="24"/>
          <w:szCs w:val="24"/>
        </w:rPr>
        <w:t>1.联系上下文理解文中加点词语，“蓊蓊（wěnɡ）郁郁”的近义词是（    ），“参差不齐”的近义词是（    ）。</w:t>
      </w:r>
    </w:p>
    <w:p w14:paraId="1E6EACAC">
      <w:pPr>
        <w:pStyle w:val="18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280" w:lineRule="exact"/>
        <w:ind w:left="534" w:leftChars="140" w:hanging="240" w:hangingChars="100"/>
        <w:jc w:val="left"/>
        <w:textAlignment w:val="auto"/>
        <w:rPr>
          <w:rStyle w:val="9"/>
          <w:rFonts w:hint="eastAsia" w:ascii="仿宋" w:hAnsi="仿宋" w:eastAsia="仿宋" w:cs="仿宋"/>
          <w:sz w:val="24"/>
          <w:szCs w:val="24"/>
        </w:rPr>
      </w:pPr>
      <w:r>
        <w:rPr>
          <w:rStyle w:val="9"/>
          <w:rFonts w:hint="eastAsia" w:ascii="仿宋" w:hAnsi="仿宋" w:eastAsia="仿宋" w:cs="仿宋"/>
          <w:sz w:val="24"/>
          <w:szCs w:val="24"/>
        </w:rPr>
        <w:t>A.郁郁葱葱    B.郁郁寡欢    C.东倒西歪    D.杂乱无章</w:t>
      </w:r>
    </w:p>
    <w:p w14:paraId="58E23C18">
      <w:pPr>
        <w:pStyle w:val="1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80" w:lineRule="exact"/>
        <w:ind w:left="280" w:hanging="240" w:hangingChars="100"/>
        <w:jc w:val="left"/>
        <w:textAlignment w:val="auto"/>
        <w:rPr>
          <w:rStyle w:val="9"/>
          <w:rFonts w:hint="eastAsia" w:ascii="仿宋" w:hAnsi="仿宋" w:eastAsia="仿宋" w:cs="仿宋"/>
          <w:sz w:val="24"/>
          <w:szCs w:val="24"/>
        </w:rPr>
      </w:pPr>
      <w:r>
        <w:rPr>
          <w:rStyle w:val="9"/>
          <w:rFonts w:hint="eastAsia" w:ascii="仿宋" w:hAnsi="仿宋" w:eastAsia="仿宋" w:cs="仿宋"/>
          <w:sz w:val="24"/>
          <w:szCs w:val="24"/>
        </w:rPr>
        <w:t>2.读文中画线的句子，感受作者描写景物的方法。</w:t>
      </w:r>
    </w:p>
    <w:p w14:paraId="50E44C6D">
      <w:pPr>
        <w:pStyle w:val="18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280" w:lineRule="exact"/>
        <w:ind w:firstLine="1440" w:firstLineChars="600"/>
        <w:jc w:val="both"/>
        <w:textAlignment w:val="auto"/>
        <w:rPr>
          <w:rStyle w:val="9"/>
          <w:rFonts w:hint="eastAsia" w:ascii="仿宋" w:hAnsi="仿宋" w:eastAsia="仿宋" w:cs="仿宋"/>
          <w:sz w:val="24"/>
          <w:szCs w:val="24"/>
        </w:rPr>
      </w:pPr>
      <w:r>
        <w:rPr>
          <w:rStyle w:val="9"/>
          <w:rFonts w:hint="eastAsia" w:ascii="仿宋" w:hAnsi="仿宋" w:eastAsia="仿宋" w:cs="仿宋"/>
          <w:sz w:val="24"/>
          <w:szCs w:val="24"/>
        </w:rPr>
        <w:t>A.静态描写    B.动态描写</w:t>
      </w:r>
    </w:p>
    <w:p w14:paraId="303714A0">
      <w:pPr>
        <w:pStyle w:val="1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Style w:val="9"/>
          <w:rFonts w:hint="eastAsia" w:ascii="仿宋" w:hAnsi="仿宋" w:eastAsia="仿宋" w:cs="仿宋"/>
          <w:sz w:val="24"/>
          <w:szCs w:val="24"/>
        </w:rPr>
      </w:pPr>
      <w:r>
        <w:rPr>
          <w:rStyle w:val="9"/>
          <w:rFonts w:hint="eastAsia" w:ascii="仿宋" w:hAnsi="仿宋" w:eastAsia="仿宋" w:cs="仿宋"/>
          <w:sz w:val="24"/>
          <w:szCs w:val="24"/>
        </w:rPr>
        <w:t>（1）第①句采用了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</w:t>
      </w:r>
      <w:r>
        <w:rPr>
          <w:rStyle w:val="9"/>
          <w:rFonts w:hint="eastAsia" w:ascii="仿宋" w:hAnsi="仿宋" w:eastAsia="仿宋" w:cs="仿宋"/>
          <w:sz w:val="24"/>
          <w:szCs w:val="24"/>
        </w:rPr>
        <w:t>（填序号），表现了荷叶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</w:t>
      </w:r>
      <w:r>
        <w:rPr>
          <w:rStyle w:val="9"/>
          <w:rFonts w:hint="eastAsia" w:ascii="仿宋" w:hAnsi="仿宋" w:eastAsia="仿宋" w:cs="仿宋"/>
          <w:sz w:val="24"/>
          <w:szCs w:val="24"/>
        </w:rPr>
        <w:t>。</w:t>
      </w:r>
    </w:p>
    <w:p w14:paraId="3496B74D">
      <w:pPr>
        <w:pStyle w:val="1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Style w:val="9"/>
          <w:rFonts w:hint="eastAsia" w:ascii="仿宋" w:hAnsi="仿宋" w:eastAsia="仿宋" w:cs="仿宋"/>
          <w:sz w:val="24"/>
          <w:szCs w:val="24"/>
        </w:rPr>
      </w:pPr>
      <w:r>
        <w:rPr>
          <w:rStyle w:val="9"/>
          <w:rFonts w:hint="eastAsia" w:ascii="仿宋" w:hAnsi="仿宋" w:eastAsia="仿宋" w:cs="仿宋"/>
          <w:sz w:val="24"/>
          <w:szCs w:val="24"/>
        </w:rPr>
        <w:t>（2）第②句采用了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</w:t>
      </w:r>
      <w:r>
        <w:rPr>
          <w:rStyle w:val="9"/>
          <w:rFonts w:hint="eastAsia" w:ascii="仿宋" w:hAnsi="仿宋" w:eastAsia="仿宋" w:cs="仿宋"/>
          <w:sz w:val="24"/>
          <w:szCs w:val="24"/>
        </w:rPr>
        <w:t>（填序号），把叶子和花的颤动比作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，</w:t>
      </w:r>
      <w:r>
        <w:rPr>
          <w:rStyle w:val="9"/>
          <w:rFonts w:hint="eastAsia" w:ascii="仿宋" w:hAnsi="仿宋" w:eastAsia="仿宋" w:cs="仿宋"/>
          <w:sz w:val="24"/>
          <w:szCs w:val="24"/>
        </w:rPr>
        <w:t>更传神、生动与具体。</w:t>
      </w:r>
    </w:p>
    <w:p w14:paraId="0F253D78">
      <w:pPr>
        <w:pStyle w:val="1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Style w:val="9"/>
          <w:rFonts w:hint="eastAsia" w:ascii="仿宋" w:hAnsi="仿宋" w:eastAsia="仿宋" w:cs="仿宋"/>
          <w:sz w:val="24"/>
          <w:szCs w:val="24"/>
        </w:rPr>
      </w:pPr>
      <w:r>
        <w:rPr>
          <w:rStyle w:val="9"/>
          <w:rFonts w:hint="eastAsia" w:ascii="仿宋" w:hAnsi="仿宋" w:eastAsia="仿宋" w:cs="仿宋"/>
          <w:sz w:val="24"/>
          <w:szCs w:val="24"/>
        </w:rPr>
        <w:t>（3）第③句描写的是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</w:t>
      </w:r>
      <w:r>
        <w:rPr>
          <w:rStyle w:val="9"/>
          <w:rFonts w:hint="eastAsia" w:ascii="仿宋" w:hAnsi="仿宋" w:eastAsia="仿宋" w:cs="仿宋"/>
          <w:sz w:val="24"/>
          <w:szCs w:val="24"/>
        </w:rPr>
        <w:t>，这本来是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</w:t>
      </w:r>
      <w:r>
        <w:rPr>
          <w:rStyle w:val="9"/>
          <w:rFonts w:hint="eastAsia" w:ascii="仿宋" w:hAnsi="仿宋" w:eastAsia="仿宋" w:cs="仿宋"/>
          <w:sz w:val="24"/>
          <w:szCs w:val="24"/>
        </w:rPr>
        <w:t>（填序号），但句中把月光比作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</w:t>
      </w:r>
      <w:r>
        <w:rPr>
          <w:rStyle w:val="9"/>
          <w:rFonts w:hint="eastAsia" w:ascii="仿宋" w:hAnsi="仿宋" w:eastAsia="仿宋" w:cs="仿宋"/>
          <w:sz w:val="24"/>
          <w:szCs w:val="24"/>
        </w:rPr>
        <w:t>，“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</w:t>
      </w:r>
      <w:r>
        <w:rPr>
          <w:rStyle w:val="9"/>
          <w:rFonts w:hint="eastAsia" w:ascii="仿宋" w:hAnsi="仿宋" w:eastAsia="仿宋" w:cs="仿宋"/>
          <w:sz w:val="24"/>
          <w:szCs w:val="24"/>
        </w:rPr>
        <w:t>”字化静为动，表现了月光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</w:t>
      </w:r>
      <w:r>
        <w:rPr>
          <w:rStyle w:val="9"/>
          <w:rFonts w:hint="eastAsia" w:ascii="仿宋" w:hAnsi="仿宋" w:eastAsia="仿宋" w:cs="仿宋"/>
          <w:sz w:val="24"/>
          <w:szCs w:val="24"/>
        </w:rPr>
        <w:t>、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</w:t>
      </w:r>
      <w:r>
        <w:rPr>
          <w:rStyle w:val="9"/>
          <w:rFonts w:hint="eastAsia" w:ascii="仿宋" w:hAnsi="仿宋" w:eastAsia="仿宋" w:cs="仿宋"/>
          <w:sz w:val="24"/>
          <w:szCs w:val="24"/>
        </w:rPr>
        <w:t>的特点。</w:t>
      </w:r>
    </w:p>
    <w:p w14:paraId="01920B4A">
      <w:pPr>
        <w:pStyle w:val="1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80" w:lineRule="exact"/>
        <w:ind w:left="280" w:hanging="240" w:hangingChars="100"/>
        <w:jc w:val="left"/>
        <w:textAlignment w:val="auto"/>
        <w:rPr>
          <w:rStyle w:val="9"/>
          <w:rFonts w:hint="eastAsia" w:ascii="仿宋" w:hAnsi="仿宋" w:eastAsia="仿宋" w:cs="仿宋"/>
          <w:sz w:val="24"/>
          <w:szCs w:val="24"/>
        </w:rPr>
      </w:pPr>
      <w:r>
        <w:rPr>
          <w:rStyle w:val="9"/>
          <w:rFonts w:hint="eastAsia" w:ascii="仿宋" w:hAnsi="仿宋" w:eastAsia="仿宋" w:cs="仿宋"/>
          <w:sz w:val="24"/>
          <w:szCs w:val="24"/>
        </w:rPr>
        <w:t>3.</w:t>
      </w:r>
      <w:r>
        <w:rPr>
          <w:rStyle w:val="9"/>
          <w:rFonts w:hint="eastAsia" w:ascii="仿宋" w:hAnsi="仿宋" w:eastAsia="仿宋" w:cs="仿宋"/>
          <w:sz w:val="24"/>
          <w:szCs w:val="24"/>
          <w:lang w:val="en-US" w:eastAsia="zh-CN"/>
        </w:rPr>
        <w:t>文中作者对景物的描写细腻传神，请你运用动静结合的方法</w:t>
      </w:r>
      <w:r>
        <w:rPr>
          <w:rStyle w:val="9"/>
          <w:rFonts w:hint="eastAsia" w:ascii="仿宋" w:hAnsi="仿宋" w:eastAsia="仿宋" w:cs="仿宋"/>
          <w:sz w:val="24"/>
          <w:szCs w:val="24"/>
        </w:rPr>
        <w:t>把</w:t>
      </w:r>
      <w:r>
        <w:rPr>
          <w:rStyle w:val="9"/>
          <w:rFonts w:hint="eastAsia" w:ascii="仿宋" w:hAnsi="仿宋" w:eastAsia="仿宋" w:cs="仿宋"/>
          <w:sz w:val="24"/>
          <w:szCs w:val="24"/>
          <w:lang w:val="en-US" w:eastAsia="zh-CN"/>
        </w:rPr>
        <w:t>下列</w:t>
      </w:r>
      <w:r>
        <w:rPr>
          <w:rStyle w:val="9"/>
          <w:rFonts w:hint="eastAsia" w:ascii="仿宋" w:hAnsi="仿宋" w:eastAsia="仿宋" w:cs="仿宋"/>
          <w:sz w:val="24"/>
          <w:szCs w:val="24"/>
        </w:rPr>
        <w:t>景物写具体。</w:t>
      </w:r>
    </w:p>
    <w:p w14:paraId="10E5A4D3">
      <w:pPr>
        <w:pStyle w:val="1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80" w:lineRule="exact"/>
        <w:ind w:firstLine="480" w:firstLineChars="200"/>
        <w:jc w:val="left"/>
        <w:textAlignment w:val="auto"/>
        <w:rPr>
          <w:rStyle w:val="9"/>
          <w:rFonts w:hint="eastAsia" w:ascii="仿宋" w:hAnsi="仿宋" w:eastAsia="仿宋" w:cs="仿宋"/>
          <w:sz w:val="24"/>
          <w:szCs w:val="24"/>
        </w:rPr>
      </w:pPr>
      <w:r>
        <w:rPr>
          <w:rStyle w:val="9"/>
          <w:rFonts w:hint="eastAsia" w:ascii="仿宋" w:hAnsi="仿宋" w:eastAsia="仿宋" w:cs="仿宋"/>
          <w:sz w:val="24"/>
          <w:szCs w:val="24"/>
        </w:rPr>
        <w:t>荷塘四面都是杨柳。</w:t>
      </w:r>
    </w:p>
    <w:p w14:paraId="51B8C1D8">
      <w:pPr>
        <w:pStyle w:val="1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80" w:lineRule="exact"/>
        <w:ind w:left="294" w:leftChars="140"/>
        <w:jc w:val="left"/>
        <w:textAlignment w:val="auto"/>
        <w:rPr>
          <w:rStyle w:val="9"/>
          <w:rFonts w:hint="eastAsia" w:ascii="仿宋" w:hAnsi="仿宋" w:eastAsia="仿宋" w:cs="仿宋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__________________________________________________________________________________________________________________________________________________________________</w:t>
      </w:r>
    </w:p>
    <w:p w14:paraId="3CAAEC19">
      <w:pPr>
        <w:pStyle w:val="1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80" w:lineRule="exact"/>
        <w:ind w:left="280" w:hanging="240" w:hangingChars="100"/>
        <w:jc w:val="left"/>
        <w:textAlignment w:val="auto"/>
        <w:rPr>
          <w:rStyle w:val="9"/>
          <w:rFonts w:hint="eastAsia" w:ascii="仿宋" w:hAnsi="仿宋" w:eastAsia="仿宋" w:cs="仿宋"/>
          <w:sz w:val="24"/>
          <w:szCs w:val="24"/>
        </w:rPr>
      </w:pPr>
      <w:r>
        <w:rPr>
          <w:rStyle w:val="9"/>
          <w:rFonts w:hint="eastAsia" w:ascii="仿宋" w:hAnsi="仿宋" w:eastAsia="仿宋" w:cs="仿宋"/>
          <w:sz w:val="24"/>
          <w:szCs w:val="24"/>
        </w:rPr>
        <w:t>4.结合短文内容，下列关于动态和静态的描写，说法不恰当的一项是（    ）</w:t>
      </w:r>
    </w:p>
    <w:p w14:paraId="05CE2F09">
      <w:pPr>
        <w:pStyle w:val="18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280" w:lineRule="exact"/>
        <w:ind w:left="534" w:leftChars="140" w:hanging="240" w:hangingChars="100"/>
        <w:jc w:val="left"/>
        <w:textAlignment w:val="auto"/>
        <w:rPr>
          <w:rStyle w:val="9"/>
          <w:rFonts w:hint="eastAsia" w:ascii="仿宋" w:hAnsi="仿宋" w:eastAsia="仿宋" w:cs="仿宋"/>
          <w:sz w:val="24"/>
          <w:szCs w:val="24"/>
        </w:rPr>
      </w:pPr>
      <w:r>
        <w:rPr>
          <w:rStyle w:val="9"/>
          <w:rFonts w:hint="eastAsia" w:ascii="仿宋" w:hAnsi="仿宋" w:eastAsia="仿宋" w:cs="仿宋"/>
          <w:sz w:val="24"/>
          <w:szCs w:val="24"/>
        </w:rPr>
        <w:t>A.静态描写是指描绘人物、景物静止状态下的情景，比如“层层的叶子中间”写出了莲叶之密。</w:t>
      </w:r>
    </w:p>
    <w:p w14:paraId="613F212D">
      <w:pPr>
        <w:pStyle w:val="18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280" w:lineRule="exact"/>
        <w:ind w:left="534" w:leftChars="140" w:hanging="240" w:hangingChars="100"/>
        <w:jc w:val="left"/>
        <w:textAlignment w:val="auto"/>
        <w:rPr>
          <w:rStyle w:val="9"/>
          <w:rFonts w:hint="eastAsia" w:ascii="仿宋" w:hAnsi="仿宋" w:eastAsia="仿宋" w:cs="仿宋"/>
          <w:sz w:val="24"/>
          <w:szCs w:val="24"/>
        </w:rPr>
      </w:pPr>
      <w:r>
        <w:rPr>
          <w:rStyle w:val="9"/>
          <w:rFonts w:hint="eastAsia" w:ascii="仿宋" w:hAnsi="仿宋" w:eastAsia="仿宋" w:cs="仿宋"/>
          <w:sz w:val="24"/>
          <w:szCs w:val="24"/>
        </w:rPr>
        <w:t>B.动态描写是指对人物、景物做运动状态的描绘，如文中“薄薄的青雾浮起在荷塘里”，“浮”字写活了雾的轻飘、朦胧。</w:t>
      </w:r>
    </w:p>
    <w:p w14:paraId="005538D2">
      <w:pPr>
        <w:pStyle w:val="18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280" w:lineRule="exact"/>
        <w:ind w:left="534" w:leftChars="140" w:hanging="240" w:hangingChars="100"/>
        <w:jc w:val="left"/>
        <w:textAlignment w:val="auto"/>
        <w:rPr>
          <w:rStyle w:val="9"/>
          <w:rFonts w:hint="eastAsia" w:ascii="仿宋" w:hAnsi="仿宋" w:eastAsia="仿宋" w:cs="仿宋"/>
          <w:sz w:val="24"/>
          <w:szCs w:val="24"/>
        </w:rPr>
      </w:pPr>
      <w:r>
        <w:rPr>
          <w:rStyle w:val="9"/>
          <w:rFonts w:hint="eastAsia" w:ascii="仿宋" w:hAnsi="仿宋" w:eastAsia="仿宋" w:cs="仿宋"/>
          <w:sz w:val="24"/>
          <w:szCs w:val="24"/>
        </w:rPr>
        <w:t>C.动态描写要赋予描写对象生气和活力，静态描写是写出描写对象的静谧之美。</w:t>
      </w:r>
    </w:p>
    <w:p w14:paraId="25838001">
      <w:pPr>
        <w:pStyle w:val="18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280" w:lineRule="exact"/>
        <w:ind w:left="534" w:leftChars="140" w:hanging="240" w:hangingChars="100"/>
        <w:jc w:val="left"/>
        <w:textAlignment w:val="auto"/>
        <w:rPr>
          <w:rStyle w:val="9"/>
          <w:rFonts w:hint="eastAsia" w:ascii="仿宋" w:hAnsi="仿宋" w:eastAsia="仿宋" w:cs="仿宋"/>
          <w:sz w:val="24"/>
          <w:szCs w:val="24"/>
        </w:rPr>
      </w:pPr>
      <w:r>
        <w:rPr>
          <w:rStyle w:val="9"/>
          <w:rFonts w:hint="eastAsia" w:ascii="仿宋" w:hAnsi="仿宋" w:eastAsia="仿宋" w:cs="仿宋"/>
          <w:sz w:val="24"/>
          <w:szCs w:val="24"/>
        </w:rPr>
        <w:t>D.最后一个自然段中“月光是隔了树照过来的”引领的一句是动静结合，是为了描写树的影子做铺垫。</w:t>
      </w:r>
    </w:p>
    <w:p w14:paraId="31D678D6">
      <w:pPr>
        <w:pStyle w:val="18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280" w:lineRule="exact"/>
        <w:ind w:left="535" w:leftChars="140" w:hanging="241" w:hangingChars="100"/>
        <w:jc w:val="center"/>
        <w:textAlignment w:val="auto"/>
        <w:rPr>
          <w:rStyle w:val="9"/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第三部分 表达与交流</w:t>
      </w:r>
    </w:p>
    <w:p w14:paraId="034338D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both"/>
        <w:textAlignment w:val="auto"/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napToGrid w:val="0"/>
          <w:color w:val="000000"/>
          <w:kern w:val="0"/>
          <w:sz w:val="24"/>
          <w:szCs w:val="24"/>
          <w:lang w:val="en-US" w:eastAsia="zh-CN" w:bidi="ar-SA"/>
        </w:rPr>
        <w:t>五、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  <w:lang w:val="en-US" w:eastAsia="zh-CN"/>
        </w:rPr>
        <w:t>习作交流勇展示。</w:t>
      </w:r>
    </w:p>
    <w:p w14:paraId="4670B723">
      <w:pPr>
        <w:pStyle w:val="1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80" w:firstLineChars="200"/>
        <w:jc w:val="left"/>
        <w:textAlignment w:val="auto"/>
        <w:rPr>
          <w:rStyle w:val="9"/>
          <w:rFonts w:hint="eastAsia" w:ascii="仿宋" w:hAnsi="仿宋" w:eastAsia="仿宋" w:cs="仿宋"/>
          <w:sz w:val="24"/>
          <w:szCs w:val="24"/>
        </w:rPr>
      </w:pPr>
      <w:r>
        <w:rPr>
          <w:rStyle w:val="9"/>
          <w:rFonts w:hint="eastAsia" w:ascii="仿宋" w:hAnsi="仿宋" w:eastAsia="仿宋" w:cs="仿宋"/>
          <w:sz w:val="24"/>
          <w:szCs w:val="24"/>
        </w:rPr>
        <w:t>题目：美丽的________</w:t>
      </w:r>
    </w:p>
    <w:p w14:paraId="226A2F82">
      <w:pPr>
        <w:pStyle w:val="1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80" w:firstLineChars="200"/>
        <w:jc w:val="left"/>
        <w:textAlignment w:val="auto"/>
        <w:rPr>
          <w:rStyle w:val="9"/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Style w:val="9"/>
          <w:rFonts w:hint="eastAsia" w:ascii="仿宋" w:hAnsi="仿宋" w:eastAsia="仿宋" w:cs="仿宋"/>
          <w:sz w:val="24"/>
          <w:szCs w:val="24"/>
        </w:rPr>
        <w:t>要求：把题目补充完整。可以写自己看到的美丽景色，可以写著名的旅游景点，也可以写身边的景物。注意按照一定的顺序写，</w:t>
      </w:r>
      <w:r>
        <w:rPr>
          <w:rStyle w:val="9"/>
          <w:rFonts w:hint="eastAsia" w:ascii="仿宋" w:hAnsi="仿宋" w:eastAsia="仿宋" w:cs="仿宋"/>
          <w:sz w:val="24"/>
          <w:szCs w:val="24"/>
          <w:lang w:val="en-US" w:eastAsia="zh-CN"/>
        </w:rPr>
        <w:t>并且写出景物的变化，</w:t>
      </w:r>
      <w:r>
        <w:rPr>
          <w:rStyle w:val="9"/>
          <w:rFonts w:hint="eastAsia" w:ascii="仿宋" w:hAnsi="仿宋" w:eastAsia="仿宋" w:cs="仿宋"/>
          <w:sz w:val="24"/>
          <w:szCs w:val="24"/>
        </w:rPr>
        <w:t>可以运用比喻、拟人等修辞手法，也可以加上自己的想象</w:t>
      </w:r>
      <w:r>
        <w:rPr>
          <w:rStyle w:val="9"/>
          <w:rFonts w:hint="eastAsia" w:ascii="仿宋" w:hAnsi="仿宋" w:eastAsia="仿宋" w:cs="仿宋"/>
          <w:sz w:val="24"/>
          <w:szCs w:val="24"/>
          <w:lang w:eastAsia="zh-CN"/>
        </w:rPr>
        <w:t>，</w:t>
      </w:r>
      <w:r>
        <w:rPr>
          <w:rStyle w:val="9"/>
          <w:rFonts w:hint="eastAsia" w:ascii="仿宋" w:hAnsi="仿宋" w:eastAsia="仿宋" w:cs="仿宋"/>
          <w:sz w:val="24"/>
          <w:szCs w:val="24"/>
        </w:rPr>
        <w:t>450字左右</w:t>
      </w:r>
      <w:r>
        <w:rPr>
          <w:rStyle w:val="9"/>
          <w:rFonts w:hint="eastAsia" w:ascii="仿宋" w:hAnsi="仿宋" w:eastAsia="仿宋" w:cs="仿宋"/>
          <w:sz w:val="24"/>
          <w:szCs w:val="24"/>
          <w:lang w:eastAsia="zh-CN"/>
        </w:rPr>
        <w:t>。</w:t>
      </w:r>
    </w:p>
    <w:sectPr>
      <w:pgSz w:w="11906" w:h="16839"/>
      <w:pgMar w:top="850" w:right="850" w:bottom="850" w:left="850" w:header="0" w:footer="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linePitch="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EwNmEwOTA3MzJlOTQ0ZWUzYTQ2OWE0MTQzMDI1ODIifQ=="/>
  </w:docVars>
  <w:rsids>
    <w:rsidRoot w:val="00C31D29"/>
    <w:rsid w:val="00002ACF"/>
    <w:rsid w:val="0001374B"/>
    <w:rsid w:val="000639D2"/>
    <w:rsid w:val="00085566"/>
    <w:rsid w:val="00095668"/>
    <w:rsid w:val="00097CBD"/>
    <w:rsid w:val="000A2555"/>
    <w:rsid w:val="000B5679"/>
    <w:rsid w:val="000B5FA0"/>
    <w:rsid w:val="000E0332"/>
    <w:rsid w:val="000E2262"/>
    <w:rsid w:val="001222C9"/>
    <w:rsid w:val="001F59C3"/>
    <w:rsid w:val="002004F2"/>
    <w:rsid w:val="00206C5B"/>
    <w:rsid w:val="002108B6"/>
    <w:rsid w:val="00245A26"/>
    <w:rsid w:val="00276626"/>
    <w:rsid w:val="002A0E1C"/>
    <w:rsid w:val="002D65FD"/>
    <w:rsid w:val="002F04B7"/>
    <w:rsid w:val="002F5C4C"/>
    <w:rsid w:val="003142A8"/>
    <w:rsid w:val="003327A2"/>
    <w:rsid w:val="0034085C"/>
    <w:rsid w:val="003566F7"/>
    <w:rsid w:val="00424904"/>
    <w:rsid w:val="00427A15"/>
    <w:rsid w:val="0047285C"/>
    <w:rsid w:val="004942A7"/>
    <w:rsid w:val="004963E2"/>
    <w:rsid w:val="004B2D46"/>
    <w:rsid w:val="004C2076"/>
    <w:rsid w:val="004D071A"/>
    <w:rsid w:val="004D4A58"/>
    <w:rsid w:val="004F3923"/>
    <w:rsid w:val="00510F12"/>
    <w:rsid w:val="00554DE6"/>
    <w:rsid w:val="00556858"/>
    <w:rsid w:val="0057040E"/>
    <w:rsid w:val="005870C6"/>
    <w:rsid w:val="005A6837"/>
    <w:rsid w:val="005C6ADC"/>
    <w:rsid w:val="005E3E70"/>
    <w:rsid w:val="006002B1"/>
    <w:rsid w:val="00614EC9"/>
    <w:rsid w:val="00654BE3"/>
    <w:rsid w:val="006B2A95"/>
    <w:rsid w:val="006C28E8"/>
    <w:rsid w:val="007068EB"/>
    <w:rsid w:val="00777A6B"/>
    <w:rsid w:val="007E207B"/>
    <w:rsid w:val="00803968"/>
    <w:rsid w:val="008159C0"/>
    <w:rsid w:val="0085507D"/>
    <w:rsid w:val="008771FA"/>
    <w:rsid w:val="0089238E"/>
    <w:rsid w:val="008A1027"/>
    <w:rsid w:val="008B19FE"/>
    <w:rsid w:val="008C3632"/>
    <w:rsid w:val="008F4CDA"/>
    <w:rsid w:val="009250BE"/>
    <w:rsid w:val="00973753"/>
    <w:rsid w:val="009F376D"/>
    <w:rsid w:val="009F61EF"/>
    <w:rsid w:val="00A07622"/>
    <w:rsid w:val="00A5194E"/>
    <w:rsid w:val="00A60BE9"/>
    <w:rsid w:val="00AB19D8"/>
    <w:rsid w:val="00AE5893"/>
    <w:rsid w:val="00AF1337"/>
    <w:rsid w:val="00AF6DFE"/>
    <w:rsid w:val="00B240ED"/>
    <w:rsid w:val="00B32ED6"/>
    <w:rsid w:val="00B34C04"/>
    <w:rsid w:val="00B540FB"/>
    <w:rsid w:val="00C004CD"/>
    <w:rsid w:val="00C31D29"/>
    <w:rsid w:val="00C43D3E"/>
    <w:rsid w:val="00C45E13"/>
    <w:rsid w:val="00C7516E"/>
    <w:rsid w:val="00C81E25"/>
    <w:rsid w:val="00CF4711"/>
    <w:rsid w:val="00CF6B1B"/>
    <w:rsid w:val="00D0394B"/>
    <w:rsid w:val="00D24F70"/>
    <w:rsid w:val="00D51FFD"/>
    <w:rsid w:val="00D5303A"/>
    <w:rsid w:val="00D57A20"/>
    <w:rsid w:val="00D67AB5"/>
    <w:rsid w:val="00DC683D"/>
    <w:rsid w:val="00E20531"/>
    <w:rsid w:val="00E27034"/>
    <w:rsid w:val="00EE39B9"/>
    <w:rsid w:val="00F01335"/>
    <w:rsid w:val="00F76599"/>
    <w:rsid w:val="00FF4BAF"/>
    <w:rsid w:val="010158D6"/>
    <w:rsid w:val="034D6BB0"/>
    <w:rsid w:val="03B65AF4"/>
    <w:rsid w:val="040826C1"/>
    <w:rsid w:val="04FA084A"/>
    <w:rsid w:val="052D3307"/>
    <w:rsid w:val="056A6ABC"/>
    <w:rsid w:val="05E2607B"/>
    <w:rsid w:val="071E5BC4"/>
    <w:rsid w:val="074D3F4B"/>
    <w:rsid w:val="07E57EFA"/>
    <w:rsid w:val="08E45AE0"/>
    <w:rsid w:val="09992B4F"/>
    <w:rsid w:val="0A035CDE"/>
    <w:rsid w:val="0A43499A"/>
    <w:rsid w:val="0B486388"/>
    <w:rsid w:val="0D026C5D"/>
    <w:rsid w:val="0D165599"/>
    <w:rsid w:val="0DD63885"/>
    <w:rsid w:val="0E43308A"/>
    <w:rsid w:val="0E595220"/>
    <w:rsid w:val="0E7B4247"/>
    <w:rsid w:val="114C04A7"/>
    <w:rsid w:val="11541219"/>
    <w:rsid w:val="136578AA"/>
    <w:rsid w:val="14F63656"/>
    <w:rsid w:val="153656F6"/>
    <w:rsid w:val="15EC4007"/>
    <w:rsid w:val="17345C65"/>
    <w:rsid w:val="17FD24FB"/>
    <w:rsid w:val="19393A07"/>
    <w:rsid w:val="199E4BEC"/>
    <w:rsid w:val="1B15721C"/>
    <w:rsid w:val="1B291859"/>
    <w:rsid w:val="1C465876"/>
    <w:rsid w:val="1DB775F0"/>
    <w:rsid w:val="1F4E188E"/>
    <w:rsid w:val="21DA565B"/>
    <w:rsid w:val="225E003A"/>
    <w:rsid w:val="22771730"/>
    <w:rsid w:val="228F7F3C"/>
    <w:rsid w:val="2355143D"/>
    <w:rsid w:val="245003D7"/>
    <w:rsid w:val="24D44F39"/>
    <w:rsid w:val="2556149D"/>
    <w:rsid w:val="25DF454B"/>
    <w:rsid w:val="26B02E2F"/>
    <w:rsid w:val="26CF1507"/>
    <w:rsid w:val="291C6036"/>
    <w:rsid w:val="2A0707FF"/>
    <w:rsid w:val="2A465F84"/>
    <w:rsid w:val="2B0B2A0F"/>
    <w:rsid w:val="2BA21F25"/>
    <w:rsid w:val="2BB86A0D"/>
    <w:rsid w:val="2BEC66B7"/>
    <w:rsid w:val="2C002162"/>
    <w:rsid w:val="2C4368D7"/>
    <w:rsid w:val="2CC31B0E"/>
    <w:rsid w:val="2E020414"/>
    <w:rsid w:val="2EA63495"/>
    <w:rsid w:val="2EEE0998"/>
    <w:rsid w:val="2EF67F9A"/>
    <w:rsid w:val="309056ED"/>
    <w:rsid w:val="31CB5A3D"/>
    <w:rsid w:val="327A586A"/>
    <w:rsid w:val="32E14A9C"/>
    <w:rsid w:val="33B26438"/>
    <w:rsid w:val="33B55550"/>
    <w:rsid w:val="34627E5E"/>
    <w:rsid w:val="361800C4"/>
    <w:rsid w:val="37887BDC"/>
    <w:rsid w:val="37907124"/>
    <w:rsid w:val="397468E7"/>
    <w:rsid w:val="39B8407C"/>
    <w:rsid w:val="3A561113"/>
    <w:rsid w:val="3B0F3CD2"/>
    <w:rsid w:val="3BFC7946"/>
    <w:rsid w:val="3C6E3E78"/>
    <w:rsid w:val="3E015FF2"/>
    <w:rsid w:val="3F1C50AD"/>
    <w:rsid w:val="41061B71"/>
    <w:rsid w:val="423F17DF"/>
    <w:rsid w:val="42AE426E"/>
    <w:rsid w:val="43040332"/>
    <w:rsid w:val="431F120D"/>
    <w:rsid w:val="43457D36"/>
    <w:rsid w:val="43E75C8A"/>
    <w:rsid w:val="46C509BE"/>
    <w:rsid w:val="47CE52AF"/>
    <w:rsid w:val="47D76015"/>
    <w:rsid w:val="489B714F"/>
    <w:rsid w:val="4953791E"/>
    <w:rsid w:val="49BA799D"/>
    <w:rsid w:val="4A084BAC"/>
    <w:rsid w:val="4B7E7FEB"/>
    <w:rsid w:val="4BE628B6"/>
    <w:rsid w:val="4C4419E3"/>
    <w:rsid w:val="4CA26BF2"/>
    <w:rsid w:val="4EBF3097"/>
    <w:rsid w:val="4EC9725B"/>
    <w:rsid w:val="4F98421D"/>
    <w:rsid w:val="5026794E"/>
    <w:rsid w:val="50A32079"/>
    <w:rsid w:val="50F9193A"/>
    <w:rsid w:val="52850C18"/>
    <w:rsid w:val="530D4A8A"/>
    <w:rsid w:val="535C1BB3"/>
    <w:rsid w:val="537006D4"/>
    <w:rsid w:val="5418024C"/>
    <w:rsid w:val="54212AF2"/>
    <w:rsid w:val="548044BE"/>
    <w:rsid w:val="54CD55AE"/>
    <w:rsid w:val="559665D1"/>
    <w:rsid w:val="56312D95"/>
    <w:rsid w:val="56F049FE"/>
    <w:rsid w:val="57517B92"/>
    <w:rsid w:val="576662F3"/>
    <w:rsid w:val="577675F9"/>
    <w:rsid w:val="57CD03F6"/>
    <w:rsid w:val="57E44562"/>
    <w:rsid w:val="58C95270"/>
    <w:rsid w:val="59101387"/>
    <w:rsid w:val="59F80D57"/>
    <w:rsid w:val="5A5D2B50"/>
    <w:rsid w:val="5AD9060D"/>
    <w:rsid w:val="5C8E7F46"/>
    <w:rsid w:val="5CDA5F34"/>
    <w:rsid w:val="5D706898"/>
    <w:rsid w:val="5E345B18"/>
    <w:rsid w:val="5ECA3D86"/>
    <w:rsid w:val="60634492"/>
    <w:rsid w:val="61CD6067"/>
    <w:rsid w:val="63085FB4"/>
    <w:rsid w:val="63844E4C"/>
    <w:rsid w:val="65BF03BD"/>
    <w:rsid w:val="671C1593"/>
    <w:rsid w:val="67515045"/>
    <w:rsid w:val="67605D64"/>
    <w:rsid w:val="67A535E2"/>
    <w:rsid w:val="680447AD"/>
    <w:rsid w:val="68BF3924"/>
    <w:rsid w:val="68F978A5"/>
    <w:rsid w:val="6A211646"/>
    <w:rsid w:val="6A276531"/>
    <w:rsid w:val="6C303DC2"/>
    <w:rsid w:val="6CDB5AA3"/>
    <w:rsid w:val="6D132616"/>
    <w:rsid w:val="6DD67493"/>
    <w:rsid w:val="6E407BC1"/>
    <w:rsid w:val="6F321C00"/>
    <w:rsid w:val="6F654CF8"/>
    <w:rsid w:val="6F751AEC"/>
    <w:rsid w:val="6F926B42"/>
    <w:rsid w:val="70734A97"/>
    <w:rsid w:val="71092E34"/>
    <w:rsid w:val="7157271C"/>
    <w:rsid w:val="7157489D"/>
    <w:rsid w:val="716B764B"/>
    <w:rsid w:val="72541E8D"/>
    <w:rsid w:val="72930F62"/>
    <w:rsid w:val="729B29C1"/>
    <w:rsid w:val="73322C2E"/>
    <w:rsid w:val="738D3A68"/>
    <w:rsid w:val="73B07597"/>
    <w:rsid w:val="7410699A"/>
    <w:rsid w:val="74F6547D"/>
    <w:rsid w:val="751A5610"/>
    <w:rsid w:val="769B62DC"/>
    <w:rsid w:val="771E2A6F"/>
    <w:rsid w:val="796F7A04"/>
    <w:rsid w:val="7A792DD8"/>
    <w:rsid w:val="7B62561B"/>
    <w:rsid w:val="7C18774C"/>
    <w:rsid w:val="7CAC0148"/>
    <w:rsid w:val="7DA25915"/>
    <w:rsid w:val="7DBA173E"/>
    <w:rsid w:val="7E8F48A6"/>
    <w:rsid w:val="7F622843"/>
    <w:rsid w:val="7F8D2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autoRedefine/>
    <w:qFormat/>
    <w:uiPriority w:val="0"/>
  </w:style>
  <w:style w:type="paragraph" w:styleId="3">
    <w:name w:val="Balloon Text"/>
    <w:basedOn w:val="1"/>
    <w:link w:val="15"/>
    <w:autoRedefine/>
    <w:qFormat/>
    <w:uiPriority w:val="0"/>
    <w:rPr>
      <w:sz w:val="18"/>
      <w:szCs w:val="18"/>
    </w:rPr>
  </w:style>
  <w:style w:type="paragraph" w:styleId="4">
    <w:name w:val="footer"/>
    <w:basedOn w:val="1"/>
    <w:link w:val="17"/>
    <w:autoRedefine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header"/>
    <w:basedOn w:val="1"/>
    <w:link w:val="16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4"/>
    <w:qFormat/>
    <w:uiPriority w:val="0"/>
    <w:rPr>
      <w:b/>
      <w:bCs/>
    </w:rPr>
  </w:style>
  <w:style w:type="table" w:styleId="8">
    <w:name w:val="Table Grid"/>
    <w:basedOn w:val="7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autoRedefine/>
    <w:qFormat/>
    <w:uiPriority w:val="0"/>
    <w:rPr>
      <w:b/>
    </w:rPr>
  </w:style>
  <w:style w:type="character" w:styleId="11">
    <w:name w:val="annotation reference"/>
    <w:basedOn w:val="9"/>
    <w:autoRedefine/>
    <w:qFormat/>
    <w:uiPriority w:val="0"/>
    <w:rPr>
      <w:sz w:val="21"/>
      <w:szCs w:val="21"/>
    </w:rPr>
  </w:style>
  <w:style w:type="table" w:customStyle="1" w:styleId="12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3">
    <w:name w:val="批注文字 Char"/>
    <w:basedOn w:val="9"/>
    <w:link w:val="2"/>
    <w:autoRedefine/>
    <w:qFormat/>
    <w:uiPriority w:val="0"/>
    <w:rPr>
      <w:rFonts w:eastAsia="Arial"/>
      <w:snapToGrid w:val="0"/>
      <w:color w:val="000000"/>
      <w:sz w:val="21"/>
      <w:szCs w:val="21"/>
    </w:rPr>
  </w:style>
  <w:style w:type="character" w:customStyle="1" w:styleId="14">
    <w:name w:val="批注主题 Char"/>
    <w:basedOn w:val="13"/>
    <w:link w:val="6"/>
    <w:autoRedefine/>
    <w:qFormat/>
    <w:uiPriority w:val="0"/>
    <w:rPr>
      <w:rFonts w:eastAsia="Arial"/>
      <w:b/>
      <w:bCs/>
      <w:snapToGrid w:val="0"/>
      <w:color w:val="000000"/>
      <w:sz w:val="21"/>
      <w:szCs w:val="21"/>
    </w:rPr>
  </w:style>
  <w:style w:type="character" w:customStyle="1" w:styleId="15">
    <w:name w:val="批注框文本 Char"/>
    <w:basedOn w:val="9"/>
    <w:link w:val="3"/>
    <w:autoRedefine/>
    <w:qFormat/>
    <w:uiPriority w:val="0"/>
    <w:rPr>
      <w:rFonts w:eastAsia="Arial"/>
      <w:snapToGrid w:val="0"/>
      <w:color w:val="000000"/>
      <w:sz w:val="18"/>
      <w:szCs w:val="18"/>
    </w:rPr>
  </w:style>
  <w:style w:type="character" w:customStyle="1" w:styleId="16">
    <w:name w:val="页眉 Char"/>
    <w:basedOn w:val="9"/>
    <w:link w:val="5"/>
    <w:autoRedefine/>
    <w:qFormat/>
    <w:uiPriority w:val="0"/>
    <w:rPr>
      <w:rFonts w:eastAsia="Arial"/>
      <w:snapToGrid w:val="0"/>
      <w:color w:val="000000"/>
      <w:sz w:val="18"/>
      <w:szCs w:val="18"/>
    </w:rPr>
  </w:style>
  <w:style w:type="character" w:customStyle="1" w:styleId="17">
    <w:name w:val="页脚 Char"/>
    <w:basedOn w:val="9"/>
    <w:link w:val="4"/>
    <w:autoRedefine/>
    <w:qFormat/>
    <w:uiPriority w:val="0"/>
    <w:rPr>
      <w:rFonts w:eastAsia="Arial"/>
      <w:snapToGrid w:val="0"/>
      <w:color w:val="000000"/>
      <w:sz w:val="18"/>
      <w:szCs w:val="18"/>
    </w:rPr>
  </w:style>
  <w:style w:type="paragraph" w:customStyle="1" w:styleId="18">
    <w:name w:val="正文1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C1F16F-0B71-4456-AA1D-D3DC9AE91D1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Www.SangSan.Cn</Company>
  <Pages>2</Pages>
  <Words>2769</Words>
  <Characters>3126</Characters>
  <Lines>24</Lines>
  <Paragraphs>6</Paragraphs>
  <TotalTime>9</TotalTime>
  <ScaleCrop>false</ScaleCrop>
  <LinksUpToDate>false</LinksUpToDate>
  <CharactersWithSpaces>3912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2022-08-22T14:56:00Z</dcterms:created>
  <dc:creator>微软用户</dc:creator>
  <cp:lastModifiedBy>李伟</cp:lastModifiedBy>
  <cp:lastPrinted>2022-08-24T07:08:00Z</cp:lastPrinted>
  <dcterms:modified xsi:type="dcterms:W3CDTF">2024-08-29T08:09:18Z</dcterms:modified>
  <dc:title>大余2009——2010学年上学期一年级语文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2022-08-17T11:12:48Z</vt:filetime>
  </property>
  <property fmtid="{D5CDD505-2E9C-101B-9397-08002B2CF9AE}" pid="4" name="KSOProductBuildVer">
    <vt:lpwstr>2052-12.1.0.17827</vt:lpwstr>
  </property>
  <property fmtid="{D5CDD505-2E9C-101B-9397-08002B2CF9AE}" pid="5" name="ICV">
    <vt:lpwstr>61C60DB34A934DDDAF6DEE5D4930C66F</vt:lpwstr>
  </property>
</Properties>
</file>