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四年级上册单元复习课作业（四）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59264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开心填一填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学校买了24张桌子，每张桌子的价钱是165元，需要准备多少元?列式：165×24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310" w:firstLineChars="11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1  6  5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252095</wp:posOffset>
                </wp:positionV>
                <wp:extent cx="885825" cy="508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65505" y="2987675"/>
                          <a:ext cx="885825" cy="50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7.4pt;margin-top:19.85pt;height:0.4pt;width:69.75pt;z-index:251661312;mso-width-relative:page;mso-height-relative:page;" filled="f" stroked="t" coordsize="21600,21600" o:gfxdata="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eQ/CPZAAAACQEAAA8AAAAAAAAAAQAgAAAAIgAAAGRycy9kb3ducmV2LnhtbFBLAQIU&#10;ABQAAAAIAIdO4kDA1Ure8gEAAL4DAAAOAAAAAAAAAAEAIAAAACgBAABkcnMvZTJvRG9jLnhtbFBL&#10;BQYAAAAABgAGAFkBAACM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2  4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  6  6  0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买（   ）张桌子需要660元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1522095</wp:posOffset>
                </wp:positionH>
                <wp:positionV relativeFrom="paragraph">
                  <wp:posOffset>203835</wp:posOffset>
                </wp:positionV>
                <wp:extent cx="983615" cy="6985"/>
                <wp:effectExtent l="0" t="4445" r="6985" b="762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3615" cy="69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9.85pt;margin-top:16.05pt;height:0.55pt;width:77.45pt;z-index:251662336;mso-width-relative:page;mso-height-relative:page;" filled="f" stroked="t" coordsize="21600,21600" o:gfxdata="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JNKoLYAAAACQEAAA8AAAAAAAAAAQAgAAAAIgAAAGRycy9kb3ducmV2LnhtbFBLAQIUABQAAAAI&#10;AIdO4kA+hy+/7QEAAL8DAAAOAAAAAAAAAAEAIAAAACcBAABkcnMvZTJvRG9jLnhtbFBLBQYAAAAA&#10;BgAGAFkBAACG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3  3  0   ……买（   ）张桌子需要（     ）元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520" w:firstLineChars="1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2216785</wp:posOffset>
                </wp:positionH>
                <wp:positionV relativeFrom="paragraph">
                  <wp:posOffset>20955</wp:posOffset>
                </wp:positionV>
                <wp:extent cx="139065" cy="160655"/>
                <wp:effectExtent l="6350" t="6350" r="6985" b="139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" cy="160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4.55pt;margin-top:1.65pt;height:12.65pt;width:10.95pt;z-index:251664384;v-text-anchor:middle;mso-width-relative:page;mso-height-relative:page;" fillcolor="#FFFFFF [3212]" filled="t" stroked="t" coordsize="21600,21600" o:gfxdata="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OLBlTWAAAACAEAAA8AAAAAAAAAAQAgAAAAIgAAAGRycy9kb3ducmV2LnhtbFBL&#10;AQIUABQAAAAIAIdO4kCHvPrnagIAAPMEAAAOAAAAAAAAAAEAIAAAACUBAABkcnMvZTJvRG9jLnht&#10;bFBLBQYAAAAABgAGAFkBAAABBg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31115</wp:posOffset>
                </wp:positionV>
                <wp:extent cx="139065" cy="160655"/>
                <wp:effectExtent l="6350" t="6350" r="6985" b="1397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" cy="160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8pt;margin-top:2.45pt;height:12.65pt;width:10.95pt;z-index:251666432;v-text-anchor:middle;mso-width-relative:page;mso-height-relative:page;" fillcolor="#FFFFFF [3212]" filled="t" stroked="t" coordsize="21600,21600" o:gfxdata="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gcF6/VAAAACAEAAA8AAAAAAAAAAQAgAAAAIgAAAGRycy9kb3ducmV2LnhtbFBL&#10;AQIUABQAAAAIAIdO4kDIspV1awIAAPMEAAAOAAAAAAAAAAEAIAAAACQBAABkcnMvZTJvRG9jLnht&#10;bFBLBQYAAAAABgAGAFkBAAABBg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1811655</wp:posOffset>
                </wp:positionH>
                <wp:positionV relativeFrom="paragraph">
                  <wp:posOffset>26035</wp:posOffset>
                </wp:positionV>
                <wp:extent cx="139065" cy="160655"/>
                <wp:effectExtent l="6350" t="6350" r="6985" b="1397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" cy="160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2.65pt;margin-top:2.05pt;height:12.65pt;width:10.95pt;z-index:251665408;v-text-anchor:middle;mso-width-relative:page;mso-height-relative:page;" fillcolor="#FFFFFF [3212]" filled="t" stroked="t" coordsize="21600,21600" o:gfxdata="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SenmhtYAAAAIAQAADwAAAAAAAAABACAAAAAiAAAAZHJzL2Rvd25yZXYueG1s&#10;UEsBAhQAFAAAAAgAh07iQK5idcNsAgAA8wQAAA4AAAAAAAAAAQAgAAAAJQEAAGRycy9lMm9Eb2Mu&#10;eG1sUEsFBgAAAAAGAAYAWQEAAAMG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26035</wp:posOffset>
                </wp:positionV>
                <wp:extent cx="139065" cy="160655"/>
                <wp:effectExtent l="6350" t="6350" r="6985" b="1397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" cy="160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4.9pt;margin-top:2.05pt;height:12.65pt;width:10.95pt;z-index:251663360;v-text-anchor:middle;mso-width-relative:page;mso-height-relative:page;" fillcolor="#FFFFFF [3212]" filled="t" stroked="t" coordsize="21600,21600" o:gfxdata="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0FFAPWAAAACAEAAA8AAAAAAAAAAQAgAAAAIgAAAGRycy9kb3ducmV2Lnht&#10;bFBLAQIUABQAAAAIAIdO4kADqhqhbQIAAPUEAAAOAAAAAAAAAAEAIAAAACUBAABkcnMvZTJvRG9j&#10;LnhtbFBLBQYAAAAABgAGAFkBAAAEBg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……买24张桌子需要（    ）元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415的16倍是（     ），24个602是（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三位数乘两位数的积可能（    ）位数，也可能是（      )位数。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4.“神舟十号”飞船每秒飞行约8千米，“神舟十号”飞船飞行的速度可以写成（        ），5. 人造卫星的速度约为470千米/分，“470千米/分”读作（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5. 已知a×b=120，如果a乘2，b不变，积是（    ）如果a不变，b除以3，积是（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" w:lineRule="atLeast"/>
        <w:ind w:leftChars="0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二、判断并说理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1. 两个数相乘的积大于这两个数的和。（    ）说理：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路程不变时，用的时间越少，说明速度越快。（    ）说理：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3.两个因数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的末尾没有0，积的末尾一定没有0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    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" w:lineRule="atLeast"/>
        <w:jc w:val="both"/>
        <w:textAlignment w:val="auto"/>
        <w:rPr>
          <w:rFonts w:hint="default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三、慎重做选择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1262380</wp:posOffset>
            </wp:positionH>
            <wp:positionV relativeFrom="paragraph">
              <wp:posOffset>305435</wp:posOffset>
            </wp:positionV>
            <wp:extent cx="2479675" cy="838200"/>
            <wp:effectExtent l="0" t="0" r="0" b="0"/>
            <wp:wrapNone/>
            <wp:docPr id="11" name="图片 11" descr="109a319ce2b43bfad375dd4f623ae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09a319ce2b43bfad375dd4f623ae7a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 contrast="-6000"/>
                    </a:blip>
                    <a:srcRect r="-2647" b="20556"/>
                    <a:stretch>
                      <a:fillRect/>
                    </a:stretch>
                  </pic:blipFill>
                  <pic:spPr>
                    <a:xfrm>
                      <a:off x="0" y="0"/>
                      <a:ext cx="24796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学校羽毛球集训队要新购一批羽毛球拍，体育用品商店有以下四款羽毛球拍，其中第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bCs/>
          <w:color w:val="auto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bCs/>
          <w:color w:val="auto"/>
          <w:kern w:val="2"/>
          <w:position w:val="0"/>
          <w:sz w:val="21"/>
          <w:szCs w:val="21"/>
          <w:lang w:val="en-US" w:eastAsia="zh-CN" w:bidi="ar-SA"/>
        </w:rPr>
        <w:instrText xml:space="preserve">4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款羽毛球拍的单价被墨汁弄脏了。                                                      1 2 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1 6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4634865</wp:posOffset>
                </wp:positionH>
                <wp:positionV relativeFrom="paragraph">
                  <wp:posOffset>17145</wp:posOffset>
                </wp:positionV>
                <wp:extent cx="571500" cy="5080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049520" y="7858760"/>
                          <a:ext cx="571500" cy="50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4.95pt;margin-top:1.35pt;height:0.4pt;width:45pt;z-index:251669504;mso-width-relative:page;mso-height-relative:page;" filled="f" stroked="t" coordsize="21600,21600" o:gfxdata="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XoYg3UAAAABwEAAA8AAAAAAAAAAQAgAAAAIgAAAGRycy9kb3ducmV2LnhtbFBL&#10;AQIUABQAAAAIAIdO4kD4lOlf+gEAAMwDAAAOAAAAAAAAAAEAIAAAACMBAABkcnMvZTJvRG9jLnht&#10;bFBLBQYAAAAABgAGAFkBAACP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                                                        7 6 8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                                                      1 2 8  ……表示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4537710</wp:posOffset>
                </wp:positionH>
                <wp:positionV relativeFrom="paragraph">
                  <wp:posOffset>15240</wp:posOffset>
                </wp:positionV>
                <wp:extent cx="652145" cy="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39665" y="8363585"/>
                          <a:ext cx="6521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7.3pt;margin-top:1.2pt;height:0pt;width:51.35pt;z-index:251670528;mso-width-relative:page;mso-height-relative:page;" filled="f" stroked="t" coordsize="21600,21600" o:gfxdata="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BeXTtcAAAAHAQAADwAAAAAAAAABACAAAAAiAAAAZHJzL2Rvd25yZXYueG1sUEsBAhQA&#10;FAAAAAgAh07iQMwrt7PzAQAAvwMAAA4AAAAAAAAAAQAgAAAAJgEAAGRycy9lMm9Eb2MueG1sUEsF&#10;BgAAAAAGAAYAWQEAAIs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                                                      2 0 4 8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1.王教练给队员买了第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bCs/>
          <w:color w:val="auto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bCs/>
          <w:color w:val="auto"/>
          <w:kern w:val="2"/>
          <w:position w:val="0"/>
          <w:sz w:val="21"/>
          <w:szCs w:val="21"/>
          <w:lang w:val="en-US" w:eastAsia="zh-CN" w:bidi="ar-SA"/>
        </w:rPr>
        <w:instrText xml:space="preserve">1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款羽毛球拍16副，用竖式计算128×16时（如上右图），128表示（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A.1副羽毛球拍128元   B.10副羽毛球拍128元   C.10副羽毛球拍1280元    D.16副羽毛球拍1280元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1656715</wp:posOffset>
            </wp:positionH>
            <wp:positionV relativeFrom="paragraph">
              <wp:posOffset>213360</wp:posOffset>
            </wp:positionV>
            <wp:extent cx="3042920" cy="452755"/>
            <wp:effectExtent l="0" t="0" r="5080" b="4445"/>
            <wp:wrapNone/>
            <wp:docPr id="12" name="图片 12" descr="467920a96e2abce8891a18c10a1ce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67920a96e2abce8891a18c10a1ce7a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 contrast="6000"/>
                    </a:blip>
                    <a:srcRect r="-75" b="22112"/>
                    <a:stretch>
                      <a:fillRect/>
                    </a:stretch>
                  </pic:blipFill>
                  <pic:spPr>
                    <a:xfrm>
                      <a:off x="0" y="0"/>
                      <a:ext cx="304292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2.李教练给队员买了第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bCs/>
          <w:color w:val="auto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bCs/>
          <w:color w:val="auto"/>
          <w:kern w:val="2"/>
          <w:position w:val="0"/>
          <w:sz w:val="21"/>
          <w:szCs w:val="21"/>
          <w:lang w:val="en-US" w:eastAsia="zh-CN" w:bidi="ar-SA"/>
        </w:rPr>
        <w:instrText xml:space="preserve">4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款羽毛球拍10副，下面（     ）点可以表示他付的钱数。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left="240" w:leftChars="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" w:lineRule="atLeast"/>
        <w:ind w:firstLine="210" w:firstLineChars="1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3.教练组购买了同一款羽毛球拍25副，大约用了5000元，教练组最可能购买了第（    ）款。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40" w:leftChars="0" w:firstLine="630" w:firstLineChars="3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A.第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bCs/>
          <w:color w:val="auto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bCs/>
          <w:color w:val="auto"/>
          <w:kern w:val="2"/>
          <w:position w:val="0"/>
          <w:sz w:val="21"/>
          <w:szCs w:val="21"/>
          <w:lang w:val="en-US" w:eastAsia="zh-CN" w:bidi="ar-SA"/>
        </w:rPr>
        <w:instrText xml:space="preserve">1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款        B.第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bCs/>
          <w:color w:val="auto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bCs/>
          <w:color w:val="auto"/>
          <w:kern w:val="2"/>
          <w:position w:val="0"/>
          <w:sz w:val="21"/>
          <w:szCs w:val="21"/>
          <w:lang w:val="en-US" w:eastAsia="zh-CN" w:bidi="ar-SA"/>
        </w:rPr>
        <w:instrText xml:space="preserve">2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款        C.第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bCs/>
          <w:color w:val="auto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bCs/>
          <w:color w:val="auto"/>
          <w:kern w:val="2"/>
          <w:position w:val="0"/>
          <w:sz w:val="21"/>
          <w:szCs w:val="21"/>
          <w:lang w:val="en-US" w:eastAsia="zh-CN" w:bidi="ar-SA"/>
        </w:rPr>
        <w:instrText xml:space="preserve">3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款        D.第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bCs/>
          <w:color w:val="auto"/>
          <w:kern w:val="2"/>
          <w:position w:val="-4"/>
          <w:sz w:val="31"/>
          <w:szCs w:val="21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bCs/>
          <w:color w:val="auto"/>
          <w:kern w:val="2"/>
          <w:position w:val="0"/>
          <w:sz w:val="21"/>
          <w:szCs w:val="21"/>
          <w:lang w:val="en-US" w:eastAsia="zh-CN" w:bidi="ar-SA"/>
        </w:rPr>
        <w:instrText xml:space="preserve">4</w:instrText>
      </w:r>
      <w:r>
        <w:rPr>
          <w:rFonts w:hint="eastAsia" w:ascii="宋体" w:hAnsi="宋体" w:eastAsia="宋体" w:cs="宋体"/>
          <w:bCs/>
          <w:color w:val="auto"/>
          <w:position w:val="0"/>
          <w:sz w:val="21"/>
          <w:szCs w:val="21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四、灵活细心算</w:t>
      </w:r>
    </w:p>
    <w:p>
      <w:pP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1.口算。</w:t>
      </w:r>
    </w:p>
    <w:p>
      <w:pPr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120×4=               60×15=               230×3=             300×9=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2.列竖式计算。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25×242=                        405×67=              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470×28=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五、解决生活事</w:t>
      </w:r>
    </w:p>
    <w:p>
      <w:pPr>
        <w:pStyle w:val="2"/>
        <w:tabs>
          <w:tab w:val="left" w:pos="2835"/>
          <w:tab w:val="left" w:pos="5670"/>
        </w:tabs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国庆期间，明明一家决定自驾到泰顺温泉度假村度假。</w:t>
      </w:r>
    </w:p>
    <w:p>
      <w:pPr>
        <w:pStyle w:val="2"/>
        <w:tabs>
          <w:tab w:val="left" w:pos="2835"/>
          <w:tab w:val="left" w:pos="5670"/>
        </w:tabs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查看百度地图显示：明明家距离度假村约168千米，高速收费约28元，如果平均每小时行62千米，3小时能到达吗？</w:t>
      </w:r>
    </w:p>
    <w:p>
      <w:pPr>
        <w:pStyle w:val="2"/>
        <w:tabs>
          <w:tab w:val="left" w:pos="2835"/>
          <w:tab w:val="left" w:pos="5670"/>
        </w:tabs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解决这个问题，我既可以比（     ）【填速度、时间或路程】来思考，解决过程如下：</w:t>
      </w:r>
    </w:p>
    <w:p>
      <w:pPr>
        <w:pStyle w:val="2"/>
        <w:tabs>
          <w:tab w:val="left" w:pos="2835"/>
          <w:tab w:val="left" w:pos="5670"/>
        </w:tabs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2"/>
        <w:tabs>
          <w:tab w:val="left" w:pos="2835"/>
          <w:tab w:val="left" w:pos="5670"/>
        </w:tabs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我还可以通过比（    ）【填速度、时间或路程】来思考，解决过程如下：</w:t>
      </w:r>
    </w:p>
    <w:p>
      <w:pPr>
        <w:pStyle w:val="2"/>
        <w:numPr>
          <w:ilvl w:val="0"/>
          <w:numId w:val="0"/>
        </w:numPr>
        <w:tabs>
          <w:tab w:val="left" w:pos="2835"/>
          <w:tab w:val="left" w:pos="5670"/>
        </w:tabs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2835"/>
          <w:tab w:val="left" w:pos="5670"/>
        </w:tabs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   答：3小时（   ） 到达。  </w:t>
      </w:r>
    </w:p>
    <w:p>
      <w:pPr>
        <w:pStyle w:val="2"/>
        <w:numPr>
          <w:ilvl w:val="0"/>
          <w:numId w:val="0"/>
        </w:numPr>
        <w:tabs>
          <w:tab w:val="left" w:pos="5677"/>
        </w:tabs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明明一家实际按</w:t>
      </w:r>
      <w:r>
        <w:rPr>
          <w:rFonts w:hint="eastAsia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平均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每小时60千米的速度行驶2小时到达</w:t>
      </w:r>
      <w:r>
        <w:rPr>
          <w:rFonts w:hint="eastAsia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古田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服务区，这时</w:t>
      </w:r>
      <w:r>
        <w:rPr>
          <w:rFonts w:hint="eastAsia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导航显示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已经行驶导航规划路线的一半多35千米。按这样计算，明明家距离泰顺温泉度假村多少千米？</w:t>
      </w:r>
    </w:p>
    <w:p>
      <w:pPr>
        <w:widowControl/>
        <w:numPr>
          <w:ilvl w:val="0"/>
          <w:numId w:val="0"/>
        </w:numPr>
        <w:spacing w:line="270" w:lineRule="atLeast"/>
        <w:jc w:val="both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                                      </w:t>
      </w:r>
    </w:p>
    <w:p>
      <w:pPr>
        <w:widowControl/>
        <w:numPr>
          <w:ilvl w:val="0"/>
          <w:numId w:val="0"/>
        </w:numPr>
        <w:spacing w:line="270" w:lineRule="atLeast"/>
        <w:jc w:val="both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bookmarkStart w:id="0" w:name="_GoBack"/>
      <w:bookmarkEnd w:id="0"/>
    </w:p>
    <w:p>
      <w:pPr>
        <w:widowControl/>
        <w:spacing w:line="270" w:lineRule="atLeast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2"/>
        <w:tabs>
          <w:tab w:val="left" w:pos="2835"/>
          <w:tab w:val="left" w:pos="5670"/>
        </w:tabs>
        <w:spacing w:line="360" w:lineRule="auto"/>
        <w:ind w:left="0" w:leftChars="0"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590550</wp:posOffset>
                </wp:positionV>
                <wp:extent cx="1262380" cy="466725"/>
                <wp:effectExtent l="6350" t="6350" r="7620" b="222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24865" y="7454265"/>
                          <a:ext cx="1262380" cy="466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.3pt;margin-top:46.5pt;height:36.75pt;width:99.4pt;z-index:251671552;v-text-anchor:middle;mso-width-relative:page;mso-height-relative:page;" filled="f" stroked="t" coordsize="21600,21600" o:gfxdata="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i1pQSdcAAAAJAQAADwAAAAAAAAABACAAAAAiAAAAZHJzL2Rvd25y&#10;ZXYueG1sUEsBAhQAFAAAAAgAh07iQMT3QTlxAgAA1gQAAA4AAAAAAAAAAQAgAAAAJgEAAGRycy9l&#10;Mm9Eb2MueG1sUEsFBgAAAAAGAAYAWQEAAAk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3.到达度假村后，度假村有一个大约560平方米的长方形免费停车场，由于停车紧张，度假村准备改建停车场，宽不变，长增加到 70米 ，停车场扩建后的面积是多少平方米？</w:t>
      </w:r>
    </w:p>
    <w:p>
      <w:pPr>
        <w:pStyle w:val="2"/>
        <w:tabs>
          <w:tab w:val="left" w:pos="2835"/>
          <w:tab w:val="left" w:pos="5670"/>
        </w:tabs>
        <w:spacing w:line="360" w:lineRule="auto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119380</wp:posOffset>
                </wp:positionV>
                <wp:extent cx="923925" cy="262890"/>
                <wp:effectExtent l="0" t="0" r="0" b="381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63545" y="7573010"/>
                          <a:ext cx="923925" cy="262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560平方米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15pt;margin-top:9.4pt;height:20.7pt;width:72.75pt;z-index:251672576;mso-width-relative:page;mso-height-relative:page;" fillcolor="#FFFFFF [3201]" filled="t" stroked="f" coordsize="21600,21600" o:gfxdata="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8Y3yD0wAA&#10;AAgBAAAPAAAAAAAAAAEAIAAAACIAAABkcnMvZG93bnJldi54bWxQSwECFAAUAAAACACHTuJAuXiw&#10;z1wCAACaBAAADgAAAAAAAAABACAAAAAi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560平方米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tabs>
          <w:tab w:val="left" w:pos="2835"/>
          <w:tab w:val="left" w:pos="5670"/>
        </w:tabs>
        <w:spacing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501650</wp:posOffset>
                </wp:positionH>
                <wp:positionV relativeFrom="paragraph">
                  <wp:posOffset>194310</wp:posOffset>
                </wp:positionV>
                <wp:extent cx="576580" cy="276225"/>
                <wp:effectExtent l="0" t="0" r="4445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1265" y="7515860"/>
                          <a:ext cx="57658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40米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5pt;margin-top:15.3pt;height:21.75pt;width:45.4pt;z-index:251675648;mso-width-relative:page;mso-height-relative:page;" fillcolor="#FFFFFF [3201]" filled="t" stroked="f" coordsize="21600,21600" o:gfxdata="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dvcdzTAAAA&#10;CAEAAA8AAAAAAAAAAQAgAAAAIgAAAGRycy9kb3ducmV2LnhtbFBLAQIUABQAAAAIAIdO4kDYD6Xr&#10;WwIAAJwEAAAOAAAAAAAAAAEAIAAAACI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40米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255905</wp:posOffset>
                </wp:positionV>
                <wp:extent cx="1310005" cy="13970"/>
                <wp:effectExtent l="0" t="49530" r="4445" b="5080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843915" y="7978140"/>
                          <a:ext cx="1310005" cy="13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.7pt;margin-top:20.15pt;height:1.1pt;width:103.15pt;z-index:251674624;mso-width-relative:page;mso-height-relative:page;" filled="f" stroked="t" coordsize="21600,21600" o:gfxdata="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sD2&#10;fdcAAAAIAQAADwAAAAAAAAABACAAAAAiAAAAZHJzL2Rvd25yZXYueG1sUEsBAhQAFAAAAAgAh07i&#10;QNWD/lQjAgAAEQQAAA4AAAAAAAAAAQAgAAAAJgEAAGRycy9lMm9Eb2MueG1sUEsFBgAAAAAGAAYA&#10;WQEAALsFAAAAAA==&#10;">
                <v:fill on="f" focussize="0,0"/>
                <v:stroke weight="1pt" color="#000000 [3213]" miterlimit="8" joinstyle="miter" startarrow="open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2632075</wp:posOffset>
                </wp:positionH>
                <wp:positionV relativeFrom="paragraph">
                  <wp:posOffset>271780</wp:posOffset>
                </wp:positionV>
                <wp:extent cx="1397000" cy="430530"/>
                <wp:effectExtent l="5080" t="0" r="0" b="1143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000" cy="430530"/>
                          <a:chOff x="10425" y="3222"/>
                          <a:chExt cx="2200" cy="678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647" y="3222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7.25pt;margin-top:21.4pt;height:33.9pt;width:110pt;z-index:251660288;mso-width-relative:page;mso-height-relative:page;" coordorigin="10425,3222" coordsize="2200,678" o:gfxdata="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By1UYM&#10;2gAAAAkBAAAPAAAAAAAAAAEAIAAAACIAAABkcnMvZG93bnJldi54bWxQSwECFAAUAAAACACHTuJA&#10;6yZryzwDAACLCAAADgAAAAAAAAABACAAAAApAQAAZHJzL2Uyb0RvYy54bWxQSwUGAAAAAAYABgBZ&#10;AQAA1w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647;top:3222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ind w:firstLine="440" w:firstLineChars="200"/>
        <w:textAlignment w:val="auto"/>
        <w:rPr>
          <w:rFonts w:hint="eastAsia" w:ascii="Arial" w:hAnsi="Arial" w:cs="Arial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67310</wp:posOffset>
                </wp:positionV>
                <wp:extent cx="831215" cy="174625"/>
                <wp:effectExtent l="6350" t="6350" r="19685" b="952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215" cy="174625"/>
                          <a:chOff x="9752" y="30932"/>
                          <a:chExt cx="1309" cy="275"/>
                        </a:xfrm>
                      </wpg:grpSpPr>
                      <wps:wsp>
                        <wps:cNvPr id="17" name="矩形 17"/>
                        <wps:cNvSpPr/>
                        <wps:spPr>
                          <a:xfrm>
                            <a:off x="9752" y="30955"/>
                            <a:ext cx="219" cy="25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矩形 18"/>
                        <wps:cNvSpPr/>
                        <wps:spPr>
                          <a:xfrm>
                            <a:off x="10024" y="30948"/>
                            <a:ext cx="219" cy="25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19"/>
                        <wps:cNvSpPr/>
                        <wps:spPr>
                          <a:xfrm>
                            <a:off x="10546" y="30938"/>
                            <a:ext cx="219" cy="25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矩形 20"/>
                        <wps:cNvSpPr/>
                        <wps:spPr>
                          <a:xfrm>
                            <a:off x="10843" y="30932"/>
                            <a:ext cx="219" cy="25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8.3pt;margin-top:5.3pt;height:13.75pt;width:65.45pt;z-index:251673600;mso-width-relative:page;mso-height-relative:page;" coordorigin="9752,30932" coordsize="1309,275" o:gfxdata="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">
                <o:lock v:ext="edit" aspectratio="f"/>
                <v:rect id="_x0000_s1026" o:spid="_x0000_s1026" o:spt="1" style="position:absolute;left:9752;top:30955;height:253;width:219;v-text-anchor:middle;" fillcolor="#FFFFFF [3212]" filled="t" stroked="t" coordsize="21600,21600" o:gfxdata="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GExa7bXAAAACQEAAA8AAAAAAAAAAQAgAAAAIgAAAGRycy9kb3ducmV2Lnht&#10;bFBLAQIUABQAAAAIAIdO4kCk8Te7bAIAAPUEAAAOAAAAAAAAAAEAIAAAACYBAABkcnMvZTJvRG9j&#10;LnhtbFBLBQYAAAAABgAGAFkBAAAEBg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10024;top:30948;height:253;width:219;v-text-anchor:middle;" fillcolor="#FFFFFF [3212]" filled="t" stroked="t" coordsize="21600,21600" o:gfxdata="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LiIReDUAAAACQEAAA8AAAAAAAAAAQAgAAAAIgAAAGRycy9kb3ducmV2LnhtbFBL&#10;AQIUABQAAAAIAIdO4kCfxK/JbAIAAPUEAAAOAAAAAAAAAAEAIAAAACMBAABkcnMvZTJvRG9jLnht&#10;bFBLBQYAAAAABgAGAFkBAAABBg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10546;top:30938;height:253;width:219;v-text-anchor:middle;" fillcolor="#FFFFFF [3212]" filled="t" stroked="t" coordsize="21600,21600" o:gfxdata="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Sp8YbdYAAAAJAQAADwAAAAAAAAABACAAAAAiAAAAZHJzL2Rvd25yZXYueG1s&#10;UEsBAhQAFAAAAAgAh07iQD3wm3ZsAgAA9QQAAA4AAAAAAAAAAQAgAAAAJQEAAGRycy9lMm9Eb2Mu&#10;eG1sUEsFBgAAAAAGAAYAWQEAAAMG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10843;top:30932;height:253;width:219;v-text-anchor:middle;" fillcolor="#FFFFFF [3212]" filled="t" stroked="t" coordsize="21600,21600" o:gfxdata="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kGH2sNYAAAAJAQAADwAAAAAAAAABACAAAAAiAAAAZHJzL2Rvd25yZXYueG1s&#10;UEsBAhQAFAAAAAgAh07iQFhp8XhsAgAA9QQAAA4AAAAAAAAAAQAgAAAAJQEAAGRycy9lMm9Eb2Mu&#10;eG1sUEsFBgAAAAAGAAYAWQEAAAMG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2"/>
          <w:szCs w:val="22"/>
          <w:lang w:val="en-US" w:eastAsia="zh-CN"/>
        </w:rPr>
        <w:t xml:space="preserve">用3、5、6、7组成      </w:t>
      </w:r>
      <w:r>
        <w:rPr>
          <w:rFonts w:hint="default" w:ascii="Arial" w:hAnsi="Arial" w:cs="Arial"/>
          <w:b w:val="0"/>
          <w:bCs w:val="0"/>
          <w:color w:val="auto"/>
          <w:sz w:val="22"/>
          <w:szCs w:val="22"/>
          <w:lang w:val="en-US" w:eastAsia="zh-CN"/>
        </w:rPr>
        <w:t>×</w:t>
      </w:r>
      <w:r>
        <w:rPr>
          <w:rFonts w:hint="eastAsia" w:ascii="Arial" w:hAnsi="Arial" w:cs="Arial"/>
          <w:b w:val="0"/>
          <w:bCs w:val="0"/>
          <w:color w:val="auto"/>
          <w:sz w:val="22"/>
          <w:szCs w:val="22"/>
          <w:lang w:val="en-US" w:eastAsia="zh-CN"/>
        </w:rPr>
        <w:t xml:space="preserve">      ，积最大是多少？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60" w:lineRule="exact"/>
        <w:ind w:firstLine="210" w:firstLineChars="10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1.要想积最大，你会先填（   ）位，理由是（                 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60" w:lineRule="exact"/>
        <w:ind w:firstLine="210" w:firstLineChars="100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 xml:space="preserve">2.确定（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 xml:space="preserve"> ）位后，可以组成两个算式（                 ）和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（   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60" w:lineRule="exact"/>
        <w:ind w:firstLine="210" w:firstLineChars="100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3.比较两个算式的积，发现积最大是（        ）。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FF5E0"/>
    <w:multiLevelType w:val="singleLevel"/>
    <w:tmpl w:val="0DDFF5E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B6B60BC"/>
    <w:multiLevelType w:val="singleLevel"/>
    <w:tmpl w:val="2B6B60BC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473A52F7"/>
    <w:multiLevelType w:val="singleLevel"/>
    <w:tmpl w:val="473A52F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E1B11"/>
    <w:rsid w:val="00F76805"/>
    <w:rsid w:val="020B4EAB"/>
    <w:rsid w:val="020F2B56"/>
    <w:rsid w:val="02EA4873"/>
    <w:rsid w:val="03273711"/>
    <w:rsid w:val="03B65C7A"/>
    <w:rsid w:val="05CA2B6A"/>
    <w:rsid w:val="08F75A3A"/>
    <w:rsid w:val="08FB74E2"/>
    <w:rsid w:val="092D6686"/>
    <w:rsid w:val="0B0B35D9"/>
    <w:rsid w:val="0B4D1A98"/>
    <w:rsid w:val="0DD41763"/>
    <w:rsid w:val="0E9665F4"/>
    <w:rsid w:val="0F19203C"/>
    <w:rsid w:val="0F6248A9"/>
    <w:rsid w:val="10160541"/>
    <w:rsid w:val="10F66AD9"/>
    <w:rsid w:val="110864A9"/>
    <w:rsid w:val="1167027B"/>
    <w:rsid w:val="1198156C"/>
    <w:rsid w:val="11A61B1B"/>
    <w:rsid w:val="11BA1C77"/>
    <w:rsid w:val="12C03DAB"/>
    <w:rsid w:val="13A858F9"/>
    <w:rsid w:val="145B776C"/>
    <w:rsid w:val="14E21351"/>
    <w:rsid w:val="15091B5F"/>
    <w:rsid w:val="15D45FBC"/>
    <w:rsid w:val="162050F7"/>
    <w:rsid w:val="17D03460"/>
    <w:rsid w:val="1816671D"/>
    <w:rsid w:val="185D5923"/>
    <w:rsid w:val="186464AF"/>
    <w:rsid w:val="192460BF"/>
    <w:rsid w:val="199C6D28"/>
    <w:rsid w:val="1C5D5C5E"/>
    <w:rsid w:val="1CD0182E"/>
    <w:rsid w:val="1D94745E"/>
    <w:rsid w:val="1EDC6F15"/>
    <w:rsid w:val="1F2C36C6"/>
    <w:rsid w:val="1FAB248F"/>
    <w:rsid w:val="1FB1222D"/>
    <w:rsid w:val="20C122F3"/>
    <w:rsid w:val="20D665A6"/>
    <w:rsid w:val="22226F55"/>
    <w:rsid w:val="23230645"/>
    <w:rsid w:val="23307C29"/>
    <w:rsid w:val="23C44815"/>
    <w:rsid w:val="24184878"/>
    <w:rsid w:val="270C678C"/>
    <w:rsid w:val="277F50F3"/>
    <w:rsid w:val="284A1E00"/>
    <w:rsid w:val="28703224"/>
    <w:rsid w:val="29D13C45"/>
    <w:rsid w:val="2A55176E"/>
    <w:rsid w:val="2B77208E"/>
    <w:rsid w:val="2C257EBA"/>
    <w:rsid w:val="2C8F5E8A"/>
    <w:rsid w:val="2CFC1818"/>
    <w:rsid w:val="2EDE02AB"/>
    <w:rsid w:val="2EFB36B1"/>
    <w:rsid w:val="31576C8D"/>
    <w:rsid w:val="31694FC3"/>
    <w:rsid w:val="323D5059"/>
    <w:rsid w:val="345B2FA5"/>
    <w:rsid w:val="354A5669"/>
    <w:rsid w:val="36BF4315"/>
    <w:rsid w:val="382D42DF"/>
    <w:rsid w:val="38483EE1"/>
    <w:rsid w:val="385F174D"/>
    <w:rsid w:val="3A196371"/>
    <w:rsid w:val="3A1E073A"/>
    <w:rsid w:val="3A246BDD"/>
    <w:rsid w:val="3A526B67"/>
    <w:rsid w:val="3ADE338C"/>
    <w:rsid w:val="3BFC25A4"/>
    <w:rsid w:val="3CD65472"/>
    <w:rsid w:val="3CE8184E"/>
    <w:rsid w:val="3D947ACB"/>
    <w:rsid w:val="3FEC2473"/>
    <w:rsid w:val="405E3BCF"/>
    <w:rsid w:val="407F6989"/>
    <w:rsid w:val="419C0A8D"/>
    <w:rsid w:val="42666D6B"/>
    <w:rsid w:val="443E0BCA"/>
    <w:rsid w:val="44CE1FE7"/>
    <w:rsid w:val="45A50B4E"/>
    <w:rsid w:val="462C207A"/>
    <w:rsid w:val="469F7E97"/>
    <w:rsid w:val="474358CD"/>
    <w:rsid w:val="47DA7063"/>
    <w:rsid w:val="49643E14"/>
    <w:rsid w:val="4A041793"/>
    <w:rsid w:val="4D197070"/>
    <w:rsid w:val="4EDD4549"/>
    <w:rsid w:val="4F233DCC"/>
    <w:rsid w:val="50764A6C"/>
    <w:rsid w:val="50B41D88"/>
    <w:rsid w:val="51336770"/>
    <w:rsid w:val="52336612"/>
    <w:rsid w:val="52755408"/>
    <w:rsid w:val="52C264B8"/>
    <w:rsid w:val="534452E8"/>
    <w:rsid w:val="55054091"/>
    <w:rsid w:val="55B549F8"/>
    <w:rsid w:val="568C1A97"/>
    <w:rsid w:val="577C451E"/>
    <w:rsid w:val="57B43C7D"/>
    <w:rsid w:val="588C0433"/>
    <w:rsid w:val="58AF3F79"/>
    <w:rsid w:val="58B14B7A"/>
    <w:rsid w:val="58BB597D"/>
    <w:rsid w:val="5952699F"/>
    <w:rsid w:val="5A9F00D4"/>
    <w:rsid w:val="5BC30F79"/>
    <w:rsid w:val="5C6331CF"/>
    <w:rsid w:val="5CB564CD"/>
    <w:rsid w:val="5DDE1A54"/>
    <w:rsid w:val="5E2C162C"/>
    <w:rsid w:val="60321E2D"/>
    <w:rsid w:val="613C777B"/>
    <w:rsid w:val="61E519DD"/>
    <w:rsid w:val="634F66D6"/>
    <w:rsid w:val="64EB0BFB"/>
    <w:rsid w:val="65D2493C"/>
    <w:rsid w:val="66813720"/>
    <w:rsid w:val="66C96539"/>
    <w:rsid w:val="67A22C83"/>
    <w:rsid w:val="684164A2"/>
    <w:rsid w:val="684B19B8"/>
    <w:rsid w:val="689E207F"/>
    <w:rsid w:val="694B2633"/>
    <w:rsid w:val="6A722BED"/>
    <w:rsid w:val="6ACB3AF3"/>
    <w:rsid w:val="6B7A2E3A"/>
    <w:rsid w:val="6CD3474E"/>
    <w:rsid w:val="6EAE4905"/>
    <w:rsid w:val="730E1FD0"/>
    <w:rsid w:val="73435013"/>
    <w:rsid w:val="740A4208"/>
    <w:rsid w:val="74A25132"/>
    <w:rsid w:val="75843A14"/>
    <w:rsid w:val="76254230"/>
    <w:rsid w:val="764860BD"/>
    <w:rsid w:val="76CE457C"/>
    <w:rsid w:val="78EA4CA7"/>
    <w:rsid w:val="79865022"/>
    <w:rsid w:val="7A2704BA"/>
    <w:rsid w:val="7A3031E0"/>
    <w:rsid w:val="7A7C31C0"/>
    <w:rsid w:val="7AC31F5C"/>
    <w:rsid w:val="7BDC3A43"/>
    <w:rsid w:val="7D451AD9"/>
    <w:rsid w:val="7E17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1026</Words>
  <Characters>1134</Characters>
  <Lines>0</Lines>
  <Paragraphs>0</Paragraphs>
  <TotalTime>2</TotalTime>
  <ScaleCrop>false</ScaleCrop>
  <LinksUpToDate>false</LinksUpToDate>
  <CharactersWithSpaces>2445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2022-01-20T04:06:00Z</cp:lastPrinted>
  <dcterms:modified xsi:type="dcterms:W3CDTF">2023-08-30T03:48:18Z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D0D1815F43B94FECB0BC7D7B595EF2DF</vt:lpwstr>
  </property>
</Properties>
</file>