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三年级上册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单元复习课作业（五）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63360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bCs/>
          <w:sz w:val="24"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（     ）里最大能填几。</w:t>
      </w:r>
    </w:p>
    <w:p>
      <w:pPr>
        <w:spacing w:line="420" w:lineRule="exact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</w:rPr>
        <w:t>×</w:t>
      </w:r>
      <w:r>
        <w:rPr>
          <w:rFonts w:hint="eastAsia" w:ascii="宋体" w:hAnsi="宋体" w:eastAsia="宋体" w:cs="宋体"/>
          <w:bCs/>
          <w:sz w:val="24"/>
          <w:lang w:val="pt-BR"/>
        </w:rPr>
        <w:t>（</w:t>
      </w:r>
      <w:r>
        <w:rPr>
          <w:rFonts w:hint="eastAsia" w:ascii="宋体" w:hAnsi="宋体" w:eastAsia="宋体" w:cs="宋体"/>
          <w:bCs/>
          <w:sz w:val="24"/>
        </w:rPr>
        <w:t xml:space="preserve">     ）＜41        7×（     ）＜64      9×（     ）＜72</w:t>
      </w:r>
    </w:p>
    <w:p>
      <w:pPr>
        <w:spacing w:line="420" w:lineRule="exact"/>
        <w:rPr>
          <w:rFonts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bCs/>
          <w:sz w:val="24"/>
        </w:rPr>
        <w:t>2.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>48里面有（     ）个6；56是8的（     ）倍；（     ）是5的3倍。</w:t>
      </w:r>
    </w:p>
    <w:p>
      <w:pPr>
        <w:spacing w:line="420" w:lineRule="exact"/>
        <w:rPr>
          <w:rFonts w:hint="eastAsia" w:ascii="宋体" w:hAnsi="宋体" w:eastAsia="宋体" w:cs="宋体"/>
          <w:bCs/>
          <w:sz w:val="24"/>
        </w:rPr>
      </w:pPr>
      <w:r>
        <w:rPr>
          <w:rFonts w:ascii="宋体" w:hAnsi="宋体" w:eastAsia="宋体" w:cs="宋体"/>
          <w:bCs/>
          <w:sz w:val="24"/>
        </w:rPr>
        <w:t>3.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eastAsia="zh-CN"/>
        </w:rPr>
        <w:t>饲养场里</w:t>
      </w:r>
      <w:r>
        <w:rPr>
          <w:rFonts w:hint="eastAsia" w:ascii="宋体" w:hAnsi="宋体" w:eastAsia="宋体" w:cs="宋体"/>
          <w:bCs/>
          <w:sz w:val="24"/>
        </w:rPr>
        <w:t>养鸭50只，养鹅的只数是鸭的2倍，鹅有（     ）只，养鸡600只，养鸡的只数是养鹅的（     ）倍。</w:t>
      </w:r>
    </w:p>
    <w:p>
      <w:pPr>
        <w:spacing w:line="420" w:lineRule="exact"/>
        <w:rPr>
          <w:sz w:val="24"/>
        </w:rPr>
      </w:pPr>
      <w:r>
        <w:rPr>
          <w:sz w:val="24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31750</wp:posOffset>
            </wp:positionV>
            <wp:extent cx="805180" cy="500380"/>
            <wp:effectExtent l="0" t="0" r="52070" b="52070"/>
            <wp:wrapTight wrapText="bothSides">
              <wp:wrapPolygon>
                <wp:start x="0" y="0"/>
                <wp:lineTo x="0" y="20558"/>
                <wp:lineTo x="20953" y="20558"/>
                <wp:lineTo x="20953" y="0"/>
                <wp:lineTo x="0" y="0"/>
              </wp:wrapPolygon>
            </wp:wrapTight>
            <wp:docPr id="25" name="图片 25" descr="C:\Users\1\AppData\Local\Temp\WeChat Files\2fff1bbbdfa0d7caed8450b6200d1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1\AppData\Local\Temp\WeChat Files\2fff1bbbdfa0d7caed8450b6200d1a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Cs/>
          <w:sz w:val="24"/>
        </w:rPr>
        <w:t>4.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hint="eastAsia"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  <w:lang w:val="en-US" w:eastAsia="zh-CN" w:bidi="zh-CN"/>
        </w:rPr>
        <w:t xml:space="preserve"> </w:t>
      </w:r>
      <w:r>
        <w:rPr>
          <w:sz w:val="24"/>
        </w:rPr>
        <w:t>图中空白部分是涂色部分的</w:t>
      </w:r>
      <w:r>
        <w:rPr>
          <w:rFonts w:hint="eastAsia" w:ascii="宋体" w:hAnsi="宋体" w:eastAsia="宋体" w:cs="宋体"/>
          <w:bCs/>
          <w:sz w:val="24"/>
        </w:rPr>
        <w:t>（     ）</w:t>
      </w:r>
      <w:r>
        <w:rPr>
          <w:sz w:val="24"/>
        </w:rPr>
        <w:t>倍；</w:t>
      </w:r>
    </w:p>
    <w:p>
      <w:pPr>
        <w:spacing w:line="420" w:lineRule="exact"/>
        <w:ind w:firstLine="720" w:firstLineChars="300"/>
        <w:rPr>
          <w:rFonts w:hint="eastAsia"/>
          <w:sz w:val="24"/>
        </w:rPr>
      </w:pPr>
      <w:r>
        <w:rPr>
          <w:sz w:val="24"/>
        </w:rPr>
        <w:t>若再涂</w:t>
      </w:r>
      <w:r>
        <w:rPr>
          <w:rFonts w:hint="eastAsia" w:ascii="宋体" w:hAnsi="宋体" w:eastAsia="宋体" w:cs="宋体"/>
          <w:bCs/>
          <w:sz w:val="24"/>
        </w:rPr>
        <w:t>（     ）</w:t>
      </w:r>
      <w:r>
        <w:rPr>
          <w:sz w:val="24"/>
        </w:rPr>
        <w:t>格，空白部分是涂色部分的</w:t>
      </w:r>
      <w:r>
        <w:rPr>
          <w:rFonts w:hint="eastAsia"/>
          <w:sz w:val="24"/>
        </w:rPr>
        <w:t>2倍。</w:t>
      </w:r>
    </w:p>
    <w:p>
      <w:pPr>
        <w:numPr>
          <w:ilvl w:val="0"/>
          <w:numId w:val="1"/>
        </w:numPr>
        <w:spacing w:line="420" w:lineRule="exact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新星小学评选“五好少年”的标准如下：每违纪一次扣1分，每表现良好一次加1分，扣分与加分相互抵消，总分达到16分就可以参加评选。小飞已经扣了4分，如果他想要参选“五好少年”，那么他至少需要加（     ）分，加分是扣分的（    ）倍。</w:t>
      </w:r>
    </w:p>
    <w:p>
      <w:pPr>
        <w:spacing w:line="42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二、慎重做选择</w:t>
      </w:r>
    </w:p>
    <w:p>
      <w:pPr>
        <w:spacing w:before="156" w:after="156" w:line="400" w:lineRule="exact"/>
        <w:rPr>
          <w:rFonts w:ascii="宋体" w:hAnsi="宋体" w:eastAsia="宋体" w:cs="宋体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302895</wp:posOffset>
                </wp:positionV>
                <wp:extent cx="432435" cy="396875"/>
                <wp:effectExtent l="3175" t="3810" r="21590" b="18415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435" cy="396875"/>
                          <a:chOff x="6448" y="8920"/>
                          <a:chExt cx="681" cy="625"/>
                        </a:xfrm>
                      </wpg:grpSpPr>
                      <wps:wsp>
                        <wps:cNvPr id="45" name="矩形 45"/>
                        <wps:cNvSpPr/>
                        <wps:spPr>
                          <a:xfrm flipH="1">
                            <a:off x="6459" y="8925"/>
                            <a:ext cx="671" cy="61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6465" y="8931"/>
                            <a:ext cx="665" cy="6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直接连接符 50"/>
                        <wps:cNvCnPr/>
                        <wps:spPr>
                          <a:xfrm flipV="1">
                            <a:off x="6448" y="8926"/>
                            <a:ext cx="676" cy="6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直接连接符 54"/>
                        <wps:cNvCnPr/>
                        <wps:spPr>
                          <a:xfrm flipH="1">
                            <a:off x="6536" y="8922"/>
                            <a:ext cx="71" cy="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接连接符 57"/>
                        <wps:cNvCnPr/>
                        <wps:spPr>
                          <a:xfrm flipH="1">
                            <a:off x="6758" y="8935"/>
                            <a:ext cx="288" cy="25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接连接符 59"/>
                        <wps:cNvCnPr/>
                        <wps:spPr>
                          <a:xfrm flipH="1">
                            <a:off x="6564" y="8929"/>
                            <a:ext cx="105" cy="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接连接符 60"/>
                        <wps:cNvCnPr/>
                        <wps:spPr>
                          <a:xfrm flipH="1">
                            <a:off x="6601" y="8932"/>
                            <a:ext cx="147" cy="12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直接连接符 62"/>
                        <wps:cNvCnPr/>
                        <wps:spPr>
                          <a:xfrm flipH="1">
                            <a:off x="6714" y="8920"/>
                            <a:ext cx="269" cy="24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接连接符 63"/>
                        <wps:cNvCnPr/>
                        <wps:spPr>
                          <a:xfrm flipH="1">
                            <a:off x="6675" y="8935"/>
                            <a:ext cx="214" cy="1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直接连接符 64"/>
                        <wps:cNvCnPr/>
                        <wps:spPr>
                          <a:xfrm flipH="1">
                            <a:off x="6635" y="8925"/>
                            <a:ext cx="187" cy="1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4.25pt;margin-top:23.85pt;height:31.25pt;width:34.05pt;z-index:251670528;mso-width-relative:page;mso-height-relative:page;" coordorigin="6448,8920" coordsize="681,625" o:gfxdata="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">
                <o:lock v:ext="edit" aspectratio="f"/>
                <v:rect id="_x0000_s1026" o:spid="_x0000_s1026" o:spt="1" style="position:absolute;left:6459;top:8925;flip:x;height:618;width:671;v-text-anchor:middle;" fillcolor="#FFFFFF [3201]" filled="t" stroked="t" coordsize="21600,21600" o:gfxdata="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WKPv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line id="_x0000_s1026" o:spid="_x0000_s1026" o:spt="20" style="position:absolute;left:6465;top:8931;height:614;width:665;" filled="f" stroked="t" coordsize="21600,21600" o:gfxdata="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KcJL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448;top:8926;flip:y;height:619;width:676;" filled="f" stroked="t" coordsize="21600,21600" o:gfxdata="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wRL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536;top:8922;flip:x;height:71;width:71;" filled="f" stroked="t" coordsize="21600,21600" o:gfxdata="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Zxct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758;top:8935;flip:x;height:258;width:288;" filled="f" stroked="t" coordsize="21600,21600" o:gfxdata="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bWJWr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564;top:8929;flip:x;height:95;width:105;" filled="f" stroked="t" coordsize="21600,21600" o:gfxdata="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muL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601;top:8932;flip:x;height:126;width:147;" filled="f" stroked="t" coordsize="21600,21600" o:gfxdata="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w25O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714;top:8920;flip:x;height:246;width:269;" filled="f" stroked="t" coordsize="21600,21600" o:gfxdata="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ruB/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675;top:8935;flip:x;height:192;width:214;" filled="f" stroked="t" coordsize="21600,21600" o:gfxdata="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iRe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6635;top:8925;flip:x;height:163;width:187;" filled="f" stroked="t" coordsize="21600,21600" o:gfxdata="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C92Q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eastAsia="宋体" w:cs="宋体"/>
          <w:sz w:val="24"/>
          <w:lang w:eastAsia="zh-CN"/>
        </w:rPr>
        <w:t>下面</w:t>
      </w:r>
      <w:r>
        <w:rPr>
          <w:rFonts w:hint="eastAsia" w:ascii="宋体" w:hAnsi="宋体" w:eastAsia="宋体" w:cs="宋体"/>
          <w:sz w:val="24"/>
        </w:rPr>
        <w:t xml:space="preserve">(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)</w:t>
      </w:r>
      <w:r>
        <w:rPr>
          <w:rFonts w:hint="eastAsia" w:ascii="宋体" w:hAnsi="宋体" w:eastAsia="宋体" w:cs="宋体"/>
          <w:sz w:val="24"/>
          <w:lang w:eastAsia="zh-CN"/>
        </w:rPr>
        <w:t>组信息中蕴含了</w:t>
      </w:r>
      <w:r>
        <w:rPr>
          <w:rFonts w:hint="eastAsia" w:ascii="宋体" w:hAnsi="宋体" w:eastAsia="宋体" w:cs="宋体"/>
          <w:sz w:val="24"/>
          <w:lang w:val="en-US" w:eastAsia="zh-CN"/>
        </w:rPr>
        <w:t>3倍的关系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spacing w:before="156" w:after="156" w:line="400" w:lineRule="exact"/>
        <w:ind w:firstLine="210" w:firstLineChars="100"/>
        <w:rPr>
          <w:rFonts w:ascii="宋体" w:hAnsi="宋体" w:eastAsia="宋体" w:cs="宋体"/>
          <w:sz w:val="24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1903095</wp:posOffset>
                </wp:positionH>
                <wp:positionV relativeFrom="paragraph">
                  <wp:posOffset>29845</wp:posOffset>
                </wp:positionV>
                <wp:extent cx="408940" cy="260350"/>
                <wp:effectExtent l="4445" t="0" r="5715" b="6350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" cy="260400"/>
                          <a:chOff x="4240" y="9172"/>
                          <a:chExt cx="629" cy="380"/>
                        </a:xfrm>
                      </wpg:grpSpPr>
                      <wpg:grpSp>
                        <wpg:cNvPr id="100" name="组合 100"/>
                        <wpg:cNvGrpSpPr/>
                        <wpg:grpSpPr>
                          <a:xfrm>
                            <a:off x="4240" y="9178"/>
                            <a:ext cx="318" cy="108"/>
                            <a:chOff x="4240" y="9178"/>
                            <a:chExt cx="318" cy="108"/>
                          </a:xfrm>
                        </wpg:grpSpPr>
                        <wps:wsp>
                          <wps:cNvPr id="98" name="直接连接符 98"/>
                          <wps:cNvCnPr/>
                          <wps:spPr>
                            <a:xfrm flipV="1">
                              <a:off x="4242" y="9281"/>
                              <a:ext cx="317" cy="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直接连接符 99"/>
                          <wps:cNvCnPr/>
                          <wps:spPr>
                            <a:xfrm>
                              <a:off x="4240" y="9178"/>
                              <a:ext cx="0" cy="10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1" name="组合 101"/>
                        <wpg:cNvGrpSpPr/>
                        <wpg:grpSpPr>
                          <a:xfrm>
                            <a:off x="4240" y="9443"/>
                            <a:ext cx="318" cy="108"/>
                            <a:chOff x="4240" y="9178"/>
                            <a:chExt cx="318" cy="108"/>
                          </a:xfrm>
                        </wpg:grpSpPr>
                        <wps:wsp>
                          <wps:cNvPr id="102" name="直接连接符 98"/>
                          <wps:cNvCnPr/>
                          <wps:spPr>
                            <a:xfrm flipV="1">
                              <a:off x="4242" y="9281"/>
                              <a:ext cx="317" cy="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直接连接符 99"/>
                          <wps:cNvCnPr/>
                          <wps:spPr>
                            <a:xfrm>
                              <a:off x="4240" y="9178"/>
                              <a:ext cx="0" cy="10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4" name="组合 104"/>
                        <wpg:cNvGrpSpPr/>
                        <wpg:grpSpPr>
                          <a:xfrm>
                            <a:off x="4551" y="9436"/>
                            <a:ext cx="317" cy="111"/>
                            <a:chOff x="4237" y="9178"/>
                            <a:chExt cx="317" cy="111"/>
                          </a:xfrm>
                        </wpg:grpSpPr>
                        <wps:wsp>
                          <wps:cNvPr id="105" name="直接连接符 98"/>
                          <wps:cNvCnPr/>
                          <wps:spPr>
                            <a:xfrm flipV="1">
                              <a:off x="4237" y="9284"/>
                              <a:ext cx="317" cy="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直接连接符 99"/>
                          <wps:cNvCnPr/>
                          <wps:spPr>
                            <a:xfrm>
                              <a:off x="4240" y="9178"/>
                              <a:ext cx="0" cy="10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7" name="直接连接符 107"/>
                        <wps:cNvCnPr/>
                        <wps:spPr>
                          <a:xfrm>
                            <a:off x="4553" y="9172"/>
                            <a:ext cx="0" cy="10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连接符 108"/>
                        <wps:cNvCnPr/>
                        <wps:spPr>
                          <a:xfrm>
                            <a:off x="4869" y="9445"/>
                            <a:ext cx="0" cy="10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9.85pt;margin-top:2.35pt;height:20.5pt;width:32.2pt;z-index:251672576;mso-width-relative:page;mso-height-relative:page;" coordorigin="4240,9172" coordsize="629,380" o:gfxdata="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nEE++NgAAAAIAQAADwAAAAAA&#10;AAABACAAAAAiAAAAZHJzL2Rvd25yZXYueG1sUEsBAhQAFAAAAAgAh07iQC2iyU6iAwAAjBUAAA4A&#10;AAAAAAAAAQAgAAAAJwEAAGRycy9lMm9Eb2MueG1sUEsFBgAAAAAGAAYAWQEAADsHAAAAAA==&#10;">
                <o:lock v:ext="edit" aspectratio="f"/>
                <v:group id="_x0000_s1026" o:spid="_x0000_s1026" o:spt="203" style="position:absolute;left:4240;top:9178;height:108;width:318;" coordorigin="4240,9178" coordsize="318,108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4242;top:9281;flip:y;height:4;width:317;" filled="f" stroked="t" coordsize="21600,21600" o:gfxdata="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OTp7K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_x0000_s1026" o:spid="_x0000_s1026" o:spt="20" style="position:absolute;left:4240;top:9178;height:109;width:0;" filled="f" stroked="t" coordsize="21600,21600" o:gfxdata="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rBj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240;top:9443;height:108;width:318;" coordorigin="4240,9178" coordsize="318,108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接连接符 98" o:spid="_x0000_s1026" o:spt="20" style="position:absolute;left:4242;top:9281;flip:y;height:4;width:317;" filled="f" stroked="t" coordsize="21600,21600" o:gfxdata="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+FB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直接连接符 99" o:spid="_x0000_s1026" o:spt="20" style="position:absolute;left:4240;top:9178;height:109;width:0;" filled="f" stroked="t" coordsize="21600,21600" o:gfxdata="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vZw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4551;top:9436;height:111;width:317;" coordorigin="4237,9178" coordsize="317,111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接连接符 98" o:spid="_x0000_s1026" o:spt="20" style="position:absolute;left:4237;top:9284;flip:y;height:5;width:317;" filled="f" stroked="t" coordsize="21600,21600" o:gfxdata="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EWHXG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  <v:line id="直接连接符 99" o:spid="_x0000_s1026" o:spt="20" style="position:absolute;left:4240;top:9178;height:109;width:0;" filled="f" stroked="t" coordsize="21600,21600" o:gfxdata="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Bx6W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00]" miterlimit="8" joinstyle="miter"/>
                    <v:imagedata o:title=""/>
                    <o:lock v:ext="edit" aspectratio="f"/>
                  </v:line>
                </v:group>
                <v:line id="_x0000_s1026" o:spid="_x0000_s1026" o:spt="20" style="position:absolute;left:4553;top:9172;height:109;width:0;" filled="f" stroked="t" coordsize="21600,21600" o:gfxdata="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1Dfwb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4869;top:9445;height:107;width:0;" filled="f" stroked="t" coordsize="21600,21600" o:gfxdata="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z0uz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○○●●●    </w:t>
      </w:r>
      <w:r>
        <w:rPr>
          <w:rFonts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B.       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  C.</w:t>
      </w:r>
    </w:p>
    <w:p>
      <w:pPr>
        <w:spacing w:before="156" w:after="156" w:line="240" w:lineRule="auto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2.用“6</w:t>
      </w:r>
      <w:r>
        <w:rPr>
          <w:rFonts w:hint="default" w:ascii="Arial" w:hAnsi="Arial" w:eastAsia="宋体" w:cs="Arial"/>
          <w:bCs/>
          <w:sz w:val="24"/>
          <w:lang w:val="en-US" w:eastAsia="zh-CN"/>
        </w:rPr>
        <w:t>÷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3=2”这个算式不能求（      ）</w:t>
      </w:r>
    </w:p>
    <w:p>
      <w:pPr>
        <w:spacing w:before="156" w:after="156" w:line="24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6是3的几倍           </w:t>
      </w:r>
      <w:r>
        <w:rPr>
          <w:rFonts w:hint="eastAsia" w:ascii="宋体" w:hAnsi="宋体" w:eastAsia="宋体" w:cs="宋体"/>
          <w:sz w:val="24"/>
        </w:rPr>
        <w:t>B.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6是几的3倍              </w:t>
      </w:r>
      <w:r>
        <w:rPr>
          <w:rFonts w:hint="eastAsia" w:ascii="宋体" w:hAnsi="宋体" w:eastAsia="宋体" w:cs="宋体"/>
          <w:sz w:val="24"/>
        </w:rPr>
        <w:t>C.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6的3倍是几</w:t>
      </w:r>
    </w:p>
    <w:p>
      <w:pPr>
        <w:numPr>
          <w:ilvl w:val="0"/>
          <w:numId w:val="2"/>
        </w:numPr>
        <w:spacing w:before="156" w:after="156" w:line="240" w:lineRule="auto"/>
        <w:ind w:left="240" w:hanging="240" w:hanging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一本故事书有16页，看了4页，</w:t>
      </w:r>
      <w:r>
        <w:rPr>
          <w:rFonts w:hint="eastAsia" w:ascii="宋体" w:hAnsi="宋体" w:eastAsia="宋体" w:cs="宋体"/>
          <w:sz w:val="24"/>
          <w:lang w:eastAsia="zh-CN"/>
        </w:rPr>
        <w:t>总页数是看了的</w:t>
      </w:r>
      <w:r>
        <w:rPr>
          <w:rFonts w:hint="eastAsia" w:ascii="宋体" w:hAnsi="宋体" w:eastAsia="宋体" w:cs="宋体"/>
          <w:sz w:val="24"/>
          <w:lang w:val="en-US" w:eastAsia="zh-CN"/>
        </w:rPr>
        <w:t>(    )倍，</w:t>
      </w:r>
      <w:r>
        <w:rPr>
          <w:rFonts w:hint="eastAsia" w:ascii="宋体" w:hAnsi="宋体" w:eastAsia="宋体" w:cs="宋体"/>
          <w:sz w:val="24"/>
        </w:rPr>
        <w:t xml:space="preserve">剩下的页数是看了的( </w:t>
      </w:r>
      <w:r>
        <w:rPr>
          <w:rFonts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)倍</w:t>
      </w:r>
      <w:r>
        <w:rPr>
          <w:rFonts w:hint="eastAsia" w:ascii="宋体" w:hAnsi="宋体" w:eastAsia="宋体" w:cs="宋体"/>
          <w:sz w:val="24"/>
          <w:lang w:eastAsia="zh-CN"/>
        </w:rPr>
        <w:t>，下次应该从第（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）页看起。</w:t>
      </w:r>
    </w:p>
    <w:p>
      <w:pPr>
        <w:numPr>
          <w:ilvl w:val="0"/>
          <w:numId w:val="3"/>
        </w:numPr>
        <w:spacing w:before="156" w:after="156" w:line="240" w:lineRule="auto"/>
        <w:ind w:left="510" w:leftChars="0" w:firstLine="0" w:firstLineChars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 xml:space="preserve">3         </w:t>
      </w:r>
      <w:r>
        <w:rPr>
          <w:rFonts w:ascii="宋体" w:hAnsi="宋体" w:eastAsia="宋体" w:cs="宋体"/>
          <w:sz w:val="24"/>
        </w:rPr>
        <w:t xml:space="preserve">     </w:t>
      </w:r>
      <w:r>
        <w:rPr>
          <w:rFonts w:hint="eastAsia" w:ascii="宋体" w:hAnsi="宋体" w:eastAsia="宋体" w:cs="宋体"/>
          <w:sz w:val="24"/>
        </w:rPr>
        <w:t>B.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4         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 C.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5               D. 6</w:t>
      </w:r>
    </w:p>
    <w:p>
      <w:pPr>
        <w:numPr>
          <w:ilvl w:val="0"/>
          <w:numId w:val="2"/>
        </w:numPr>
        <w:spacing w:before="156" w:after="156" w:line="240" w:lineRule="auto"/>
        <w:ind w:left="240" w:hanging="240" w:hanging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小飞的弟弟今年5岁，明年爸爸的年龄就是小飞的6倍，爸爸明年（     ）岁。</w:t>
      </w:r>
      <w:bookmarkStart w:id="0" w:name="_GoBack"/>
      <w:bookmarkEnd w:id="0"/>
    </w:p>
    <w:p>
      <w:pPr>
        <w:numPr>
          <w:ilvl w:val="0"/>
          <w:numId w:val="4"/>
        </w:numPr>
        <w:spacing w:before="156" w:after="156" w:line="240" w:lineRule="auto"/>
        <w:ind w:left="239" w:leftChars="114" w:firstLine="0" w:firstLineChars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30</w:t>
      </w:r>
      <w:r>
        <w:rPr>
          <w:rFonts w:hint="eastAsia" w:ascii="宋体" w:hAnsi="宋体" w:eastAsia="宋体" w:cs="宋体"/>
          <w:sz w:val="24"/>
        </w:rPr>
        <w:t xml:space="preserve">            </w:t>
      </w:r>
      <w:r>
        <w:rPr>
          <w:rFonts w:ascii="宋体" w:hAnsi="宋体" w:eastAsia="宋体" w:cs="宋体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</w:rPr>
        <w:t>B.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35</w:t>
      </w:r>
      <w:r>
        <w:rPr>
          <w:rFonts w:hint="eastAsia" w:ascii="宋体" w:hAnsi="宋体" w:eastAsia="宋体" w:cs="宋体"/>
          <w:sz w:val="24"/>
        </w:rPr>
        <w:t xml:space="preserve">          </w:t>
      </w:r>
      <w:r>
        <w:rPr>
          <w:rFonts w:ascii="宋体" w:hAnsi="宋体" w:eastAsia="宋体" w:cs="宋体"/>
          <w:sz w:val="24"/>
        </w:rPr>
        <w:t xml:space="preserve">       </w:t>
      </w:r>
      <w:r>
        <w:rPr>
          <w:rFonts w:hint="eastAsia" w:ascii="宋体" w:hAnsi="宋体" w:eastAsia="宋体" w:cs="宋体"/>
          <w:sz w:val="24"/>
        </w:rPr>
        <w:t xml:space="preserve">  C.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36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、操作我最棒</w:t>
      </w:r>
    </w:p>
    <w:p>
      <w:pPr>
        <w:tabs>
          <w:tab w:val="left" w:pos="2830"/>
        </w:tabs>
        <w:spacing w:line="4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1.画一条长是3厘米的2倍的线段。</w:t>
      </w:r>
    </w:p>
    <w:p>
      <w:pPr>
        <w:tabs>
          <w:tab w:val="left" w:pos="2830"/>
        </w:tabs>
        <w:spacing w:line="400" w:lineRule="exact"/>
        <w:jc w:val="left"/>
        <w:rPr>
          <w:rFonts w:hint="eastAsia" w:ascii="宋体" w:hAnsi="宋体" w:cs="宋体"/>
          <w:sz w:val="24"/>
        </w:rPr>
      </w:pPr>
    </w:p>
    <w:p>
      <w:pPr>
        <w:tabs>
          <w:tab w:val="left" w:pos="2048"/>
        </w:tabs>
        <w:spacing w:line="400" w:lineRule="exac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4316095</wp:posOffset>
                </wp:positionH>
                <wp:positionV relativeFrom="paragraph">
                  <wp:posOffset>16510</wp:posOffset>
                </wp:positionV>
                <wp:extent cx="183515" cy="221615"/>
                <wp:effectExtent l="6350" t="6350" r="19685" b="19685"/>
                <wp:wrapNone/>
                <wp:docPr id="31" name="六角星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" cy="2216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32047" y="126014"/>
                            </a:cxn>
                            <a:cxn ang="0">
                              <a:pos x="432047" y="378042"/>
                            </a:cxn>
                            <a:cxn ang="5373952">
                              <a:pos x="216024" y="504056"/>
                            </a:cxn>
                            <a:cxn ang="10747904">
                              <a:pos x="0" y="378042"/>
                            </a:cxn>
                            <a:cxn ang="10747904">
                              <a:pos x="0" y="126014"/>
                            </a:cxn>
                            <a:cxn ang="16187392">
                              <a:pos x="216024" y="0"/>
                            </a:cxn>
                          </a:cxnLst>
                          <a:rect l="0" t="0" r="0" b="0"/>
                          <a:pathLst>
                            <a:path w="432048" h="504056">
                              <a:moveTo>
                                <a:pt x="0" y="126014"/>
                              </a:moveTo>
                              <a:lnTo>
                                <a:pt x="144014" y="126011"/>
                              </a:lnTo>
                              <a:lnTo>
                                <a:pt x="216024" y="0"/>
                              </a:lnTo>
                              <a:lnTo>
                                <a:pt x="288033" y="126011"/>
                              </a:lnTo>
                              <a:lnTo>
                                <a:pt x="432047" y="126014"/>
                              </a:lnTo>
                              <a:lnTo>
                                <a:pt x="360042" y="252028"/>
                              </a:lnTo>
                              <a:lnTo>
                                <a:pt x="432047" y="378042"/>
                              </a:lnTo>
                              <a:lnTo>
                                <a:pt x="288033" y="378044"/>
                              </a:lnTo>
                              <a:lnTo>
                                <a:pt x="216024" y="504056"/>
                              </a:lnTo>
                              <a:lnTo>
                                <a:pt x="144014" y="378044"/>
                              </a:lnTo>
                              <a:lnTo>
                                <a:pt x="0" y="378042"/>
                              </a:lnTo>
                              <a:lnTo>
                                <a:pt x="72005" y="2520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BACC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六角星 63" o:spid="_x0000_s1026" o:spt="100" style="position:absolute;left:0pt;margin-left:339.85pt;margin-top:1.3pt;height:17.45pt;width:14.45pt;z-index:251665408;v-text-anchor:middle;mso-width-relative:page;mso-height-relative:page;" fillcolor="#FFFFFF" filled="t" stroked="t" coordsize="432048,504056" o:gfxdata="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QcYxkdUAAAAIAQAADwAAAAAAAAABACAAAAAiAAAAZHJzL2Rvd25yZXYueG1sUEsB&#10;AhQAFAAAAAgAh07iQDL15mQVAwAAHAgAAA4AAAAAAAAAAQAgAAAAJAEAAGRycy9lMm9Eb2MueG1s&#10;UEsFBgAAAAAGAAYAWQEAAKsGAAAAAA==&#10;" path="m0,126014l144014,126011,216024,0,288033,126011,432047,126014,360042,252028,432047,378042,288033,378044,216024,504056,144014,378044,0,378042,72005,252028xe">
                <v:path o:connectlocs="432047,126014;432047,378042;216024,504056;0,378042;0,126014;216024,0" o:connectangles="0,0,82,164,164,247"/>
                <v:fill on="t" focussize="0,0"/>
                <v:stroke weight="1pt" color="#4BACC6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17780</wp:posOffset>
                </wp:positionV>
                <wp:extent cx="183515" cy="210820"/>
                <wp:effectExtent l="6350" t="6350" r="19685" b="11430"/>
                <wp:wrapNone/>
                <wp:docPr id="30" name="六角星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" cy="2108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32047" y="126014"/>
                            </a:cxn>
                            <a:cxn ang="0">
                              <a:pos x="432047" y="378042"/>
                            </a:cxn>
                            <a:cxn ang="5400000">
                              <a:pos x="216024" y="504056"/>
                            </a:cxn>
                            <a:cxn ang="10800000">
                              <a:pos x="0" y="378042"/>
                            </a:cxn>
                            <a:cxn ang="10800000">
                              <a:pos x="0" y="126014"/>
                            </a:cxn>
                            <a:cxn ang="16200000">
                              <a:pos x="216024" y="0"/>
                            </a:cxn>
                          </a:cxnLst>
                          <a:rect l="0" t="0" r="0" b="0"/>
                          <a:pathLst>
                            <a:path w="432048" h="504056">
                              <a:moveTo>
                                <a:pt x="0" y="126014"/>
                              </a:moveTo>
                              <a:lnTo>
                                <a:pt x="144014" y="126011"/>
                              </a:lnTo>
                              <a:lnTo>
                                <a:pt x="216024" y="0"/>
                              </a:lnTo>
                              <a:lnTo>
                                <a:pt x="288033" y="126011"/>
                              </a:lnTo>
                              <a:lnTo>
                                <a:pt x="432047" y="126014"/>
                              </a:lnTo>
                              <a:lnTo>
                                <a:pt x="360042" y="252028"/>
                              </a:lnTo>
                              <a:lnTo>
                                <a:pt x="432047" y="378042"/>
                              </a:lnTo>
                              <a:lnTo>
                                <a:pt x="288033" y="378044"/>
                              </a:lnTo>
                              <a:lnTo>
                                <a:pt x="216024" y="504056"/>
                              </a:lnTo>
                              <a:lnTo>
                                <a:pt x="144014" y="378044"/>
                              </a:lnTo>
                              <a:lnTo>
                                <a:pt x="0" y="378042"/>
                              </a:lnTo>
                              <a:lnTo>
                                <a:pt x="72005" y="2520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BACC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vert="horz" rtlCol="0" anchor="ctr" upright="1"/>
                    </wps:wsp>
                  </a:graphicData>
                </a:graphic>
              </wp:anchor>
            </w:drawing>
          </mc:Choice>
          <mc:Fallback>
            <w:pict>
              <v:shape id="六角星 63" o:spid="_x0000_s1026" o:spt="100" style="position:absolute;left:0pt;margin-left:84.85pt;margin-top:1.4pt;height:16.6pt;width:14.45pt;z-index:251662336;v-text-anchor:middle;mso-width-relative:page;mso-height-relative:page;" fillcolor="#FFFFFF" filled="t" stroked="t" coordsize="432048,504056" o:gfxdata="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LYy+MNQAAAAIAQAADwAAAAAAAAABACAAAAAiAAAAZHJzL2Rvd25yZXYueG1s&#10;UEsBAhQAFAAAAAgAh07iQE7FqLQZAwAAMwgAAA4AAAAAAAAAAQAgAAAAIwEAAGRycy9lMm9Eb2Mu&#10;eG1sUEsFBgAAAAAGAAYAWQEAAK4GAAAAAA==&#10;" path="m0,126014l144014,126011,216024,0,288033,126011,432047,126014,360042,252028,432047,378042,288033,378044,216024,504056,144014,378044,0,378042,72005,252028xe">
                <v:path o:connectlocs="432047,126014;432047,378042;216024,504056;0,378042;0,126014;216024,0" o:connectangles="0,0,82,164,164,247"/>
                <v:fill on="t" focussize="0,0"/>
                <v:stroke weight="1pt" color="#4BACC6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4"/>
        </w:rPr>
        <w:t>2.第二行画</w:t>
      </w:r>
      <w:r>
        <w:drawing>
          <wp:inline distT="0" distB="0" distL="114300" distR="114300">
            <wp:extent cx="194945" cy="172720"/>
            <wp:effectExtent l="0" t="0" r="0" b="0"/>
            <wp:docPr id="13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829" cy="175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，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/>
        </w:rPr>
        <w:t>的个数是</w:t>
      </w:r>
      <w:r>
        <w:drawing>
          <wp:inline distT="0" distB="0" distL="114300" distR="114300">
            <wp:extent cx="186690" cy="165735"/>
            <wp:effectExtent l="0" t="0" r="3810" b="5715"/>
            <wp:docPr id="16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的2倍。第三行画</w:t>
      </w:r>
      <w:r>
        <w:drawing>
          <wp:inline distT="0" distB="0" distL="114300" distR="114300">
            <wp:extent cx="182880" cy="182880"/>
            <wp:effectExtent l="0" t="0" r="7620" b="7620"/>
            <wp:docPr id="18" name="图片 5" descr="id:2147491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id:214749190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，</w:t>
      </w:r>
      <w:r>
        <w:drawing>
          <wp:inline distT="0" distB="0" distL="114300" distR="114300">
            <wp:extent cx="182880" cy="182880"/>
            <wp:effectExtent l="0" t="0" r="7620" b="7620"/>
            <wp:docPr id="19" name="图片 5" descr="id:2147491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 descr="id:214749190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的个数是 </w:t>
      </w:r>
      <w:r>
        <w:t xml:space="preserve">   </w:t>
      </w:r>
      <w:r>
        <w:rPr>
          <w:rFonts w:hint="eastAsia"/>
        </w:rPr>
        <w:t>的3倍。</w:t>
      </w:r>
    </w:p>
    <w:p>
      <w:pPr>
        <w:tabs>
          <w:tab w:val="left" w:pos="2048"/>
        </w:tabs>
        <w:spacing w:line="400" w:lineRule="exact"/>
        <w:jc w:val="left"/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49530</wp:posOffset>
                </wp:positionV>
                <wp:extent cx="1083310" cy="221615"/>
                <wp:effectExtent l="6350" t="6350" r="15240" b="19685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3310" cy="221615"/>
                          <a:chOff x="7241" y="56374"/>
                          <a:chExt cx="1706" cy="349"/>
                        </a:xfrm>
                      </wpg:grpSpPr>
                      <wps:wsp>
                        <wps:cNvPr id="32" name="六角星 63"/>
                        <wps:cNvSpPr/>
                        <wps:spPr>
                          <a:xfrm>
                            <a:off x="7241" y="56374"/>
                            <a:ext cx="306" cy="3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2047" y="126014"/>
                              </a:cxn>
                              <a:cxn ang="0">
                                <a:pos x="432047" y="378042"/>
                              </a:cxn>
                              <a:cxn ang="5373952">
                                <a:pos x="216024" y="504056"/>
                              </a:cxn>
                              <a:cxn ang="10747904">
                                <a:pos x="0" y="378042"/>
                              </a:cxn>
                              <a:cxn ang="10747904">
                                <a:pos x="0" y="126014"/>
                              </a:cxn>
                              <a:cxn ang="16187392">
                                <a:pos x="216024" y="0"/>
                              </a:cxn>
                            </a:cxnLst>
                            <a:rect l="0" t="0" r="0" b="0"/>
                            <a:pathLst>
                              <a:path w="432048" h="504056">
                                <a:moveTo>
                                  <a:pt x="0" y="126014"/>
                                </a:moveTo>
                                <a:lnTo>
                                  <a:pt x="144014" y="126011"/>
                                </a:lnTo>
                                <a:lnTo>
                                  <a:pt x="216024" y="0"/>
                                </a:lnTo>
                                <a:lnTo>
                                  <a:pt x="288033" y="126011"/>
                                </a:lnTo>
                                <a:lnTo>
                                  <a:pt x="432047" y="126014"/>
                                </a:lnTo>
                                <a:lnTo>
                                  <a:pt x="360042" y="252028"/>
                                </a:lnTo>
                                <a:lnTo>
                                  <a:pt x="432047" y="378042"/>
                                </a:lnTo>
                                <a:lnTo>
                                  <a:pt x="288033" y="378044"/>
                                </a:lnTo>
                                <a:lnTo>
                                  <a:pt x="216024" y="504056"/>
                                </a:lnTo>
                                <a:lnTo>
                                  <a:pt x="144014" y="378044"/>
                                </a:lnTo>
                                <a:lnTo>
                                  <a:pt x="0" y="378042"/>
                                </a:lnTo>
                                <a:lnTo>
                                  <a:pt x="72005" y="252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4BACC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anchor="ctr" upright="1"/>
                      </wps:wsp>
                      <wps:wsp>
                        <wps:cNvPr id="33" name="六角星 63"/>
                        <wps:cNvSpPr/>
                        <wps:spPr>
                          <a:xfrm>
                            <a:off x="7717" y="56391"/>
                            <a:ext cx="289" cy="31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2047" y="126014"/>
                              </a:cxn>
                              <a:cxn ang="0">
                                <a:pos x="432047" y="378042"/>
                              </a:cxn>
                              <a:cxn ang="5373952">
                                <a:pos x="216024" y="504056"/>
                              </a:cxn>
                              <a:cxn ang="10747904">
                                <a:pos x="0" y="378042"/>
                              </a:cxn>
                              <a:cxn ang="10747904">
                                <a:pos x="0" y="126014"/>
                              </a:cxn>
                              <a:cxn ang="16187392">
                                <a:pos x="216024" y="0"/>
                              </a:cxn>
                            </a:cxnLst>
                            <a:rect l="0" t="0" r="0" b="0"/>
                            <a:pathLst>
                              <a:path w="432048" h="504056">
                                <a:moveTo>
                                  <a:pt x="0" y="126014"/>
                                </a:moveTo>
                                <a:lnTo>
                                  <a:pt x="144014" y="126011"/>
                                </a:lnTo>
                                <a:lnTo>
                                  <a:pt x="216024" y="0"/>
                                </a:lnTo>
                                <a:lnTo>
                                  <a:pt x="288033" y="126011"/>
                                </a:lnTo>
                                <a:lnTo>
                                  <a:pt x="432047" y="126014"/>
                                </a:lnTo>
                                <a:lnTo>
                                  <a:pt x="360042" y="252028"/>
                                </a:lnTo>
                                <a:lnTo>
                                  <a:pt x="432047" y="378042"/>
                                </a:lnTo>
                                <a:lnTo>
                                  <a:pt x="288033" y="378044"/>
                                </a:lnTo>
                                <a:lnTo>
                                  <a:pt x="216024" y="504056"/>
                                </a:lnTo>
                                <a:lnTo>
                                  <a:pt x="144014" y="378044"/>
                                </a:lnTo>
                                <a:lnTo>
                                  <a:pt x="0" y="378042"/>
                                </a:lnTo>
                                <a:lnTo>
                                  <a:pt x="72005" y="252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4BACC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34" name="六角星 63"/>
                        <wps:cNvSpPr/>
                        <wps:spPr>
                          <a:xfrm>
                            <a:off x="8181" y="56391"/>
                            <a:ext cx="289" cy="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2047" y="126014"/>
                              </a:cxn>
                              <a:cxn ang="0">
                                <a:pos x="432047" y="378042"/>
                              </a:cxn>
                              <a:cxn ang="5373952">
                                <a:pos x="216024" y="504056"/>
                              </a:cxn>
                              <a:cxn ang="10747904">
                                <a:pos x="0" y="378042"/>
                              </a:cxn>
                              <a:cxn ang="10747904">
                                <a:pos x="0" y="126014"/>
                              </a:cxn>
                              <a:cxn ang="16187392">
                                <a:pos x="216024" y="0"/>
                              </a:cxn>
                            </a:cxnLst>
                            <a:rect l="0" t="0" r="0" b="0"/>
                            <a:pathLst>
                              <a:path w="432048" h="504056">
                                <a:moveTo>
                                  <a:pt x="0" y="126014"/>
                                </a:moveTo>
                                <a:lnTo>
                                  <a:pt x="144014" y="126011"/>
                                </a:lnTo>
                                <a:lnTo>
                                  <a:pt x="216024" y="0"/>
                                </a:lnTo>
                                <a:lnTo>
                                  <a:pt x="288033" y="126011"/>
                                </a:lnTo>
                                <a:lnTo>
                                  <a:pt x="432047" y="126014"/>
                                </a:lnTo>
                                <a:lnTo>
                                  <a:pt x="360042" y="252028"/>
                                </a:lnTo>
                                <a:lnTo>
                                  <a:pt x="432047" y="378042"/>
                                </a:lnTo>
                                <a:lnTo>
                                  <a:pt x="288033" y="378044"/>
                                </a:lnTo>
                                <a:lnTo>
                                  <a:pt x="216024" y="504056"/>
                                </a:lnTo>
                                <a:lnTo>
                                  <a:pt x="144014" y="378044"/>
                                </a:lnTo>
                                <a:lnTo>
                                  <a:pt x="0" y="378042"/>
                                </a:lnTo>
                                <a:lnTo>
                                  <a:pt x="72005" y="252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4BACC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35" name="六角星 63"/>
                        <wps:cNvSpPr/>
                        <wps:spPr>
                          <a:xfrm>
                            <a:off x="8659" y="56375"/>
                            <a:ext cx="289" cy="34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32047" y="126014"/>
                              </a:cxn>
                              <a:cxn ang="0">
                                <a:pos x="432047" y="378042"/>
                              </a:cxn>
                              <a:cxn ang="5373952">
                                <a:pos x="216024" y="504056"/>
                              </a:cxn>
                              <a:cxn ang="10747904">
                                <a:pos x="0" y="378042"/>
                              </a:cxn>
                              <a:cxn ang="10747904">
                                <a:pos x="0" y="126014"/>
                              </a:cxn>
                              <a:cxn ang="16187392">
                                <a:pos x="216024" y="0"/>
                              </a:cxn>
                            </a:cxnLst>
                            <a:rect l="0" t="0" r="0" b="0"/>
                            <a:pathLst>
                              <a:path w="432048" h="504056">
                                <a:moveTo>
                                  <a:pt x="0" y="126014"/>
                                </a:moveTo>
                                <a:lnTo>
                                  <a:pt x="144014" y="126011"/>
                                </a:lnTo>
                                <a:lnTo>
                                  <a:pt x="216024" y="0"/>
                                </a:lnTo>
                                <a:lnTo>
                                  <a:pt x="288033" y="126011"/>
                                </a:lnTo>
                                <a:lnTo>
                                  <a:pt x="432047" y="126014"/>
                                </a:lnTo>
                                <a:lnTo>
                                  <a:pt x="360042" y="252028"/>
                                </a:lnTo>
                                <a:lnTo>
                                  <a:pt x="432047" y="378042"/>
                                </a:lnTo>
                                <a:lnTo>
                                  <a:pt x="288033" y="378044"/>
                                </a:lnTo>
                                <a:lnTo>
                                  <a:pt x="216024" y="504056"/>
                                </a:lnTo>
                                <a:lnTo>
                                  <a:pt x="144014" y="378044"/>
                                </a:lnTo>
                                <a:lnTo>
                                  <a:pt x="0" y="378042"/>
                                </a:lnTo>
                                <a:lnTo>
                                  <a:pt x="72005" y="252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4BACC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.5pt;margin-top:3.9pt;height:17.45pt;width:85.3pt;z-index:251661312;mso-width-relative:page;mso-height-relative:page;" coordorigin="7241,56374" coordsize="1706,349" o:gfxdata="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">
                <o:lock v:ext="edit" aspectratio="f"/>
                <v:shape id="六角星 63" o:spid="_x0000_s1026" o:spt="100" style="position:absolute;left:7241;top:56374;height:332;width:306;v-text-anchor:middle;" fillcolor="#FFFFFF" filled="t" stroked="t" coordsize="432048,504056" o:gfxdata="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/vFFugAAANsA&#10;AAAPAAAAAAAAAAEAIAAAACIAAABkcnMvZG93bnJldi54bWxQSwECFAAUAAAACACHTuJAMy8FnjsA&#10;AAA5AAAAEAAAAAAAAAABACAAAAAJAQAAZHJzL3NoYXBleG1sLnhtbFBLBQYAAAAABgAGAFsBAACz&#10;AwAAAAA=&#10;" path="m0,126014l144014,126011,216024,0,288033,126011,432047,126014,360042,252028,432047,378042,288033,378044,216024,504056,144014,378044,0,378042,72005,252028xe">
                  <v:path o:connectlocs="432047,126014;432047,378042;216024,504056;0,378042;0,126014;216024,0" o:connectangles="0,0,82,164,164,247"/>
                  <v:fill on="t" focussize="0,0"/>
                  <v:stroke weight="1pt" color="#4BACC6" joinstyle="round"/>
                  <v:imagedata o:title=""/>
                  <o:lock v:ext="edit" aspectratio="f"/>
                </v:shape>
                <v:shape id="六角星 63" o:spid="_x0000_s1026" o:spt="100" style="position:absolute;left:7717;top:56391;height:314;width:289;v-text-anchor:middle;" fillcolor="#FFFFFF" filled="t" stroked="t" coordsize="432048,504056" o:gfxdata="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slTeugAAANsA&#10;AAAPAAAAAAAAAAEAIAAAACIAAABkcnMvZG93bnJldi54bWxQSwECFAAUAAAACACHTuJAMy8FnjsA&#10;AAA5AAAAEAAAAAAAAAABACAAAAAJAQAAZHJzL3NoYXBleG1sLnhtbFBLBQYAAAAABgAGAFsBAACz&#10;AwAAAAA=&#10;" path="m0,126014l144014,126011,216024,0,288033,126011,432047,126014,360042,252028,432047,378042,288033,378044,216024,504056,144014,378044,0,378042,72005,252028xe">
                  <v:path o:connectlocs="432047,126014;432047,378042;216024,504056;0,378042;0,126014;216024,0" o:connectangles="0,0,82,164,164,247"/>
                  <v:fill on="t" focussize="0,0"/>
                  <v:stroke weight="1pt" color="#4BACC6" joinstyle="round"/>
                  <v:imagedata o:title=""/>
                  <o:lock v:ext="edit" aspectratio="f"/>
                </v:shape>
                <v:shape id="六角星 63" o:spid="_x0000_s1026" o:spt="100" style="position:absolute;left:8181;top:56391;height:330;width:289;v-text-anchor:middle;" fillcolor="#FFFFFF" filled="t" stroked="t" coordsize="432048,504056" o:gfxdata="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VvMqrsAAADb&#10;AAAADwAAAAAAAAABACAAAAAiAAAAZHJzL2Rvd25yZXYueG1sUEsBAhQAFAAAAAgAh07iQDMvBZ47&#10;AAAAOQAAABAAAAAAAAAAAQAgAAAACgEAAGRycy9zaGFwZXhtbC54bWxQSwUGAAAAAAYABgBbAQAA&#10;tAMAAAAA&#10;" path="m0,126014l144014,126011,216024,0,288033,126011,432047,126014,360042,252028,432047,378042,288033,378044,216024,504056,144014,378044,0,378042,72005,252028xe">
                  <v:path o:connectlocs="432047,126014;432047,378042;216024,504056;0,378042;0,126014;216024,0" o:connectangles="0,0,82,164,164,247"/>
                  <v:fill on="t" focussize="0,0"/>
                  <v:stroke weight="1pt" color="#4BACC6" joinstyle="round"/>
                  <v:imagedata o:title=""/>
                  <o:lock v:ext="edit" aspectratio="f"/>
                </v:shape>
                <v:shape id="六角星 63" o:spid="_x0000_s1026" o:spt="100" style="position:absolute;left:8659;top:56375;height:349;width:289;v-text-anchor:middle;" fillcolor="#FFFFFF" filled="t" stroked="t" coordsize="432048,504056" o:gfxdata="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dpMbsAAADb&#10;AAAADwAAAAAAAAABACAAAAAiAAAAZHJzL2Rvd25yZXYueG1sUEsBAhQAFAAAAAgAh07iQDMvBZ47&#10;AAAAOQAAABAAAAAAAAAAAQAgAAAACgEAAGRycy9zaGFwZXhtbC54bWxQSwUGAAAAAAYABgBbAQAA&#10;tAMAAAAA&#10;" path="m0,126014l144014,126011,216024,0,288033,126011,432047,126014,360042,252028,432047,378042,288033,378044,216024,504056,144014,378044,0,378042,72005,252028xe">
                  <v:path o:connectlocs="432047,126014;432047,378042;216024,504056;0,378042;0,126014;216024,0" o:connectangles="0,0,82,164,164,247"/>
                  <v:fill on="t" focussize="0,0"/>
                  <v:stroke weight="1pt" color="#4BACC6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</w:rPr>
        <w:t>第一行：</w:t>
      </w:r>
    </w:p>
    <w:p>
      <w:pPr>
        <w:tabs>
          <w:tab w:val="left" w:pos="2048"/>
        </w:tabs>
        <w:spacing w:line="400" w:lineRule="exact"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248920</wp:posOffset>
                </wp:positionV>
                <wp:extent cx="4312920" cy="6985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85290" y="3336290"/>
                          <a:ext cx="4312920" cy="69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55pt;margin-top:19.6pt;height:0.55pt;width:339.6pt;z-index:251659264;mso-width-relative:page;mso-height-relative:page;" filled="f" stroked="t" coordsize="21600,21600" o:gfxdata="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1luK1wAAAAgBAAAPAAAAAAAAAAEAIAAAACIAAABkcnMvZG93bnJldi54bWxQSwECFAAUAAAA&#10;CACHTuJAQYPrsO8BAADCAwAADgAAAAAAAAABACAAAAAm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第二行：</w:t>
      </w:r>
    </w:p>
    <w:p>
      <w:pPr>
        <w:tabs>
          <w:tab w:val="left" w:pos="2048"/>
        </w:tabs>
        <w:spacing w:line="400" w:lineRule="exact"/>
        <w:jc w:val="left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233045</wp:posOffset>
                </wp:positionV>
                <wp:extent cx="4307840" cy="0"/>
                <wp:effectExtent l="0" t="0" r="0" b="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7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.75pt;margin-top:18.35pt;height:0pt;width:339.2pt;z-index:251660288;mso-width-relative:page;mso-height-relative:page;" filled="f" stroked="t" coordsize="21600,21600" o:gfxdata="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DtZG59YAAAAIAQAA&#10;DwAAAAAAAAABACAAAAAiAAAAZHJzL2Rvd25yZXYueG1sUEsBAhQAFAAAAAgAh07iQFP6l7XiAQAA&#10;swMAAA4AAAAAAAAAAQAgAAAAJQEAAGRycy9lMm9Eb2MueG1sUEsFBgAAAAAGAAYAWQEAAHkFAAAA&#10;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第三行：</w:t>
      </w:r>
    </w:p>
    <w:p>
      <w:pPr>
        <w:spacing w:line="400" w:lineRule="exact"/>
        <w:rPr>
          <w:rFonts w:ascii="Times New Roman" w:hAnsi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四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、解决生活事</w:t>
      </w:r>
    </w:p>
    <w:p>
      <w:pPr>
        <w:tabs>
          <w:tab w:val="left" w:pos="2048"/>
        </w:tabs>
        <w:spacing w:line="400" w:lineRule="exact"/>
        <w:ind w:firstLine="480" w:firstLineChars="200"/>
        <w:rPr>
          <w:rFonts w:hint="default" w:ascii="宋体" w:hAnsi="宋体" w:cs="宋体"/>
          <w:sz w:val="24"/>
          <w:lang w:val="en-US"/>
        </w:rPr>
      </w:pPr>
      <w:r>
        <w:rPr>
          <w:rFonts w:hint="eastAsia" w:ascii="宋体" w:hAnsi="宋体" w:cs="宋体"/>
          <w:sz w:val="24"/>
          <w:lang w:eastAsia="zh-CN"/>
        </w:rPr>
        <w:t>为了全面提高学生的劳动素养，学校开垦了</w:t>
      </w:r>
      <w:r>
        <w:rPr>
          <w:rFonts w:hint="eastAsia" w:ascii="宋体" w:hAnsi="宋体" w:cs="宋体"/>
          <w:sz w:val="24"/>
          <w:lang w:val="en-US" w:eastAsia="zh-CN"/>
        </w:rPr>
        <w:t>50余亩地作为劳动教育实践基地。农场一期工程由“百草园”、“百果园”、“百花园”和“百蔬园”组成。在全校师生的共同劳作下，农场里生机勃勃，一片丰收的景象。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百果园中，苹果树有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5棵，梨树的棵树是苹果树的3倍，桃树的棵树是梨树的2倍，桃树有多少棵</w:t>
      </w:r>
      <w:r>
        <w:rPr>
          <w:rFonts w:hint="eastAsia" w:ascii="宋体" w:hAnsi="宋体" w:eastAsia="宋体" w:cs="宋体"/>
          <w:sz w:val="24"/>
          <w:szCs w:val="24"/>
        </w:rPr>
        <w:t>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尝试在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方框内的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画出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线段图后再解答）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133985</wp:posOffset>
                </wp:positionV>
                <wp:extent cx="3647440" cy="1104900"/>
                <wp:effectExtent l="6350" t="6350" r="22860" b="12700"/>
                <wp:wrapNone/>
                <wp:docPr id="110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1195" y="2505710"/>
                          <a:ext cx="3647440" cy="1104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1pt;margin-top:10.55pt;height:87pt;width:287.2pt;z-index:-251644928;v-text-anchor:middle;mso-width-relative:page;mso-height-relative:page;" fillcolor="#FFFFFF [3201]" filled="t" stroked="t" coordsize="21600,21600" o:gfxdata="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DK4RSfVAAAACAEAAA8AAAAAAAAAAQAgAAAAIgAA&#10;AGRycy9kb3ducmV2LnhtbFBLAQIUABQAAAAIAIdO4kBXbZLrfQIAAAQFAAAOAAAAAAAAAAEAIAAA&#10;ACQBAABkcnMvZTJvRG9jLnhtbFBLBQYAAAAABgAGAFkBAAATBgAAAAA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苹果树：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梨树：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桃树：    </w:t>
      </w: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百蔬园中种了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58棵玉米，比白菜的7倍多16棵，白菜种了多少棵？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3.百花园中，有6盆兰花和27盆太阳花，要使太阳花的数量是兰花的3倍，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如果兰花的数量不变，需要增加或减少多少盆太阳花？</w:t>
      </w: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如果太阳花的数量不变，需要增加或减少多少盆兰花？</w:t>
      </w: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400" w:lineRule="exact"/>
        <w:ind w:firstLine="1960" w:firstLineChars="700"/>
        <w:rPr>
          <w:rFonts w:hint="eastAsia"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57150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5pt;margin-top:4.5pt;height:34.5pt;width:106.4pt;z-index:251664384;mso-width-relative:page;mso-height-relative:page;" coordorigin="10425,3210" coordsize="2128,690" o:gfxdata="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KQpUxtkAAAAI&#10;AQAADwAAAAAAAAABACAAAAAiAAAAZHJzL2Rvd25yZXYueG1sUEsBAhQAFAAAAAgAh07iQPUaukw4&#10;AwAAiwgAAA4AAAAAAAAAAQAgAAAAKA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sz w:val="28"/>
          <w:szCs w:val="36"/>
        </w:rPr>
        <w:t xml:space="preserve">    </w:t>
      </w:r>
    </w:p>
    <w:p>
      <w:pPr>
        <w:spacing w:line="400" w:lineRule="exact"/>
        <w:ind w:firstLine="1960" w:firstLineChars="700"/>
        <w:rPr>
          <w:rFonts w:ascii="宋体" w:hAnsi="宋体" w:eastAsia="宋体" w:cs="宋体"/>
          <w:bCs/>
          <w:sz w:val="24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             </w:t>
      </w:r>
    </w:p>
    <w:p>
      <w:pPr>
        <w:spacing w:line="360" w:lineRule="auto"/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113030</wp:posOffset>
            </wp:positionV>
            <wp:extent cx="186690" cy="165735"/>
            <wp:effectExtent l="0" t="0" r="3810" b="5715"/>
            <wp:wrapNone/>
            <wp:docPr id="2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 xml:space="preserve"> </w:t>
      </w:r>
      <w:r>
        <w:rPr>
          <w:rFonts w:hint="eastAsia"/>
          <w:sz w:val="40"/>
          <w:szCs w:val="48"/>
          <w:lang w:val="en-US" w:eastAsia="zh-CN"/>
        </w:rPr>
        <w:t xml:space="preserve">  </w:t>
      </w:r>
      <w:r>
        <w:rPr>
          <w:rFonts w:hint="eastAsia"/>
          <w:sz w:val="40"/>
          <w:szCs w:val="48"/>
        </w:rPr>
        <w:t>+</w:t>
      </w:r>
      <w:r>
        <w:drawing>
          <wp:inline distT="0" distB="0" distL="114300" distR="114300">
            <wp:extent cx="186690" cy="165735"/>
            <wp:effectExtent l="0" t="0" r="3810" b="5715"/>
            <wp:docPr id="4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40"/>
          <w:szCs w:val="48"/>
        </w:rPr>
        <w:t>+</w:t>
      </w:r>
      <w:r>
        <w:rPr>
          <w:sz w:val="40"/>
          <w:szCs w:val="48"/>
        </w:rPr>
        <w:drawing>
          <wp:inline distT="0" distB="0" distL="114300" distR="114300">
            <wp:extent cx="186690" cy="165735"/>
            <wp:effectExtent l="0" t="0" r="3810" b="5715"/>
            <wp:docPr id="5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40"/>
          <w:szCs w:val="48"/>
        </w:rPr>
        <w:t>+</w:t>
      </w:r>
      <w:r>
        <w:rPr>
          <w:sz w:val="40"/>
          <w:szCs w:val="48"/>
        </w:rPr>
        <w:drawing>
          <wp:inline distT="0" distB="0" distL="114300" distR="114300">
            <wp:extent cx="186690" cy="165735"/>
            <wp:effectExtent l="0" t="0" r="3810" b="5715"/>
            <wp:docPr id="6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40"/>
          <w:szCs w:val="48"/>
        </w:rPr>
        <w:t>=</w:t>
      </w:r>
      <w:r>
        <w:rPr>
          <w:rFonts w:hint="eastAsia"/>
          <w:sz w:val="28"/>
          <w:szCs w:val="36"/>
        </w:rPr>
        <w:t>2400</w:t>
      </w:r>
      <w:r>
        <w:rPr>
          <w:rFonts w:hint="eastAsia"/>
          <w:sz w:val="40"/>
          <w:szCs w:val="48"/>
        </w:rPr>
        <w:t xml:space="preserve"> </w:t>
      </w:r>
      <w:r>
        <w:rPr>
          <w:rFonts w:hint="eastAsia"/>
        </w:rPr>
        <w:t xml:space="preserve">     </w:t>
      </w:r>
      <w:r>
        <w:drawing>
          <wp:inline distT="0" distB="0" distL="114300" distR="114300">
            <wp:extent cx="186690" cy="165735"/>
            <wp:effectExtent l="0" t="0" r="3810" b="5715"/>
            <wp:docPr id="7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sz w:val="28"/>
          <w:szCs w:val="36"/>
        </w:rPr>
        <w:t>×</w:t>
      </w:r>
      <w:r>
        <w:drawing>
          <wp:inline distT="0" distB="0" distL="114300" distR="114300">
            <wp:extent cx="182880" cy="182880"/>
            <wp:effectExtent l="0" t="0" r="7620" b="7620"/>
            <wp:docPr id="8" name="图片 5" descr="id:2147491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d:214749190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6"/>
          <w:szCs w:val="44"/>
        </w:rPr>
        <w:t>=</w:t>
      </w:r>
      <w:r>
        <w:rPr>
          <w:rFonts w:hint="eastAsia"/>
          <w:sz w:val="28"/>
          <w:szCs w:val="28"/>
        </w:rPr>
        <w:t>5400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186690" cy="165735"/>
            <wp:effectExtent l="0" t="0" r="3810" b="5715"/>
            <wp:docPr id="11" name="图片 1" descr="id:2147491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d:2147491922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40"/>
          <w:szCs w:val="48"/>
        </w:rPr>
        <w:t>=</w:t>
      </w:r>
      <w:r>
        <w:rPr>
          <w:rFonts w:hint="eastAsia"/>
          <w:sz w:val="28"/>
          <w:szCs w:val="28"/>
        </w:rPr>
        <w:t>（   ）</w:t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182880" cy="182880"/>
            <wp:effectExtent l="0" t="0" r="7620" b="7620"/>
            <wp:docPr id="12" name="图片 5" descr="id:21474919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id:214749190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40"/>
          <w:szCs w:val="48"/>
        </w:rPr>
        <w:t>=</w:t>
      </w:r>
      <w:r>
        <w:rPr>
          <w:rFonts w:hint="eastAsia"/>
          <w:sz w:val="28"/>
          <w:szCs w:val="28"/>
        </w:rPr>
        <w:t>（   ）</w:t>
      </w:r>
    </w:p>
    <w:p>
      <w:pPr>
        <w:tabs>
          <w:tab w:val="left" w:pos="2048"/>
        </w:tabs>
        <w:spacing w:line="400" w:lineRule="exact"/>
        <w:rPr>
          <w:rFonts w:ascii="宋体"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323215</wp:posOffset>
                </wp:positionV>
                <wp:extent cx="2065020" cy="689610"/>
                <wp:effectExtent l="6350" t="2540" r="24130" b="241300"/>
                <wp:wrapNone/>
                <wp:docPr id="1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5020" cy="689610"/>
                          <a:chOff x="3093473" y="1262555"/>
                          <a:chExt cx="2690374" cy="916067"/>
                        </a:xfrm>
                      </wpg:grpSpPr>
                      <wps:wsp>
                        <wps:cNvPr id="15" name="云形标注 82"/>
                        <wps:cNvSpPr>
                          <a:spLocks noChangeArrowheads="1"/>
                        </wps:cNvSpPr>
                        <wps:spPr bwMode="auto">
                          <a:xfrm>
                            <a:off x="3093473" y="1262555"/>
                            <a:ext cx="2690374" cy="916067"/>
                          </a:xfrm>
                          <a:prstGeom prst="cloudCallout">
                            <a:avLst>
                              <a:gd name="adj1" fmla="val -14069"/>
                              <a:gd name="adj2" fmla="val 8042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anchor="t" upright="1"/>
                      </wps:wsp>
                      <wps:wsp>
                        <wps:cNvPr id="17" name="矩形 4"/>
                        <wps:cNvSpPr>
                          <a:spLocks noChangeArrowheads="1"/>
                        </wps:cNvSpPr>
                        <wps:spPr bwMode="auto">
                          <a:xfrm>
                            <a:off x="3321807" y="1335942"/>
                            <a:ext cx="2258524" cy="609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cs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Cs/>
                                  <w:color w:val="000000"/>
                                  <w:kern w:val="24"/>
                                  <w:sz w:val="24"/>
                                </w:rPr>
                                <w:t>每过1分钟细菌的数量都是上一分钟的3倍</w:t>
                              </w:r>
                              <w:r>
                                <w:rPr>
                                  <w:rFonts w:hint="eastAsia" w:ascii="宋体" w:hAnsi="宋体" w:cs="宋体"/>
                                  <w:b/>
                                  <w:color w:val="000000"/>
                                  <w:kern w:val="24"/>
                                  <w:sz w:val="24"/>
                                </w:rPr>
                                <w:t>。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331.9pt;margin-top:25.45pt;height:54.3pt;width:162.6pt;z-index:251668480;mso-width-relative:page;mso-height-relative:page;" coordorigin="3093473,1262555" coordsize="2690374,916067" o:gfxdata="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DaAc6w2QAAAAoBAAAPAAAAAAAAAAEAIAAAACIAAABkcnMvZG93&#10;bnJldi54bWxQSwECFAAUAAAACACHTuJAtIqSslUDAAALCAAADgAAAAAAAAABACAAAAAoAQAAZHJz&#10;L2Uyb0RvYy54bWxQSwUGAAAAAAYABgBZAQAA7wYAAAAA&#10;">
                <o:lock v:ext="edit" aspectratio="f"/>
                <v:shape id="云形标注 82" o:spid="_x0000_s1026" o:spt="106" type="#_x0000_t106" style="position:absolute;left:3093473;top:1262555;height:916067;width:2690374;" fillcolor="#FFFFFF" filled="t" stroked="t" coordsize="21600,21600" o:gfxdata="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rsLZC8AAAA&#10;2wAAAA8AAAAAAAAAAQAgAAAAIgAAAGRycy9kb3ducmV2LnhtbFBLAQIUABQAAAAIAIdO4kAzLwWe&#10;OwAAADkAAAAQAAAAAAAAAAEAIAAAAAsBAABkcnMvc2hhcGV4bWwueG1sUEsFBgAAAAAGAAYAWwEA&#10;ALUDAAAAAA==&#10;" adj="7761,28172">
                  <v:fill on="t" focussize="0,0"/>
                  <v:stroke color="#000000" joinstyle="round"/>
                  <v:imagedata o:title=""/>
                  <o:lock v:ext="edit" aspectratio="f"/>
                </v:shape>
                <v:rect id="矩形 4" o:spid="_x0000_s1026" o:spt="1" style="position:absolute;left:3321807;top:1335942;height:609868;width:2258524;" filled="f" stroked="f" coordsize="21600,21600" o:gfxdata="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9Y8Z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 w:cs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 w:cs="宋体"/>
                            <w:bCs/>
                            <w:color w:val="000000"/>
                            <w:kern w:val="24"/>
                            <w:sz w:val="24"/>
                          </w:rPr>
                          <w:t>每过1分钟细菌的数量都是上一分钟的3倍</w:t>
                        </w:r>
                        <w:r>
                          <w:rPr>
                            <w:rFonts w:hint="eastAsia" w:ascii="宋体" w:hAnsi="宋体" w:cs="宋体"/>
                            <w:b/>
                            <w:color w:val="000000"/>
                            <w:kern w:val="24"/>
                            <w:sz w:val="24"/>
                          </w:rPr>
                          <w:t>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/>
          <w:sz w:val="24"/>
        </w:rPr>
        <w:t>2.一种细菌，每过1分钟，就由原来的1个变成3个，经过3分钟，这种细菌的数量是原来的多少倍？</w:t>
      </w:r>
    </w:p>
    <w:p>
      <w:pPr>
        <w:tabs>
          <w:tab w:val="left" w:pos="2048"/>
        </w:tabs>
        <w:spacing w:line="400" w:lineRule="exact"/>
        <w:rPr>
          <w:rFonts w:ascii="宋体" w:hAnsi="宋体" w:eastAsia="宋体" w:cs="宋体"/>
          <w:sz w:val="24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4189730</wp:posOffset>
            </wp:positionH>
            <wp:positionV relativeFrom="paragraph">
              <wp:posOffset>421640</wp:posOffset>
            </wp:positionV>
            <wp:extent cx="851535" cy="647065"/>
            <wp:effectExtent l="0" t="0" r="5715" b="635"/>
            <wp:wrapTight wrapText="bothSides">
              <wp:wrapPolygon>
                <wp:start x="5315" y="0"/>
                <wp:lineTo x="3866" y="1908"/>
                <wp:lineTo x="483" y="9539"/>
                <wp:lineTo x="483" y="13990"/>
                <wp:lineTo x="4832" y="20349"/>
                <wp:lineTo x="7248" y="20985"/>
                <wp:lineTo x="15946" y="20985"/>
                <wp:lineTo x="17396" y="20349"/>
                <wp:lineTo x="20779" y="13354"/>
                <wp:lineTo x="21262" y="9539"/>
                <wp:lineTo x="11114" y="0"/>
                <wp:lineTo x="5315" y="0"/>
              </wp:wrapPolygon>
            </wp:wrapTight>
            <wp:docPr id="6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535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3156585</wp:posOffset>
                </wp:positionV>
                <wp:extent cx="183515" cy="231775"/>
                <wp:effectExtent l="6350" t="6350" r="19685" b="9525"/>
                <wp:wrapNone/>
                <wp:docPr id="20" name="任意多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" cy="2317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32047" y="126014"/>
                            </a:cxn>
                            <a:cxn ang="0">
                              <a:pos x="432047" y="378042"/>
                            </a:cxn>
                            <a:cxn ang="5373952">
                              <a:pos x="216024" y="504056"/>
                            </a:cxn>
                            <a:cxn ang="10747904">
                              <a:pos x="0" y="378042"/>
                            </a:cxn>
                            <a:cxn ang="10747904">
                              <a:pos x="0" y="126014"/>
                            </a:cxn>
                            <a:cxn ang="16187392">
                              <a:pos x="216024" y="0"/>
                            </a:cxn>
                          </a:cxnLst>
                          <a:rect l="0" t="0" r="0" b="0"/>
                          <a:pathLst>
                            <a:path w="432048" h="504056">
                              <a:moveTo>
                                <a:pt x="0" y="126014"/>
                              </a:moveTo>
                              <a:lnTo>
                                <a:pt x="144014" y="126011"/>
                              </a:lnTo>
                              <a:lnTo>
                                <a:pt x="216024" y="0"/>
                              </a:lnTo>
                              <a:lnTo>
                                <a:pt x="288033" y="126011"/>
                              </a:lnTo>
                              <a:lnTo>
                                <a:pt x="432047" y="126014"/>
                              </a:lnTo>
                              <a:lnTo>
                                <a:pt x="360042" y="252028"/>
                              </a:lnTo>
                              <a:lnTo>
                                <a:pt x="432047" y="378042"/>
                              </a:lnTo>
                              <a:lnTo>
                                <a:pt x="288033" y="378044"/>
                              </a:lnTo>
                              <a:lnTo>
                                <a:pt x="216024" y="504056"/>
                              </a:lnTo>
                              <a:lnTo>
                                <a:pt x="144014" y="378044"/>
                              </a:lnTo>
                              <a:lnTo>
                                <a:pt x="0" y="378042"/>
                              </a:lnTo>
                              <a:lnTo>
                                <a:pt x="72005" y="2520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BACC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88pt;margin-top:248.55pt;height:18.25pt;width:14.45pt;z-index:251667456;v-text-anchor:middle;mso-width-relative:page;mso-height-relative:page;" fillcolor="#FFFFFF" filled="t" stroked="t" coordsize="432048,504056" o:gfxdata="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xPLymNgAAAALAQAADwAAAAAAAAABACAAAAAiAAAAZHJzL2Rv&#10;d25yZXYueG1sUEsBAhQAFAAAAAgAh07iQBPVylEeAwAAIggAAA4AAAAAAAAAAQAgAAAAJwEAAGRy&#10;cy9lMm9Eb2MueG1sUEsFBgAAAAAGAAYAWQEAALcGAAAAAA==&#10;" path="m0,126014l144014,126011,216024,0,288033,126011,432047,126014,360042,252028,432047,378042,288033,378044,216024,504056,144014,378044,0,378042,72005,252028xe">
                <v:path o:connectlocs="432047,126014;432047,378042;216024,504056;0,378042;0,126014;216024,0" o:connectangles="0,0,82,164,164,247"/>
                <v:fill on="t" focussize="0,0"/>
                <v:stroke weight="1pt" color="#4BACC6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3004185</wp:posOffset>
                </wp:positionV>
                <wp:extent cx="183515" cy="231775"/>
                <wp:effectExtent l="6350" t="6350" r="19685" b="9525"/>
                <wp:wrapNone/>
                <wp:docPr id="24" name="任意多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" cy="23177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32047" y="126014"/>
                            </a:cxn>
                            <a:cxn ang="0">
                              <a:pos x="432047" y="378042"/>
                            </a:cxn>
                            <a:cxn ang="5373952">
                              <a:pos x="216024" y="504056"/>
                            </a:cxn>
                            <a:cxn ang="10747904">
                              <a:pos x="0" y="378042"/>
                            </a:cxn>
                            <a:cxn ang="10747904">
                              <a:pos x="0" y="126014"/>
                            </a:cxn>
                            <a:cxn ang="16187392">
                              <a:pos x="216024" y="0"/>
                            </a:cxn>
                          </a:cxnLst>
                          <a:rect l="0" t="0" r="0" b="0"/>
                          <a:pathLst>
                            <a:path w="432048" h="504056">
                              <a:moveTo>
                                <a:pt x="0" y="126014"/>
                              </a:moveTo>
                              <a:lnTo>
                                <a:pt x="144014" y="126011"/>
                              </a:lnTo>
                              <a:lnTo>
                                <a:pt x="216024" y="0"/>
                              </a:lnTo>
                              <a:lnTo>
                                <a:pt x="288033" y="126011"/>
                              </a:lnTo>
                              <a:lnTo>
                                <a:pt x="432047" y="126014"/>
                              </a:lnTo>
                              <a:lnTo>
                                <a:pt x="360042" y="252028"/>
                              </a:lnTo>
                              <a:lnTo>
                                <a:pt x="432047" y="378042"/>
                              </a:lnTo>
                              <a:lnTo>
                                <a:pt x="288033" y="378044"/>
                              </a:lnTo>
                              <a:lnTo>
                                <a:pt x="216024" y="504056"/>
                              </a:lnTo>
                              <a:lnTo>
                                <a:pt x="144014" y="378044"/>
                              </a:lnTo>
                              <a:lnTo>
                                <a:pt x="0" y="378042"/>
                              </a:lnTo>
                              <a:lnTo>
                                <a:pt x="72005" y="2520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BACC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176pt;margin-top:236.55pt;height:18.25pt;width:14.45pt;z-index:251666432;v-text-anchor:middle;mso-width-relative:page;mso-height-relative:page;" fillcolor="#FFFFFF" filled="t" stroked="t" coordsize="432048,504056" o:gfxdata="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ORRjMjYAAAACwEAAA8AAAAAAAAAAQAgAAAAIgAAAGRycy9k&#10;b3ducmV2LnhtbFBLAQIUABQAAAAIAIdO4kCF4T4eHwMAACIIAAAOAAAAAAAAAAEAIAAAACcBAABk&#10;cnMvZTJvRG9jLnhtbFBLBQYAAAAABgAGAFkBAAC4BgAAAAA=&#10;" path="m0,126014l144014,126011,216024,0,288033,126011,432047,126014,360042,252028,432047,378042,288033,378044,216024,504056,144014,378044,0,378042,72005,252028xe">
                <v:path o:connectlocs="432047,126014;432047,378042;216024,504056;0,378042;0,126014;216024,0" o:connectangles="0,0,82,164,164,247"/>
                <v:fill on="t" focussize="0,0"/>
                <v:stroke weight="1pt" color="#4BACC6" joinstyle="round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4CF14E"/>
    <w:multiLevelType w:val="singleLevel"/>
    <w:tmpl w:val="964CF14E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00AB584D"/>
    <w:multiLevelType w:val="singleLevel"/>
    <w:tmpl w:val="00AB584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D79FBB0"/>
    <w:multiLevelType w:val="singleLevel"/>
    <w:tmpl w:val="2D79FBB0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59CEA106"/>
    <w:multiLevelType w:val="singleLevel"/>
    <w:tmpl w:val="59CEA106"/>
    <w:lvl w:ilvl="0" w:tentative="0">
      <w:start w:val="1"/>
      <w:numFmt w:val="upperLetter"/>
      <w:suff w:val="space"/>
      <w:lvlText w:val="%1."/>
      <w:lvlJc w:val="left"/>
      <w:pPr>
        <w:ind w:left="51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715D76"/>
    <w:rsid w:val="001C07D2"/>
    <w:rsid w:val="00236AD1"/>
    <w:rsid w:val="00364901"/>
    <w:rsid w:val="003D59E8"/>
    <w:rsid w:val="00494FDA"/>
    <w:rsid w:val="004B56B5"/>
    <w:rsid w:val="0053178B"/>
    <w:rsid w:val="005D043A"/>
    <w:rsid w:val="00715D76"/>
    <w:rsid w:val="008E7391"/>
    <w:rsid w:val="009E1B11"/>
    <w:rsid w:val="009E5A32"/>
    <w:rsid w:val="00B4339B"/>
    <w:rsid w:val="00C56D96"/>
    <w:rsid w:val="00D12F91"/>
    <w:rsid w:val="00FB53AE"/>
    <w:rsid w:val="020B4EAB"/>
    <w:rsid w:val="020F2B56"/>
    <w:rsid w:val="025A529E"/>
    <w:rsid w:val="028916DF"/>
    <w:rsid w:val="02EA4873"/>
    <w:rsid w:val="03273711"/>
    <w:rsid w:val="05CA2B6A"/>
    <w:rsid w:val="08FB74E2"/>
    <w:rsid w:val="092D6686"/>
    <w:rsid w:val="0A215F9A"/>
    <w:rsid w:val="0A374116"/>
    <w:rsid w:val="0B0B35D9"/>
    <w:rsid w:val="0DE16873"/>
    <w:rsid w:val="0E9665F4"/>
    <w:rsid w:val="0F6248A9"/>
    <w:rsid w:val="0F971F6C"/>
    <w:rsid w:val="10160541"/>
    <w:rsid w:val="10F66AD9"/>
    <w:rsid w:val="110864A9"/>
    <w:rsid w:val="11671785"/>
    <w:rsid w:val="1198156C"/>
    <w:rsid w:val="11BA1C77"/>
    <w:rsid w:val="12C03DAB"/>
    <w:rsid w:val="132365AD"/>
    <w:rsid w:val="13A858F9"/>
    <w:rsid w:val="145B776C"/>
    <w:rsid w:val="14E21351"/>
    <w:rsid w:val="15091B5F"/>
    <w:rsid w:val="15A20FDE"/>
    <w:rsid w:val="15D45FBC"/>
    <w:rsid w:val="162050F7"/>
    <w:rsid w:val="1672275E"/>
    <w:rsid w:val="17D03460"/>
    <w:rsid w:val="1816671D"/>
    <w:rsid w:val="185D5923"/>
    <w:rsid w:val="199C6D28"/>
    <w:rsid w:val="1A772A39"/>
    <w:rsid w:val="1C5D5C5E"/>
    <w:rsid w:val="1EDC6F15"/>
    <w:rsid w:val="1F2C36C6"/>
    <w:rsid w:val="1F46037C"/>
    <w:rsid w:val="1FB1222D"/>
    <w:rsid w:val="20650F6E"/>
    <w:rsid w:val="20C122F3"/>
    <w:rsid w:val="20D665A6"/>
    <w:rsid w:val="20D858B3"/>
    <w:rsid w:val="23230645"/>
    <w:rsid w:val="23307C29"/>
    <w:rsid w:val="23C44815"/>
    <w:rsid w:val="24184878"/>
    <w:rsid w:val="270C678C"/>
    <w:rsid w:val="277F50F3"/>
    <w:rsid w:val="279F712B"/>
    <w:rsid w:val="284A1E00"/>
    <w:rsid w:val="28703224"/>
    <w:rsid w:val="29D13C45"/>
    <w:rsid w:val="29D532D8"/>
    <w:rsid w:val="2A55176E"/>
    <w:rsid w:val="2C257EBA"/>
    <w:rsid w:val="2CFC1818"/>
    <w:rsid w:val="2E283D2E"/>
    <w:rsid w:val="31694FC3"/>
    <w:rsid w:val="323D5059"/>
    <w:rsid w:val="345B2FA5"/>
    <w:rsid w:val="34E15227"/>
    <w:rsid w:val="354A5669"/>
    <w:rsid w:val="36BF4315"/>
    <w:rsid w:val="377D6D5D"/>
    <w:rsid w:val="385F174D"/>
    <w:rsid w:val="39ED1F78"/>
    <w:rsid w:val="3A196371"/>
    <w:rsid w:val="3A1E073A"/>
    <w:rsid w:val="3A246BDD"/>
    <w:rsid w:val="3ADE338C"/>
    <w:rsid w:val="3BFC25A4"/>
    <w:rsid w:val="3CE8184E"/>
    <w:rsid w:val="3D5E6ADC"/>
    <w:rsid w:val="3EF75647"/>
    <w:rsid w:val="3FCF3ECE"/>
    <w:rsid w:val="405E3BCF"/>
    <w:rsid w:val="407D6B38"/>
    <w:rsid w:val="407F6989"/>
    <w:rsid w:val="40E6154C"/>
    <w:rsid w:val="419C0A8D"/>
    <w:rsid w:val="421554F2"/>
    <w:rsid w:val="42666D6B"/>
    <w:rsid w:val="43EF0FE2"/>
    <w:rsid w:val="443E0BCA"/>
    <w:rsid w:val="44741A5C"/>
    <w:rsid w:val="44CE1FE7"/>
    <w:rsid w:val="469F7E97"/>
    <w:rsid w:val="471B7567"/>
    <w:rsid w:val="474358CD"/>
    <w:rsid w:val="47FB1D04"/>
    <w:rsid w:val="4A041793"/>
    <w:rsid w:val="4BE156B5"/>
    <w:rsid w:val="4C341C88"/>
    <w:rsid w:val="4DC42B98"/>
    <w:rsid w:val="4E067654"/>
    <w:rsid w:val="4F233DCC"/>
    <w:rsid w:val="50764A6C"/>
    <w:rsid w:val="52336612"/>
    <w:rsid w:val="534452E8"/>
    <w:rsid w:val="55054091"/>
    <w:rsid w:val="55B549F8"/>
    <w:rsid w:val="56503941"/>
    <w:rsid w:val="57B43C7D"/>
    <w:rsid w:val="588C0433"/>
    <w:rsid w:val="58BB597D"/>
    <w:rsid w:val="5952699F"/>
    <w:rsid w:val="59F36CDF"/>
    <w:rsid w:val="59FA62BF"/>
    <w:rsid w:val="5BC30F79"/>
    <w:rsid w:val="5DDE1A54"/>
    <w:rsid w:val="5DE828D3"/>
    <w:rsid w:val="5E2C162C"/>
    <w:rsid w:val="634F66D6"/>
    <w:rsid w:val="65D2493C"/>
    <w:rsid w:val="66115D35"/>
    <w:rsid w:val="66813720"/>
    <w:rsid w:val="66C96539"/>
    <w:rsid w:val="67A22C83"/>
    <w:rsid w:val="67AE06E9"/>
    <w:rsid w:val="684B19B8"/>
    <w:rsid w:val="686D2352"/>
    <w:rsid w:val="689E207F"/>
    <w:rsid w:val="6A722BED"/>
    <w:rsid w:val="6ACB3AF3"/>
    <w:rsid w:val="6B1B0EE9"/>
    <w:rsid w:val="6D162FB8"/>
    <w:rsid w:val="6EAE4905"/>
    <w:rsid w:val="6F4A6F49"/>
    <w:rsid w:val="70F829D5"/>
    <w:rsid w:val="730E1FD0"/>
    <w:rsid w:val="73435013"/>
    <w:rsid w:val="740A4208"/>
    <w:rsid w:val="74A25132"/>
    <w:rsid w:val="75843A14"/>
    <w:rsid w:val="76254230"/>
    <w:rsid w:val="76CE457C"/>
    <w:rsid w:val="78715547"/>
    <w:rsid w:val="78EA4CA7"/>
    <w:rsid w:val="7A2704BA"/>
    <w:rsid w:val="7A3031E0"/>
    <w:rsid w:val="7AC31F5C"/>
    <w:rsid w:val="7BB22216"/>
    <w:rsid w:val="7BDC3A43"/>
    <w:rsid w:val="7D451AD9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852</Words>
  <Characters>905</Characters>
  <Lines>11</Lines>
  <Paragraphs>3</Paragraphs>
  <TotalTime>8</TotalTime>
  <ScaleCrop>false</ScaleCrop>
  <LinksUpToDate>false</LinksUpToDate>
  <CharactersWithSpaces>1248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2022-08-23T12:51:00Z</cp:lastPrinted>
  <dcterms:modified xsi:type="dcterms:W3CDTF">2023-09-25T09:12:42Z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63F84A6CCBAC43ACBB5ABA7B3860F911_13</vt:lpwstr>
  </property>
</Properties>
</file>