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87B04">
      <w:r>
        <w:rPr>
          <w:rFonts w:hint="eastAsia"/>
        </w:rPr>
        <w:t>复习单元作业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Njk3ODQ5OTc4ZTI5YjE2MjFjMTY1ZDdhMDA0MjUifQ=="/>
  </w:docVars>
  <w:rsids>
    <w:rsidRoot w:val="00000000"/>
    <w:rsid w:val="4DBD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2024-10-12T13:28:43Z</dcterms:created>
  <dc:creator>Lenovo</dc:creator>
  <cp:lastModifiedBy>李伟</cp:lastModifiedBy>
  <dcterms:modified xsi:type="dcterms:W3CDTF">2024-10-12T13:28:51Z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8F35D1AE6468476CBC2D0420A6570199_12</vt:lpwstr>
  </property>
</Properties>
</file>